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0AB6" w:rsidRDefault="00030AB6" w:rsidP="00030AB6">
      <w:pPr>
        <w:spacing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Выставка стенгазет. </w:t>
      </w:r>
    </w:p>
    <w:p w:rsidR="00030AB6" w:rsidRPr="00885B2B" w:rsidRDefault="00030AB6" w:rsidP="00030AB6">
      <w:pPr>
        <w:spacing w:line="240" w:lineRule="auto"/>
        <w:jc w:val="both"/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drawing>
          <wp:inline distT="0" distB="0" distL="0" distR="0" wp14:anchorId="5774BD50" wp14:editId="348F7E67">
            <wp:extent cx="5940425" cy="3340637"/>
            <wp:effectExtent l="0" t="0" r="3175" b="0"/>
            <wp:docPr id="1" name="Рисунок 1" descr="C:\Users\Милана\AppData\Local\Microsoft\Windows\Temporary Internet Files\Content.Word\DSC_19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Милана\AppData\Local\Microsoft\Windows\Temporary Internet Files\Content.Word\DSC_196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637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30AB6" w:rsidRDefault="00030AB6" w:rsidP="00030AB6">
      <w:pPr>
        <w:spacing w:line="240" w:lineRule="auto"/>
        <w:jc w:val="both"/>
        <w:rPr>
          <w:rFonts w:ascii="Times New Roman" w:hAnsi="Times New Roman" w:cs="Times New Roman"/>
          <w:sz w:val="24"/>
        </w:rPr>
      </w:pPr>
      <w:r w:rsidRPr="00885B2B">
        <w:rPr>
          <w:rFonts w:ascii="Times New Roman" w:hAnsi="Times New Roman" w:cs="Times New Roman"/>
          <w:sz w:val="24"/>
        </w:rPr>
        <w:tab/>
      </w:r>
    </w:p>
    <w:p w:rsidR="00030AB6" w:rsidRDefault="00030AB6" w:rsidP="00030AB6">
      <w:pPr>
        <w:spacing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</w:t>
      </w:r>
      <w:r>
        <w:rPr>
          <w:rFonts w:ascii="Times New Roman" w:hAnsi="Times New Roman" w:cs="Times New Roman"/>
          <w:sz w:val="24"/>
        </w:rPr>
        <w:t>17.11.2015г. 9</w:t>
      </w:r>
      <w:r w:rsidRPr="00885B2B">
        <w:rPr>
          <w:rFonts w:ascii="Times New Roman" w:hAnsi="Times New Roman" w:cs="Times New Roman"/>
          <w:sz w:val="24"/>
        </w:rPr>
        <w:t xml:space="preserve">Б класс урок </w:t>
      </w:r>
      <w:r>
        <w:rPr>
          <w:rFonts w:ascii="Times New Roman" w:hAnsi="Times New Roman" w:cs="Times New Roman"/>
          <w:sz w:val="24"/>
        </w:rPr>
        <w:t>физики на тему</w:t>
      </w:r>
      <w:r w:rsidRPr="00885B2B">
        <w:rPr>
          <w:rFonts w:ascii="Times New Roman" w:hAnsi="Times New Roman" w:cs="Times New Roman"/>
          <w:sz w:val="24"/>
        </w:rPr>
        <w:t>: «</w:t>
      </w:r>
      <w:r>
        <w:rPr>
          <w:rFonts w:ascii="Times New Roman" w:hAnsi="Times New Roman" w:cs="Times New Roman"/>
          <w:sz w:val="24"/>
        </w:rPr>
        <w:t>Закон сохранения механической энергии</w:t>
      </w:r>
      <w:r w:rsidRPr="00885B2B">
        <w:rPr>
          <w:rFonts w:ascii="Times New Roman" w:hAnsi="Times New Roman" w:cs="Times New Roman"/>
          <w:sz w:val="24"/>
        </w:rPr>
        <w:t xml:space="preserve">» (учитель </w:t>
      </w:r>
      <w:proofErr w:type="spellStart"/>
      <w:r>
        <w:rPr>
          <w:rFonts w:ascii="Times New Roman" w:hAnsi="Times New Roman" w:cs="Times New Roman"/>
          <w:sz w:val="24"/>
        </w:rPr>
        <w:t>Хугуев</w:t>
      </w:r>
      <w:proofErr w:type="spellEnd"/>
      <w:r>
        <w:rPr>
          <w:rFonts w:ascii="Times New Roman" w:hAnsi="Times New Roman" w:cs="Times New Roman"/>
          <w:sz w:val="24"/>
        </w:rPr>
        <w:t xml:space="preserve"> А.И.</w:t>
      </w:r>
      <w:r w:rsidRPr="00885B2B">
        <w:rPr>
          <w:rFonts w:ascii="Times New Roman" w:hAnsi="Times New Roman" w:cs="Times New Roman"/>
          <w:sz w:val="24"/>
        </w:rPr>
        <w:t xml:space="preserve">). </w:t>
      </w:r>
    </w:p>
    <w:p w:rsidR="00030AB6" w:rsidRDefault="00030AB6" w:rsidP="00030AB6">
      <w:pPr>
        <w:spacing w:line="240" w:lineRule="auto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 wp14:anchorId="7FF1152C" wp14:editId="5EC63E6E">
            <wp:extent cx="3609975" cy="3609975"/>
            <wp:effectExtent l="0" t="0" r="9525" b="9525"/>
            <wp:docPr id="2" name="Рисунок 2" descr="C:\Users\Милана\Desktop\папака\IMG_20150502_2038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Милана\Desktop\папака\IMG_20150502_203848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8047" cy="3608047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30AB6" w:rsidRDefault="00030AB6" w:rsidP="00030AB6">
      <w:pPr>
        <w:spacing w:line="240" w:lineRule="auto"/>
        <w:jc w:val="both"/>
        <w:rPr>
          <w:rFonts w:ascii="Times New Roman" w:hAnsi="Times New Roman" w:cs="Times New Roman"/>
          <w:sz w:val="24"/>
        </w:rPr>
      </w:pPr>
      <w:r w:rsidRPr="00885B2B">
        <w:rPr>
          <w:rFonts w:ascii="Times New Roman" w:hAnsi="Times New Roman" w:cs="Times New Roman"/>
          <w:sz w:val="24"/>
        </w:rPr>
        <w:tab/>
      </w:r>
    </w:p>
    <w:p w:rsidR="00030AB6" w:rsidRDefault="00030AB6" w:rsidP="00030AB6">
      <w:pPr>
        <w:spacing w:line="240" w:lineRule="auto"/>
        <w:jc w:val="both"/>
        <w:rPr>
          <w:rFonts w:ascii="Times New Roman" w:hAnsi="Times New Roman" w:cs="Times New Roman"/>
          <w:sz w:val="24"/>
        </w:rPr>
      </w:pPr>
    </w:p>
    <w:p w:rsidR="00030AB6" w:rsidRDefault="00030AB6" w:rsidP="00030AB6">
      <w:pPr>
        <w:spacing w:line="240" w:lineRule="auto"/>
        <w:jc w:val="both"/>
        <w:rPr>
          <w:rFonts w:ascii="Times New Roman" w:hAnsi="Times New Roman" w:cs="Times New Roman"/>
          <w:sz w:val="24"/>
        </w:rPr>
      </w:pPr>
    </w:p>
    <w:p w:rsidR="00030AB6" w:rsidRDefault="00030AB6" w:rsidP="00030AB6">
      <w:pPr>
        <w:spacing w:line="240" w:lineRule="auto"/>
        <w:jc w:val="both"/>
        <w:rPr>
          <w:rFonts w:ascii="Times New Roman" w:hAnsi="Times New Roman" w:cs="Times New Roman"/>
          <w:sz w:val="24"/>
        </w:rPr>
      </w:pPr>
    </w:p>
    <w:p w:rsidR="00030AB6" w:rsidRDefault="00030AB6" w:rsidP="00030AB6">
      <w:pPr>
        <w:spacing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>18.11.2015г</w:t>
      </w:r>
      <w:r>
        <w:rPr>
          <w:rFonts w:ascii="Times New Roman" w:hAnsi="Times New Roman" w:cs="Times New Roman"/>
          <w:sz w:val="24"/>
        </w:rPr>
        <w:t>. У</w:t>
      </w:r>
      <w:r w:rsidRPr="00885B2B">
        <w:rPr>
          <w:rFonts w:ascii="Times New Roman" w:hAnsi="Times New Roman" w:cs="Times New Roman"/>
          <w:sz w:val="24"/>
        </w:rPr>
        <w:t xml:space="preserve">рок </w:t>
      </w:r>
      <w:r>
        <w:rPr>
          <w:rFonts w:ascii="Times New Roman" w:hAnsi="Times New Roman" w:cs="Times New Roman"/>
          <w:sz w:val="24"/>
        </w:rPr>
        <w:t>математики</w:t>
      </w:r>
      <w:r w:rsidRPr="00885B2B">
        <w:rPr>
          <w:rFonts w:ascii="Times New Roman" w:hAnsi="Times New Roman" w:cs="Times New Roman"/>
          <w:sz w:val="24"/>
        </w:rPr>
        <w:t xml:space="preserve"> в 7</w:t>
      </w:r>
      <w:r>
        <w:rPr>
          <w:rFonts w:ascii="Times New Roman" w:hAnsi="Times New Roman" w:cs="Times New Roman"/>
          <w:sz w:val="24"/>
        </w:rPr>
        <w:t>А</w:t>
      </w:r>
      <w:r w:rsidRPr="00885B2B">
        <w:rPr>
          <w:rFonts w:ascii="Times New Roman" w:hAnsi="Times New Roman" w:cs="Times New Roman"/>
          <w:sz w:val="24"/>
        </w:rPr>
        <w:t xml:space="preserve"> классе (учитель </w:t>
      </w:r>
      <w:proofErr w:type="spellStart"/>
      <w:r>
        <w:rPr>
          <w:rFonts w:ascii="Times New Roman" w:hAnsi="Times New Roman" w:cs="Times New Roman"/>
          <w:sz w:val="24"/>
        </w:rPr>
        <w:t>Мажидова</w:t>
      </w:r>
      <w:proofErr w:type="spellEnd"/>
      <w:r>
        <w:rPr>
          <w:rFonts w:ascii="Times New Roman" w:hAnsi="Times New Roman" w:cs="Times New Roman"/>
          <w:sz w:val="24"/>
        </w:rPr>
        <w:t xml:space="preserve"> З.Э.</w:t>
      </w:r>
      <w:r w:rsidRPr="00885B2B">
        <w:rPr>
          <w:rFonts w:ascii="Times New Roman" w:hAnsi="Times New Roman" w:cs="Times New Roman"/>
          <w:sz w:val="24"/>
        </w:rPr>
        <w:t>) «</w:t>
      </w:r>
      <w:r>
        <w:rPr>
          <w:rFonts w:ascii="Times New Roman" w:hAnsi="Times New Roman" w:cs="Times New Roman"/>
          <w:sz w:val="24"/>
        </w:rPr>
        <w:t>Сложение и вычитание многочленов</w:t>
      </w:r>
      <w:r w:rsidRPr="00885B2B">
        <w:rPr>
          <w:rFonts w:ascii="Times New Roman" w:hAnsi="Times New Roman" w:cs="Times New Roman"/>
          <w:sz w:val="24"/>
        </w:rPr>
        <w:t>».</w:t>
      </w:r>
    </w:p>
    <w:p w:rsidR="00030AB6" w:rsidRDefault="00030AB6" w:rsidP="00030AB6">
      <w:pPr>
        <w:spacing w:line="240" w:lineRule="auto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 wp14:anchorId="7655EF21" wp14:editId="59C3B7C7">
            <wp:extent cx="3848100" cy="3848100"/>
            <wp:effectExtent l="0" t="0" r="0" b="0"/>
            <wp:docPr id="3" name="Рисунок 3" descr="C:\Users\Милана\Desktop\папака\IMG_20150123_071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Милана\Desktop\папака\IMG_20150123_07161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6044" cy="3846044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30AB6" w:rsidRPr="00885B2B" w:rsidRDefault="00030AB6" w:rsidP="00030AB6">
      <w:pPr>
        <w:spacing w:line="240" w:lineRule="auto"/>
        <w:jc w:val="center"/>
        <w:rPr>
          <w:rFonts w:ascii="Times New Roman" w:hAnsi="Times New Roman" w:cs="Times New Roman"/>
          <w:sz w:val="24"/>
        </w:rPr>
      </w:pPr>
    </w:p>
    <w:p w:rsidR="00030AB6" w:rsidRDefault="00030AB6" w:rsidP="00030AB6">
      <w:pPr>
        <w:spacing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20.11.2015г. У</w:t>
      </w:r>
      <w:r w:rsidRPr="00885B2B">
        <w:rPr>
          <w:rFonts w:ascii="Times New Roman" w:hAnsi="Times New Roman" w:cs="Times New Roman"/>
          <w:sz w:val="24"/>
        </w:rPr>
        <w:t xml:space="preserve">рок алгебры  по теме «Решение квадратных уравнений» (учитель </w:t>
      </w:r>
      <w:proofErr w:type="spellStart"/>
      <w:r>
        <w:rPr>
          <w:rFonts w:ascii="Times New Roman" w:hAnsi="Times New Roman" w:cs="Times New Roman"/>
          <w:sz w:val="24"/>
        </w:rPr>
        <w:t>Магомадова</w:t>
      </w:r>
      <w:proofErr w:type="spellEnd"/>
      <w:r>
        <w:rPr>
          <w:rFonts w:ascii="Times New Roman" w:hAnsi="Times New Roman" w:cs="Times New Roman"/>
          <w:sz w:val="24"/>
        </w:rPr>
        <w:t xml:space="preserve"> Р.А</w:t>
      </w:r>
      <w:r w:rsidRPr="00885B2B">
        <w:rPr>
          <w:rFonts w:ascii="Times New Roman" w:hAnsi="Times New Roman" w:cs="Times New Roman"/>
          <w:sz w:val="24"/>
        </w:rPr>
        <w:t xml:space="preserve">.) </w:t>
      </w:r>
    </w:p>
    <w:p w:rsidR="00030AB6" w:rsidRDefault="00030AB6" w:rsidP="00030AB6">
      <w:pPr>
        <w:spacing w:line="240" w:lineRule="auto"/>
        <w:jc w:val="center"/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drawing>
          <wp:inline distT="0" distB="0" distL="0" distR="0" wp14:anchorId="7A45F573" wp14:editId="68E642D2">
            <wp:extent cx="4267200" cy="2543175"/>
            <wp:effectExtent l="0" t="0" r="0" b="9525"/>
            <wp:docPr id="4" name="Рисунок 4" descr="C:\Users\Милана\AppData\Local\Microsoft\Windows\Temporary Internet Files\Content.Word\IMG_20151015_141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Милана\AppData\Local\Microsoft\Windows\Temporary Internet Files\Content.Word\IMG_20151015_14145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4921" cy="2541817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30AB6" w:rsidRDefault="00030AB6" w:rsidP="00030AB6">
      <w:pPr>
        <w:spacing w:line="240" w:lineRule="auto"/>
        <w:rPr>
          <w:rFonts w:ascii="Times New Roman" w:hAnsi="Times New Roman" w:cs="Times New Roman"/>
          <w:sz w:val="24"/>
        </w:rPr>
      </w:pPr>
    </w:p>
    <w:p w:rsidR="00030AB6" w:rsidRDefault="00030AB6" w:rsidP="00030AB6">
      <w:pPr>
        <w:spacing w:line="240" w:lineRule="auto"/>
        <w:rPr>
          <w:rFonts w:ascii="Times New Roman" w:hAnsi="Times New Roman" w:cs="Times New Roman"/>
          <w:sz w:val="24"/>
        </w:rPr>
      </w:pPr>
    </w:p>
    <w:p w:rsidR="00030AB6" w:rsidRDefault="00030AB6" w:rsidP="00030AB6">
      <w:pPr>
        <w:spacing w:line="240" w:lineRule="auto"/>
        <w:rPr>
          <w:rFonts w:ascii="Times New Roman" w:hAnsi="Times New Roman" w:cs="Times New Roman"/>
          <w:sz w:val="24"/>
        </w:rPr>
      </w:pPr>
    </w:p>
    <w:p w:rsidR="00030AB6" w:rsidRDefault="00030AB6" w:rsidP="00030AB6">
      <w:pPr>
        <w:spacing w:line="240" w:lineRule="auto"/>
        <w:rPr>
          <w:rFonts w:ascii="Times New Roman" w:hAnsi="Times New Roman" w:cs="Times New Roman"/>
          <w:sz w:val="24"/>
        </w:rPr>
      </w:pPr>
    </w:p>
    <w:p w:rsidR="00030AB6" w:rsidRDefault="00030AB6" w:rsidP="00030AB6">
      <w:pPr>
        <w:spacing w:line="240" w:lineRule="auto"/>
        <w:rPr>
          <w:rFonts w:ascii="Times New Roman" w:hAnsi="Times New Roman" w:cs="Times New Roman"/>
          <w:sz w:val="24"/>
        </w:rPr>
      </w:pPr>
    </w:p>
    <w:p w:rsidR="00030AB6" w:rsidRDefault="00030AB6" w:rsidP="00030AB6">
      <w:pPr>
        <w:spacing w:line="240" w:lineRule="auto"/>
        <w:rPr>
          <w:rFonts w:ascii="Times New Roman" w:hAnsi="Times New Roman" w:cs="Times New Roman"/>
          <w:sz w:val="24"/>
        </w:rPr>
      </w:pPr>
    </w:p>
    <w:p w:rsidR="00030AB6" w:rsidRDefault="00030AB6" w:rsidP="00030AB6">
      <w:pPr>
        <w:spacing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>20.11.2015г</w:t>
      </w:r>
      <w:r>
        <w:rPr>
          <w:rFonts w:ascii="Times New Roman" w:hAnsi="Times New Roman" w:cs="Times New Roman"/>
          <w:sz w:val="24"/>
        </w:rPr>
        <w:t>.  У</w:t>
      </w:r>
      <w:r w:rsidRPr="00885B2B">
        <w:rPr>
          <w:rFonts w:ascii="Times New Roman" w:hAnsi="Times New Roman" w:cs="Times New Roman"/>
          <w:sz w:val="24"/>
        </w:rPr>
        <w:t>рок информатики по теме</w:t>
      </w:r>
      <w:r>
        <w:rPr>
          <w:rFonts w:ascii="Times New Roman" w:hAnsi="Times New Roman" w:cs="Times New Roman"/>
          <w:sz w:val="24"/>
        </w:rPr>
        <w:t xml:space="preserve">. </w:t>
      </w:r>
      <w:r w:rsidRPr="00885B2B">
        <w:rPr>
          <w:rFonts w:ascii="Times New Roman" w:hAnsi="Times New Roman" w:cs="Times New Roman"/>
          <w:sz w:val="24"/>
        </w:rPr>
        <w:t xml:space="preserve">«Разветвляющиеся алгоритмы» (учитель </w:t>
      </w:r>
      <w:proofErr w:type="spellStart"/>
      <w:r>
        <w:rPr>
          <w:rFonts w:ascii="Times New Roman" w:hAnsi="Times New Roman" w:cs="Times New Roman"/>
          <w:sz w:val="24"/>
        </w:rPr>
        <w:t>Зимцаева</w:t>
      </w:r>
      <w:proofErr w:type="spellEnd"/>
      <w:r>
        <w:rPr>
          <w:rFonts w:ascii="Times New Roman" w:hAnsi="Times New Roman" w:cs="Times New Roman"/>
          <w:sz w:val="24"/>
        </w:rPr>
        <w:t xml:space="preserve"> М.Х</w:t>
      </w:r>
      <w:r w:rsidRPr="00885B2B">
        <w:rPr>
          <w:rFonts w:ascii="Times New Roman" w:hAnsi="Times New Roman" w:cs="Times New Roman"/>
          <w:sz w:val="24"/>
        </w:rPr>
        <w:t>.).</w:t>
      </w:r>
    </w:p>
    <w:p w:rsidR="00030AB6" w:rsidRPr="00885B2B" w:rsidRDefault="00030AB6" w:rsidP="00030AB6">
      <w:pPr>
        <w:spacing w:line="240" w:lineRule="auto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 wp14:anchorId="0E154944" wp14:editId="61A86BA6">
            <wp:extent cx="5210175" cy="3133725"/>
            <wp:effectExtent l="0" t="0" r="9525" b="9525"/>
            <wp:docPr id="5" name="Рисунок 5" descr="C:\Users\Милана\Desktop\папака\IMG_20150314_135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илана\Desktop\папака\IMG_20150314_13574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393" cy="3132052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30AB6" w:rsidRDefault="00030AB6" w:rsidP="00030AB6">
      <w:pPr>
        <w:spacing w:line="240" w:lineRule="auto"/>
        <w:jc w:val="both"/>
        <w:rPr>
          <w:rFonts w:ascii="Times New Roman" w:hAnsi="Times New Roman" w:cs="Times New Roman"/>
          <w:sz w:val="24"/>
        </w:rPr>
      </w:pPr>
      <w:r w:rsidRPr="00885B2B">
        <w:rPr>
          <w:rFonts w:ascii="Times New Roman" w:hAnsi="Times New Roman" w:cs="Times New Roman"/>
          <w:sz w:val="24"/>
        </w:rPr>
        <w:tab/>
      </w:r>
    </w:p>
    <w:p w:rsidR="00030AB6" w:rsidRDefault="00030AB6" w:rsidP="00030AB6">
      <w:pPr>
        <w:spacing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20.11.2015г.</w:t>
      </w:r>
      <w:r>
        <w:rPr>
          <w:rFonts w:ascii="Times New Roman" w:hAnsi="Times New Roman" w:cs="Times New Roman"/>
          <w:sz w:val="24"/>
        </w:rPr>
        <w:t xml:space="preserve"> Внеклассное мероприятие</w:t>
      </w:r>
      <w:r>
        <w:rPr>
          <w:rFonts w:ascii="Times New Roman" w:hAnsi="Times New Roman" w:cs="Times New Roman"/>
          <w:sz w:val="24"/>
        </w:rPr>
        <w:t xml:space="preserve"> «Веселая математика» среди обучающихся 5-х классов.</w:t>
      </w:r>
    </w:p>
    <w:p w:rsidR="00030AB6" w:rsidRDefault="00030AB6" w:rsidP="00030AB6">
      <w:pPr>
        <w:spacing w:line="240" w:lineRule="auto"/>
        <w:jc w:val="center"/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drawing>
          <wp:inline distT="0" distB="0" distL="0" distR="0" wp14:anchorId="1536B71E" wp14:editId="6F1BBE61">
            <wp:extent cx="3409950" cy="3409950"/>
            <wp:effectExtent l="0" t="0" r="0" b="0"/>
            <wp:docPr id="6" name="Рисунок 6" descr="C:\Users\Милана\AppData\Local\Microsoft\Windows\Temporary Internet Files\Content.Word\IMG_20151120_2344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Милана\AppData\Local\Microsoft\Windows\Temporary Internet Files\Content.Word\IMG_20151120_23443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8129" cy="3408129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30AB6" w:rsidRDefault="00030AB6" w:rsidP="00030AB6">
      <w:pPr>
        <w:spacing w:line="240" w:lineRule="auto"/>
        <w:jc w:val="center"/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16639031" wp14:editId="049F7282">
            <wp:extent cx="4438650" cy="2436020"/>
            <wp:effectExtent l="0" t="0" r="0" b="2540"/>
            <wp:docPr id="7" name="Рисунок 7" descr="C:\Users\Милана\AppData\Local\Microsoft\Windows\Temporary Internet Files\Content.Word\IMG-20151120-WA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илана\AppData\Local\Microsoft\Windows\Temporary Internet Files\Content.Word\IMG-20151120-WA002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4268" cy="2439103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30AB6" w:rsidRDefault="00030AB6" w:rsidP="00030AB6">
      <w:pPr>
        <w:spacing w:line="240" w:lineRule="auto"/>
        <w:jc w:val="both"/>
        <w:rPr>
          <w:rFonts w:ascii="Times New Roman" w:hAnsi="Times New Roman" w:cs="Times New Roman"/>
          <w:sz w:val="24"/>
        </w:rPr>
      </w:pPr>
      <w:r w:rsidRPr="00885B2B">
        <w:rPr>
          <w:rFonts w:ascii="Times New Roman" w:hAnsi="Times New Roman" w:cs="Times New Roman"/>
          <w:sz w:val="24"/>
        </w:rPr>
        <w:tab/>
      </w:r>
    </w:p>
    <w:p w:rsidR="00030AB6" w:rsidRDefault="00030AB6" w:rsidP="00030AB6">
      <w:pPr>
        <w:spacing w:line="240" w:lineRule="auto"/>
        <w:rPr>
          <w:rFonts w:ascii="Times New Roman" w:hAnsi="Times New Roman" w:cs="Times New Roman"/>
          <w:sz w:val="24"/>
        </w:rPr>
      </w:pPr>
      <w:r w:rsidRPr="00885B2B">
        <w:rPr>
          <w:rFonts w:ascii="Times New Roman" w:hAnsi="Times New Roman" w:cs="Times New Roman"/>
          <w:sz w:val="24"/>
        </w:rPr>
        <w:tab/>
      </w:r>
      <w:r w:rsidRPr="00885B2B">
        <w:rPr>
          <w:rFonts w:ascii="Times New Roman" w:hAnsi="Times New Roman" w:cs="Times New Roman"/>
          <w:sz w:val="24"/>
        </w:rPr>
        <w:tab/>
      </w:r>
      <w:bookmarkStart w:id="0" w:name="_GoBack"/>
      <w:bookmarkEnd w:id="0"/>
      <w:r>
        <w:rPr>
          <w:rFonts w:ascii="Times New Roman" w:hAnsi="Times New Roman" w:cs="Times New Roman"/>
          <w:sz w:val="24"/>
        </w:rPr>
        <w:t xml:space="preserve">21.11.2015г. </w:t>
      </w:r>
      <w:r w:rsidRPr="00885B2B">
        <w:rPr>
          <w:rFonts w:ascii="Times New Roman" w:hAnsi="Times New Roman" w:cs="Times New Roman"/>
          <w:sz w:val="24"/>
        </w:rPr>
        <w:t xml:space="preserve">Завершилась неделя </w:t>
      </w:r>
      <w:r>
        <w:rPr>
          <w:rFonts w:ascii="Times New Roman" w:hAnsi="Times New Roman" w:cs="Times New Roman"/>
          <w:sz w:val="24"/>
        </w:rPr>
        <w:t>общешкольной линейкой</w:t>
      </w:r>
      <w:r w:rsidRPr="00885B2B">
        <w:rPr>
          <w:rFonts w:ascii="Times New Roman" w:hAnsi="Times New Roman" w:cs="Times New Roman"/>
          <w:sz w:val="24"/>
        </w:rPr>
        <w:t xml:space="preserve">, </w:t>
      </w:r>
      <w:r>
        <w:rPr>
          <w:rFonts w:ascii="Times New Roman" w:hAnsi="Times New Roman" w:cs="Times New Roman"/>
          <w:sz w:val="24"/>
        </w:rPr>
        <w:t>на</w:t>
      </w:r>
      <w:r w:rsidRPr="00885B2B">
        <w:rPr>
          <w:rFonts w:ascii="Times New Roman" w:hAnsi="Times New Roman" w:cs="Times New Roman"/>
          <w:sz w:val="24"/>
        </w:rPr>
        <w:t xml:space="preserve"> которой </w:t>
      </w:r>
      <w:r>
        <w:rPr>
          <w:rFonts w:ascii="Times New Roman" w:hAnsi="Times New Roman" w:cs="Times New Roman"/>
          <w:sz w:val="24"/>
        </w:rPr>
        <w:t xml:space="preserve">были вручены грамоты, за активное участие </w:t>
      </w:r>
      <w:proofErr w:type="gramStart"/>
      <w:r>
        <w:rPr>
          <w:rFonts w:ascii="Times New Roman" w:hAnsi="Times New Roman" w:cs="Times New Roman"/>
          <w:sz w:val="24"/>
        </w:rPr>
        <w:t>в</w:t>
      </w:r>
      <w:proofErr w:type="gramEnd"/>
      <w:r>
        <w:rPr>
          <w:rFonts w:ascii="Times New Roman" w:hAnsi="Times New Roman" w:cs="Times New Roman"/>
          <w:sz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</w:rPr>
        <w:t>предметной</w:t>
      </w:r>
      <w:proofErr w:type="gramEnd"/>
      <w:r>
        <w:rPr>
          <w:rFonts w:ascii="Times New Roman" w:hAnsi="Times New Roman" w:cs="Times New Roman"/>
          <w:sz w:val="24"/>
        </w:rPr>
        <w:t xml:space="preserve"> недели МИФ.</w:t>
      </w:r>
    </w:p>
    <w:p w:rsidR="00030AB6" w:rsidRDefault="00030AB6" w:rsidP="00030AB6">
      <w:pPr>
        <w:spacing w:line="240" w:lineRule="auto"/>
        <w:jc w:val="center"/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drawing>
          <wp:inline distT="0" distB="0" distL="0" distR="0" wp14:anchorId="73F89C5F" wp14:editId="2393DCBA">
            <wp:extent cx="4305300" cy="2421114"/>
            <wp:effectExtent l="0" t="0" r="0" b="0"/>
            <wp:docPr id="8" name="Рисунок 8" descr="C:\Users\Милана\AppData\Local\Microsoft\Windows\Temporary Internet Files\Content.Word\DSC_2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Милана\AppData\Local\Microsoft\Windows\Temporary Internet Files\Content.Word\DSC_20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101" cy="2424939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30AB6" w:rsidRPr="00885B2B" w:rsidRDefault="00030AB6" w:rsidP="00030AB6">
      <w:pPr>
        <w:spacing w:line="240" w:lineRule="auto"/>
        <w:jc w:val="both"/>
        <w:rPr>
          <w:rFonts w:ascii="Times New Roman" w:hAnsi="Times New Roman" w:cs="Times New Roman"/>
          <w:sz w:val="24"/>
        </w:rPr>
      </w:pPr>
      <w:r w:rsidRPr="00885B2B">
        <w:rPr>
          <w:rFonts w:ascii="Times New Roman" w:hAnsi="Times New Roman" w:cs="Times New Roman"/>
          <w:sz w:val="24"/>
        </w:rPr>
        <w:tab/>
      </w:r>
    </w:p>
    <w:p w:rsidR="00030AB6" w:rsidRDefault="00030AB6" w:rsidP="00030AB6"/>
    <w:p w:rsidR="00102BC2" w:rsidRDefault="00102BC2"/>
    <w:sectPr w:rsidR="00102BC2" w:rsidSect="00B80331">
      <w:pgSz w:w="11906" w:h="16838"/>
      <w:pgMar w:top="709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A97E45"/>
    <w:multiLevelType w:val="hybridMultilevel"/>
    <w:tmpl w:val="73A4B670"/>
    <w:lvl w:ilvl="0" w:tplc="0D66448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0AB6"/>
    <w:rsid w:val="00003F93"/>
    <w:rsid w:val="00014482"/>
    <w:rsid w:val="000258DE"/>
    <w:rsid w:val="00030AB6"/>
    <w:rsid w:val="00031040"/>
    <w:rsid w:val="00031F8F"/>
    <w:rsid w:val="000326AC"/>
    <w:rsid w:val="00033B40"/>
    <w:rsid w:val="0003547E"/>
    <w:rsid w:val="00044E2C"/>
    <w:rsid w:val="00046694"/>
    <w:rsid w:val="00052B25"/>
    <w:rsid w:val="00060024"/>
    <w:rsid w:val="00061913"/>
    <w:rsid w:val="000710DE"/>
    <w:rsid w:val="00075DD8"/>
    <w:rsid w:val="00081D27"/>
    <w:rsid w:val="00084904"/>
    <w:rsid w:val="00084C66"/>
    <w:rsid w:val="000940ED"/>
    <w:rsid w:val="000961A7"/>
    <w:rsid w:val="000A0283"/>
    <w:rsid w:val="000A04BC"/>
    <w:rsid w:val="000A5B56"/>
    <w:rsid w:val="000A771D"/>
    <w:rsid w:val="000B7447"/>
    <w:rsid w:val="000C0ACD"/>
    <w:rsid w:val="000C3960"/>
    <w:rsid w:val="000C3E2D"/>
    <w:rsid w:val="000C4663"/>
    <w:rsid w:val="000C67D8"/>
    <w:rsid w:val="000D6B6F"/>
    <w:rsid w:val="000E532A"/>
    <w:rsid w:val="000F2FE0"/>
    <w:rsid w:val="00100530"/>
    <w:rsid w:val="00101459"/>
    <w:rsid w:val="00101868"/>
    <w:rsid w:val="00101EDB"/>
    <w:rsid w:val="00102BC2"/>
    <w:rsid w:val="00105EDE"/>
    <w:rsid w:val="00105FBD"/>
    <w:rsid w:val="001064D2"/>
    <w:rsid w:val="00106A40"/>
    <w:rsid w:val="001071EA"/>
    <w:rsid w:val="001137F0"/>
    <w:rsid w:val="001139FF"/>
    <w:rsid w:val="0011617E"/>
    <w:rsid w:val="001167CA"/>
    <w:rsid w:val="00116B15"/>
    <w:rsid w:val="00121AE4"/>
    <w:rsid w:val="0012489B"/>
    <w:rsid w:val="00124AB0"/>
    <w:rsid w:val="00132C3D"/>
    <w:rsid w:val="00135595"/>
    <w:rsid w:val="00135896"/>
    <w:rsid w:val="00136FCF"/>
    <w:rsid w:val="00144D03"/>
    <w:rsid w:val="00150624"/>
    <w:rsid w:val="001511B3"/>
    <w:rsid w:val="00155BF3"/>
    <w:rsid w:val="00157B8E"/>
    <w:rsid w:val="00157C43"/>
    <w:rsid w:val="00162523"/>
    <w:rsid w:val="00162D1A"/>
    <w:rsid w:val="001655FB"/>
    <w:rsid w:val="00167715"/>
    <w:rsid w:val="00170DD7"/>
    <w:rsid w:val="00177B49"/>
    <w:rsid w:val="001818BD"/>
    <w:rsid w:val="001820D3"/>
    <w:rsid w:val="001852C2"/>
    <w:rsid w:val="00186AF2"/>
    <w:rsid w:val="00187E44"/>
    <w:rsid w:val="00190DDF"/>
    <w:rsid w:val="00195AEB"/>
    <w:rsid w:val="001A0539"/>
    <w:rsid w:val="001A11D8"/>
    <w:rsid w:val="001A12EA"/>
    <w:rsid w:val="001A55F2"/>
    <w:rsid w:val="001B0450"/>
    <w:rsid w:val="001B0B53"/>
    <w:rsid w:val="001B23F7"/>
    <w:rsid w:val="001B73A9"/>
    <w:rsid w:val="001D3A94"/>
    <w:rsid w:val="001D5F52"/>
    <w:rsid w:val="001E0C85"/>
    <w:rsid w:val="001E2D94"/>
    <w:rsid w:val="001E7232"/>
    <w:rsid w:val="001F122A"/>
    <w:rsid w:val="001F2D51"/>
    <w:rsid w:val="001F54A8"/>
    <w:rsid w:val="0020449A"/>
    <w:rsid w:val="00211963"/>
    <w:rsid w:val="0021263C"/>
    <w:rsid w:val="00215B2A"/>
    <w:rsid w:val="00216F07"/>
    <w:rsid w:val="00220899"/>
    <w:rsid w:val="00221297"/>
    <w:rsid w:val="00224DCD"/>
    <w:rsid w:val="002266A3"/>
    <w:rsid w:val="0023743B"/>
    <w:rsid w:val="00240A60"/>
    <w:rsid w:val="0024338D"/>
    <w:rsid w:val="00245E35"/>
    <w:rsid w:val="00246FF8"/>
    <w:rsid w:val="00250E06"/>
    <w:rsid w:val="00254DDA"/>
    <w:rsid w:val="0027262C"/>
    <w:rsid w:val="00280FA7"/>
    <w:rsid w:val="002817CC"/>
    <w:rsid w:val="00292558"/>
    <w:rsid w:val="00293175"/>
    <w:rsid w:val="002A3DD8"/>
    <w:rsid w:val="002A437F"/>
    <w:rsid w:val="002A6542"/>
    <w:rsid w:val="002A7737"/>
    <w:rsid w:val="002B399C"/>
    <w:rsid w:val="002B4A8E"/>
    <w:rsid w:val="002B6EA4"/>
    <w:rsid w:val="002C128A"/>
    <w:rsid w:val="002C1FF2"/>
    <w:rsid w:val="002C2CAC"/>
    <w:rsid w:val="002C5A83"/>
    <w:rsid w:val="002D4F6A"/>
    <w:rsid w:val="002D75AA"/>
    <w:rsid w:val="002E21D6"/>
    <w:rsid w:val="002E3CCE"/>
    <w:rsid w:val="002E5293"/>
    <w:rsid w:val="002E5738"/>
    <w:rsid w:val="002F7364"/>
    <w:rsid w:val="0030168E"/>
    <w:rsid w:val="00305C9A"/>
    <w:rsid w:val="00320154"/>
    <w:rsid w:val="00320852"/>
    <w:rsid w:val="00320D2A"/>
    <w:rsid w:val="00324580"/>
    <w:rsid w:val="003259FD"/>
    <w:rsid w:val="00326D7F"/>
    <w:rsid w:val="00333E8B"/>
    <w:rsid w:val="00336B70"/>
    <w:rsid w:val="00337BF2"/>
    <w:rsid w:val="003436B5"/>
    <w:rsid w:val="00346F99"/>
    <w:rsid w:val="003504F0"/>
    <w:rsid w:val="00354CC6"/>
    <w:rsid w:val="0036569C"/>
    <w:rsid w:val="00365FBC"/>
    <w:rsid w:val="00367586"/>
    <w:rsid w:val="00372B51"/>
    <w:rsid w:val="003745F6"/>
    <w:rsid w:val="003748D4"/>
    <w:rsid w:val="003807A4"/>
    <w:rsid w:val="00381754"/>
    <w:rsid w:val="00382AB8"/>
    <w:rsid w:val="003837B5"/>
    <w:rsid w:val="00386FBF"/>
    <w:rsid w:val="003A285F"/>
    <w:rsid w:val="003A78EA"/>
    <w:rsid w:val="003B18FC"/>
    <w:rsid w:val="003B39C1"/>
    <w:rsid w:val="003B4270"/>
    <w:rsid w:val="003B4E8F"/>
    <w:rsid w:val="003B5449"/>
    <w:rsid w:val="003B5F80"/>
    <w:rsid w:val="003B68AD"/>
    <w:rsid w:val="003C2CAA"/>
    <w:rsid w:val="003C6797"/>
    <w:rsid w:val="003E1906"/>
    <w:rsid w:val="003E50BC"/>
    <w:rsid w:val="003E71E3"/>
    <w:rsid w:val="003E745D"/>
    <w:rsid w:val="003F7D48"/>
    <w:rsid w:val="0040141F"/>
    <w:rsid w:val="004039FD"/>
    <w:rsid w:val="004047B5"/>
    <w:rsid w:val="00406345"/>
    <w:rsid w:val="004152EE"/>
    <w:rsid w:val="004203DB"/>
    <w:rsid w:val="00427927"/>
    <w:rsid w:val="00436C4C"/>
    <w:rsid w:val="00436CA5"/>
    <w:rsid w:val="0044155E"/>
    <w:rsid w:val="00441BA4"/>
    <w:rsid w:val="004426F7"/>
    <w:rsid w:val="00444320"/>
    <w:rsid w:val="00444A92"/>
    <w:rsid w:val="00444DD0"/>
    <w:rsid w:val="004455C0"/>
    <w:rsid w:val="00450D29"/>
    <w:rsid w:val="00450DBA"/>
    <w:rsid w:val="004512A2"/>
    <w:rsid w:val="00461AB9"/>
    <w:rsid w:val="00476BB2"/>
    <w:rsid w:val="00493D27"/>
    <w:rsid w:val="00493D44"/>
    <w:rsid w:val="00495032"/>
    <w:rsid w:val="004B2919"/>
    <w:rsid w:val="004B798E"/>
    <w:rsid w:val="004C52E7"/>
    <w:rsid w:val="004D6CD3"/>
    <w:rsid w:val="004E5A24"/>
    <w:rsid w:val="004E6782"/>
    <w:rsid w:val="004F6021"/>
    <w:rsid w:val="0050573F"/>
    <w:rsid w:val="00505D0F"/>
    <w:rsid w:val="00507479"/>
    <w:rsid w:val="00507932"/>
    <w:rsid w:val="00510EDB"/>
    <w:rsid w:val="0051385F"/>
    <w:rsid w:val="0051710E"/>
    <w:rsid w:val="00517850"/>
    <w:rsid w:val="00520CE3"/>
    <w:rsid w:val="00530604"/>
    <w:rsid w:val="00531731"/>
    <w:rsid w:val="00536088"/>
    <w:rsid w:val="00545F95"/>
    <w:rsid w:val="00553E04"/>
    <w:rsid w:val="0056192F"/>
    <w:rsid w:val="00565366"/>
    <w:rsid w:val="00566513"/>
    <w:rsid w:val="005671A7"/>
    <w:rsid w:val="00567CA6"/>
    <w:rsid w:val="00570546"/>
    <w:rsid w:val="00574E18"/>
    <w:rsid w:val="005750E2"/>
    <w:rsid w:val="00576F61"/>
    <w:rsid w:val="005833F3"/>
    <w:rsid w:val="005959FF"/>
    <w:rsid w:val="005A120C"/>
    <w:rsid w:val="005A3E6D"/>
    <w:rsid w:val="005A4A76"/>
    <w:rsid w:val="005B1EC1"/>
    <w:rsid w:val="005B30B9"/>
    <w:rsid w:val="005B576B"/>
    <w:rsid w:val="005C3928"/>
    <w:rsid w:val="005C4927"/>
    <w:rsid w:val="005C68C6"/>
    <w:rsid w:val="005C74AD"/>
    <w:rsid w:val="005D5899"/>
    <w:rsid w:val="005E0282"/>
    <w:rsid w:val="005E2829"/>
    <w:rsid w:val="005E34FE"/>
    <w:rsid w:val="005F4178"/>
    <w:rsid w:val="00604B00"/>
    <w:rsid w:val="006103E2"/>
    <w:rsid w:val="00610522"/>
    <w:rsid w:val="006122B3"/>
    <w:rsid w:val="006200A1"/>
    <w:rsid w:val="0062443F"/>
    <w:rsid w:val="00626D54"/>
    <w:rsid w:val="006278A7"/>
    <w:rsid w:val="00633F08"/>
    <w:rsid w:val="006346F8"/>
    <w:rsid w:val="006357DA"/>
    <w:rsid w:val="00635EA7"/>
    <w:rsid w:val="00636239"/>
    <w:rsid w:val="00641529"/>
    <w:rsid w:val="0064332F"/>
    <w:rsid w:val="00644671"/>
    <w:rsid w:val="00647BEF"/>
    <w:rsid w:val="006519D3"/>
    <w:rsid w:val="00662B53"/>
    <w:rsid w:val="00664FA8"/>
    <w:rsid w:val="00667538"/>
    <w:rsid w:val="006748DB"/>
    <w:rsid w:val="0067614D"/>
    <w:rsid w:val="006873DE"/>
    <w:rsid w:val="006A050B"/>
    <w:rsid w:val="006A3D19"/>
    <w:rsid w:val="006B67AE"/>
    <w:rsid w:val="006B67CC"/>
    <w:rsid w:val="006B7364"/>
    <w:rsid w:val="006C0E2E"/>
    <w:rsid w:val="006C17FD"/>
    <w:rsid w:val="006D30D7"/>
    <w:rsid w:val="006D5B71"/>
    <w:rsid w:val="006D67E8"/>
    <w:rsid w:val="006D750B"/>
    <w:rsid w:val="006E0763"/>
    <w:rsid w:val="006E0D44"/>
    <w:rsid w:val="006F76C2"/>
    <w:rsid w:val="0070219A"/>
    <w:rsid w:val="00702321"/>
    <w:rsid w:val="00702C48"/>
    <w:rsid w:val="00705B1E"/>
    <w:rsid w:val="00707D37"/>
    <w:rsid w:val="00712FF1"/>
    <w:rsid w:val="00714795"/>
    <w:rsid w:val="007160E0"/>
    <w:rsid w:val="007164D5"/>
    <w:rsid w:val="0073266C"/>
    <w:rsid w:val="00740EE2"/>
    <w:rsid w:val="007435BC"/>
    <w:rsid w:val="007448F7"/>
    <w:rsid w:val="00744B88"/>
    <w:rsid w:val="007477DC"/>
    <w:rsid w:val="00761C1F"/>
    <w:rsid w:val="00762FB7"/>
    <w:rsid w:val="00764147"/>
    <w:rsid w:val="007661F3"/>
    <w:rsid w:val="00770B1A"/>
    <w:rsid w:val="00774383"/>
    <w:rsid w:val="00774C89"/>
    <w:rsid w:val="00775B07"/>
    <w:rsid w:val="0078638C"/>
    <w:rsid w:val="007936C2"/>
    <w:rsid w:val="0079550C"/>
    <w:rsid w:val="007A3A83"/>
    <w:rsid w:val="007B25E6"/>
    <w:rsid w:val="007C1A95"/>
    <w:rsid w:val="007C432B"/>
    <w:rsid w:val="007C5EB9"/>
    <w:rsid w:val="007D43E2"/>
    <w:rsid w:val="007D694C"/>
    <w:rsid w:val="007E593E"/>
    <w:rsid w:val="00802813"/>
    <w:rsid w:val="008032E5"/>
    <w:rsid w:val="0080395A"/>
    <w:rsid w:val="00811028"/>
    <w:rsid w:val="00820F8A"/>
    <w:rsid w:val="00822A05"/>
    <w:rsid w:val="00823A59"/>
    <w:rsid w:val="00824869"/>
    <w:rsid w:val="00825110"/>
    <w:rsid w:val="008259B2"/>
    <w:rsid w:val="008300EB"/>
    <w:rsid w:val="0083357F"/>
    <w:rsid w:val="00840364"/>
    <w:rsid w:val="008403F0"/>
    <w:rsid w:val="00843D9C"/>
    <w:rsid w:val="00855C90"/>
    <w:rsid w:val="008627AD"/>
    <w:rsid w:val="00863C13"/>
    <w:rsid w:val="00864152"/>
    <w:rsid w:val="00867856"/>
    <w:rsid w:val="00872799"/>
    <w:rsid w:val="00890666"/>
    <w:rsid w:val="008926E2"/>
    <w:rsid w:val="0089295B"/>
    <w:rsid w:val="00893EE6"/>
    <w:rsid w:val="00896B9B"/>
    <w:rsid w:val="008B2654"/>
    <w:rsid w:val="008C20AE"/>
    <w:rsid w:val="008C3D3E"/>
    <w:rsid w:val="008C4E14"/>
    <w:rsid w:val="008D4EE8"/>
    <w:rsid w:val="008D7AC8"/>
    <w:rsid w:val="008F2B23"/>
    <w:rsid w:val="008F6EC1"/>
    <w:rsid w:val="0090086D"/>
    <w:rsid w:val="0090485F"/>
    <w:rsid w:val="00906FA8"/>
    <w:rsid w:val="00912A1F"/>
    <w:rsid w:val="00916C97"/>
    <w:rsid w:val="0092113D"/>
    <w:rsid w:val="009235ED"/>
    <w:rsid w:val="00934924"/>
    <w:rsid w:val="00937984"/>
    <w:rsid w:val="00944B02"/>
    <w:rsid w:val="00950ABF"/>
    <w:rsid w:val="00955EDB"/>
    <w:rsid w:val="00955EDE"/>
    <w:rsid w:val="00965947"/>
    <w:rsid w:val="00976198"/>
    <w:rsid w:val="00977766"/>
    <w:rsid w:val="00977FEB"/>
    <w:rsid w:val="00980AB6"/>
    <w:rsid w:val="00981E87"/>
    <w:rsid w:val="00982BA3"/>
    <w:rsid w:val="009855DD"/>
    <w:rsid w:val="00987AA4"/>
    <w:rsid w:val="00996439"/>
    <w:rsid w:val="009A4F74"/>
    <w:rsid w:val="009B282B"/>
    <w:rsid w:val="009C30FE"/>
    <w:rsid w:val="009C3993"/>
    <w:rsid w:val="009C4FAF"/>
    <w:rsid w:val="009C60A4"/>
    <w:rsid w:val="009C7E8E"/>
    <w:rsid w:val="009D1E58"/>
    <w:rsid w:val="009D499D"/>
    <w:rsid w:val="009D5F67"/>
    <w:rsid w:val="009D737C"/>
    <w:rsid w:val="009E1562"/>
    <w:rsid w:val="009E40BD"/>
    <w:rsid w:val="009E43E4"/>
    <w:rsid w:val="009E61A8"/>
    <w:rsid w:val="009E7B0E"/>
    <w:rsid w:val="009F05FC"/>
    <w:rsid w:val="009F0815"/>
    <w:rsid w:val="009F0A62"/>
    <w:rsid w:val="00A066B2"/>
    <w:rsid w:val="00A116A1"/>
    <w:rsid w:val="00A118C8"/>
    <w:rsid w:val="00A16E96"/>
    <w:rsid w:val="00A26F72"/>
    <w:rsid w:val="00A37E7F"/>
    <w:rsid w:val="00A44F17"/>
    <w:rsid w:val="00A45A2C"/>
    <w:rsid w:val="00A53C1C"/>
    <w:rsid w:val="00A55EC4"/>
    <w:rsid w:val="00A56576"/>
    <w:rsid w:val="00A67CDC"/>
    <w:rsid w:val="00A67D05"/>
    <w:rsid w:val="00A745E3"/>
    <w:rsid w:val="00A808B1"/>
    <w:rsid w:val="00A82418"/>
    <w:rsid w:val="00A9254E"/>
    <w:rsid w:val="00A97694"/>
    <w:rsid w:val="00AA426E"/>
    <w:rsid w:val="00AA4BFA"/>
    <w:rsid w:val="00AA6C0E"/>
    <w:rsid w:val="00AB2A2F"/>
    <w:rsid w:val="00AB2CF9"/>
    <w:rsid w:val="00AB703E"/>
    <w:rsid w:val="00AC1621"/>
    <w:rsid w:val="00AC3DE1"/>
    <w:rsid w:val="00AC3EB9"/>
    <w:rsid w:val="00AC4584"/>
    <w:rsid w:val="00AC7861"/>
    <w:rsid w:val="00AD07EF"/>
    <w:rsid w:val="00AD6561"/>
    <w:rsid w:val="00AD771B"/>
    <w:rsid w:val="00AE0FDB"/>
    <w:rsid w:val="00AE744A"/>
    <w:rsid w:val="00AF712D"/>
    <w:rsid w:val="00B05F56"/>
    <w:rsid w:val="00B157C8"/>
    <w:rsid w:val="00B2093A"/>
    <w:rsid w:val="00B20973"/>
    <w:rsid w:val="00B21048"/>
    <w:rsid w:val="00B2344C"/>
    <w:rsid w:val="00B23D7E"/>
    <w:rsid w:val="00B25255"/>
    <w:rsid w:val="00B252DB"/>
    <w:rsid w:val="00B274DE"/>
    <w:rsid w:val="00B27841"/>
    <w:rsid w:val="00B3074C"/>
    <w:rsid w:val="00B312E4"/>
    <w:rsid w:val="00B31300"/>
    <w:rsid w:val="00B349D3"/>
    <w:rsid w:val="00B35455"/>
    <w:rsid w:val="00B4298D"/>
    <w:rsid w:val="00B5132F"/>
    <w:rsid w:val="00B54D33"/>
    <w:rsid w:val="00B56DFC"/>
    <w:rsid w:val="00B605C5"/>
    <w:rsid w:val="00B63FA0"/>
    <w:rsid w:val="00B717AA"/>
    <w:rsid w:val="00B71F06"/>
    <w:rsid w:val="00B72E74"/>
    <w:rsid w:val="00B87246"/>
    <w:rsid w:val="00B948A6"/>
    <w:rsid w:val="00B97923"/>
    <w:rsid w:val="00BA2744"/>
    <w:rsid w:val="00BA697A"/>
    <w:rsid w:val="00BB1CB5"/>
    <w:rsid w:val="00BB3580"/>
    <w:rsid w:val="00BB62AF"/>
    <w:rsid w:val="00BC0EC7"/>
    <w:rsid w:val="00BC4BEA"/>
    <w:rsid w:val="00BC5FE7"/>
    <w:rsid w:val="00BD477E"/>
    <w:rsid w:val="00BD541B"/>
    <w:rsid w:val="00BE7604"/>
    <w:rsid w:val="00BF3505"/>
    <w:rsid w:val="00BF542F"/>
    <w:rsid w:val="00C00500"/>
    <w:rsid w:val="00C03463"/>
    <w:rsid w:val="00C0593D"/>
    <w:rsid w:val="00C112EE"/>
    <w:rsid w:val="00C1193F"/>
    <w:rsid w:val="00C1220D"/>
    <w:rsid w:val="00C122C8"/>
    <w:rsid w:val="00C170FD"/>
    <w:rsid w:val="00C21905"/>
    <w:rsid w:val="00C21B58"/>
    <w:rsid w:val="00C22725"/>
    <w:rsid w:val="00C35C96"/>
    <w:rsid w:val="00C36846"/>
    <w:rsid w:val="00C40151"/>
    <w:rsid w:val="00C53DCC"/>
    <w:rsid w:val="00C55A23"/>
    <w:rsid w:val="00C55D48"/>
    <w:rsid w:val="00C640E0"/>
    <w:rsid w:val="00C651E0"/>
    <w:rsid w:val="00C6673D"/>
    <w:rsid w:val="00C66F97"/>
    <w:rsid w:val="00C67611"/>
    <w:rsid w:val="00C70A50"/>
    <w:rsid w:val="00C7116C"/>
    <w:rsid w:val="00C725E5"/>
    <w:rsid w:val="00C75CC3"/>
    <w:rsid w:val="00C93252"/>
    <w:rsid w:val="00C9366E"/>
    <w:rsid w:val="00C95317"/>
    <w:rsid w:val="00CA2B11"/>
    <w:rsid w:val="00CA3240"/>
    <w:rsid w:val="00CA42F5"/>
    <w:rsid w:val="00CA4751"/>
    <w:rsid w:val="00CA4E7A"/>
    <w:rsid w:val="00CA5499"/>
    <w:rsid w:val="00CA59D7"/>
    <w:rsid w:val="00CA6260"/>
    <w:rsid w:val="00CB106B"/>
    <w:rsid w:val="00CB1614"/>
    <w:rsid w:val="00CB2911"/>
    <w:rsid w:val="00CB295A"/>
    <w:rsid w:val="00CB40D6"/>
    <w:rsid w:val="00CB5884"/>
    <w:rsid w:val="00CC477C"/>
    <w:rsid w:val="00CC52D4"/>
    <w:rsid w:val="00CD0E1B"/>
    <w:rsid w:val="00CD3BA8"/>
    <w:rsid w:val="00CD54A4"/>
    <w:rsid w:val="00CD645A"/>
    <w:rsid w:val="00CE38D4"/>
    <w:rsid w:val="00CE4B79"/>
    <w:rsid w:val="00CE5E73"/>
    <w:rsid w:val="00CE5F80"/>
    <w:rsid w:val="00CE62E2"/>
    <w:rsid w:val="00CE6EC8"/>
    <w:rsid w:val="00CF6A4E"/>
    <w:rsid w:val="00CF7AEA"/>
    <w:rsid w:val="00D034E0"/>
    <w:rsid w:val="00D066FE"/>
    <w:rsid w:val="00D07B54"/>
    <w:rsid w:val="00D117DA"/>
    <w:rsid w:val="00D13EC1"/>
    <w:rsid w:val="00D22EBD"/>
    <w:rsid w:val="00D24BE2"/>
    <w:rsid w:val="00D26172"/>
    <w:rsid w:val="00D26969"/>
    <w:rsid w:val="00D300F3"/>
    <w:rsid w:val="00D35C83"/>
    <w:rsid w:val="00D44333"/>
    <w:rsid w:val="00D5028A"/>
    <w:rsid w:val="00D5189A"/>
    <w:rsid w:val="00D552BA"/>
    <w:rsid w:val="00D56FA2"/>
    <w:rsid w:val="00D738EC"/>
    <w:rsid w:val="00D7523E"/>
    <w:rsid w:val="00D83B44"/>
    <w:rsid w:val="00D84821"/>
    <w:rsid w:val="00D86A58"/>
    <w:rsid w:val="00D86C98"/>
    <w:rsid w:val="00D901B0"/>
    <w:rsid w:val="00D90CFD"/>
    <w:rsid w:val="00D946F5"/>
    <w:rsid w:val="00D95EED"/>
    <w:rsid w:val="00D96C43"/>
    <w:rsid w:val="00DA0440"/>
    <w:rsid w:val="00DA09FC"/>
    <w:rsid w:val="00DA1988"/>
    <w:rsid w:val="00DA2E15"/>
    <w:rsid w:val="00DB105E"/>
    <w:rsid w:val="00DC5134"/>
    <w:rsid w:val="00DC7E47"/>
    <w:rsid w:val="00DD2B90"/>
    <w:rsid w:val="00DD48AF"/>
    <w:rsid w:val="00DE166C"/>
    <w:rsid w:val="00DE2487"/>
    <w:rsid w:val="00DE5498"/>
    <w:rsid w:val="00DE6C06"/>
    <w:rsid w:val="00DE757F"/>
    <w:rsid w:val="00DF0912"/>
    <w:rsid w:val="00DF1E67"/>
    <w:rsid w:val="00E05892"/>
    <w:rsid w:val="00E05B5B"/>
    <w:rsid w:val="00E05FB8"/>
    <w:rsid w:val="00E06CDD"/>
    <w:rsid w:val="00E1096D"/>
    <w:rsid w:val="00E1101D"/>
    <w:rsid w:val="00E13BFC"/>
    <w:rsid w:val="00E167B9"/>
    <w:rsid w:val="00E1740B"/>
    <w:rsid w:val="00E20C5B"/>
    <w:rsid w:val="00E23C67"/>
    <w:rsid w:val="00E2580E"/>
    <w:rsid w:val="00E27B28"/>
    <w:rsid w:val="00E43064"/>
    <w:rsid w:val="00E44A8B"/>
    <w:rsid w:val="00E4652D"/>
    <w:rsid w:val="00E47FFC"/>
    <w:rsid w:val="00E56C0E"/>
    <w:rsid w:val="00E56D0A"/>
    <w:rsid w:val="00E622F0"/>
    <w:rsid w:val="00E632A7"/>
    <w:rsid w:val="00E63884"/>
    <w:rsid w:val="00E649B4"/>
    <w:rsid w:val="00E64C06"/>
    <w:rsid w:val="00E83DDB"/>
    <w:rsid w:val="00E84503"/>
    <w:rsid w:val="00E84F45"/>
    <w:rsid w:val="00E86B2F"/>
    <w:rsid w:val="00E86FE7"/>
    <w:rsid w:val="00E920DD"/>
    <w:rsid w:val="00E92540"/>
    <w:rsid w:val="00E97E16"/>
    <w:rsid w:val="00EA6024"/>
    <w:rsid w:val="00EB3C49"/>
    <w:rsid w:val="00EB3F35"/>
    <w:rsid w:val="00EB4092"/>
    <w:rsid w:val="00EB622E"/>
    <w:rsid w:val="00ED185C"/>
    <w:rsid w:val="00ED2C39"/>
    <w:rsid w:val="00ED5417"/>
    <w:rsid w:val="00ED63D9"/>
    <w:rsid w:val="00EE30FE"/>
    <w:rsid w:val="00EE560C"/>
    <w:rsid w:val="00EF11AC"/>
    <w:rsid w:val="00EF22A1"/>
    <w:rsid w:val="00EF306E"/>
    <w:rsid w:val="00EF3F58"/>
    <w:rsid w:val="00EF408C"/>
    <w:rsid w:val="00F01866"/>
    <w:rsid w:val="00F03047"/>
    <w:rsid w:val="00F045D0"/>
    <w:rsid w:val="00F0478C"/>
    <w:rsid w:val="00F22D2A"/>
    <w:rsid w:val="00F26679"/>
    <w:rsid w:val="00F30153"/>
    <w:rsid w:val="00F30195"/>
    <w:rsid w:val="00F3067B"/>
    <w:rsid w:val="00F30869"/>
    <w:rsid w:val="00F36DE4"/>
    <w:rsid w:val="00F47040"/>
    <w:rsid w:val="00F4794D"/>
    <w:rsid w:val="00F50EE5"/>
    <w:rsid w:val="00F5310A"/>
    <w:rsid w:val="00F53602"/>
    <w:rsid w:val="00F53D26"/>
    <w:rsid w:val="00F605DE"/>
    <w:rsid w:val="00F70228"/>
    <w:rsid w:val="00F721F9"/>
    <w:rsid w:val="00F82782"/>
    <w:rsid w:val="00F84400"/>
    <w:rsid w:val="00F84CE3"/>
    <w:rsid w:val="00F86DC7"/>
    <w:rsid w:val="00F974B2"/>
    <w:rsid w:val="00F976B9"/>
    <w:rsid w:val="00F978E0"/>
    <w:rsid w:val="00FA45AD"/>
    <w:rsid w:val="00FB0BB7"/>
    <w:rsid w:val="00FB2895"/>
    <w:rsid w:val="00FC1CD0"/>
    <w:rsid w:val="00FC23A2"/>
    <w:rsid w:val="00FD78A4"/>
    <w:rsid w:val="00FE4383"/>
    <w:rsid w:val="00FF6346"/>
    <w:rsid w:val="00FF70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0A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30AB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30A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30AB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0A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30AB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30A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30AB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101</Words>
  <Characters>578</Characters>
  <Application>Microsoft Office Word</Application>
  <DocSecurity>0</DocSecurity>
  <Lines>4</Lines>
  <Paragraphs>1</Paragraphs>
  <ScaleCrop>false</ScaleCrop>
  <Company>SPecialiST RePack</Company>
  <LinksUpToDate>false</LinksUpToDate>
  <CharactersWithSpaces>678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Милана</dc:creator>
  <cp:lastModifiedBy>Милана</cp:lastModifiedBy>
  <cp:revision>1</cp:revision>
  <dcterms:created xsi:type="dcterms:W3CDTF">2015-11-26T11:41:00Z</dcterms:created>
  <dcterms:modified xsi:type="dcterms:W3CDTF">2015-11-26T11:50:00Z</dcterms:modified>
</cp:coreProperties>
</file>