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6B4" w:rsidRPr="00EF555B" w:rsidRDefault="00D916B4" w:rsidP="00D916B4">
      <w:pPr>
        <w:jc w:val="center"/>
        <w:rPr>
          <w:b/>
          <w:sz w:val="36"/>
        </w:rPr>
      </w:pPr>
      <w:r w:rsidRPr="00EF555B">
        <w:rPr>
          <w:b/>
          <w:noProof/>
          <w:sz w:val="32"/>
          <w:lang w:eastAsia="ru-RU"/>
        </w:rPr>
        <w:drawing>
          <wp:inline distT="0" distB="0" distL="0" distR="0" wp14:anchorId="29DDAC23" wp14:editId="382183FF">
            <wp:extent cx="1019175" cy="1039020"/>
            <wp:effectExtent l="19050" t="0" r="9525" b="370840"/>
            <wp:docPr id="1" name="Рисунок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2"/>
                    <pic:cNvPicPr/>
                  </pic:nvPicPr>
                  <pic:blipFill>
                    <a:blip r:embed="rId5">
                      <a:grayscl/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3902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 w:rsidRPr="00EF555B">
        <w:rPr>
          <w:b/>
          <w:sz w:val="36"/>
        </w:rPr>
        <w:br/>
      </w:r>
      <w:r w:rsidRPr="00EF555B">
        <w:rPr>
          <w:b/>
          <w:sz w:val="32"/>
        </w:rPr>
        <w:t>ЧЕЧЕНСКАЯ РЕСПУБЛИКА</w:t>
      </w:r>
    </w:p>
    <w:tbl>
      <w:tblPr>
        <w:tblpPr w:leftFromText="180" w:rightFromText="180" w:bottomFromText="200" w:vertAnchor="text" w:horzAnchor="margin" w:tblpXSpec="center" w:tblpY="330"/>
        <w:tblW w:w="0" w:type="auto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D916B4" w:rsidRPr="00EF555B" w:rsidTr="002469E6">
        <w:trPr>
          <w:trHeight w:val="96"/>
        </w:trPr>
        <w:tc>
          <w:tcPr>
            <w:tcW w:w="10843" w:type="dxa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D916B4" w:rsidRPr="00EF555B" w:rsidRDefault="00D916B4" w:rsidP="002469E6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18"/>
                <w:lang w:eastAsia="ru-RU"/>
              </w:rPr>
            </w:pPr>
          </w:p>
          <w:p w:rsidR="00D916B4" w:rsidRPr="00EF555B" w:rsidRDefault="00D916B4" w:rsidP="002469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EF555B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МИНИСТЕРСТВО ОБРАЗОВАНИЯ И НАУКИ ЧЕЧЕНСКОЙ РЕСПУБЛИКИ</w:t>
            </w:r>
          </w:p>
          <w:p w:rsidR="00D916B4" w:rsidRPr="00EF555B" w:rsidRDefault="00D916B4" w:rsidP="002469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EF555B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ГУДЕРМЕССКИЙ ОТДЕЛ ОБРАЗОВАНИЯ</w:t>
            </w:r>
          </w:p>
          <w:p w:rsidR="00D916B4" w:rsidRPr="00EF555B" w:rsidRDefault="00D916B4" w:rsidP="002469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EF555B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 xml:space="preserve">МУНИЦИПАЛЬНОЕ БЮДЖЕТНОЕ ОБРАЗОВАТЕЛЬНОЕ УЧРЕЖДЕНИЕ </w:t>
            </w:r>
          </w:p>
          <w:p w:rsidR="00D916B4" w:rsidRPr="00EF555B" w:rsidRDefault="00D916B4" w:rsidP="002469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EF555B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«ВЕРХНЕ-НОЙБЕРСК</w:t>
            </w:r>
            <w:r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 xml:space="preserve">АЯ </w:t>
            </w:r>
            <w:r w:rsidRPr="00EF555B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СРЕДНЯЯ ШКОЛА № 1»</w:t>
            </w:r>
          </w:p>
          <w:p w:rsidR="00D916B4" w:rsidRPr="00EF555B" w:rsidRDefault="00D916B4" w:rsidP="002469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EF555B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ГУДЕРМЕССКОГО МУНИЦИПАЛЬНОГО РАЙОНА</w:t>
            </w:r>
          </w:p>
          <w:p w:rsidR="00D916B4" w:rsidRPr="00EF555B" w:rsidRDefault="00D916B4" w:rsidP="002469E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</w:tr>
    </w:tbl>
    <w:p w:rsidR="00D916B4" w:rsidRPr="00EF555B" w:rsidRDefault="00D916B4" w:rsidP="00D916B4">
      <w:pPr>
        <w:spacing w:after="0" w:line="240" w:lineRule="auto"/>
        <w:rPr>
          <w:rFonts w:ascii="Times New Roman" w:eastAsia="Times New Roman" w:hAnsi="Times New Roman"/>
          <w:b/>
          <w:szCs w:val="24"/>
          <w:lang w:eastAsia="ru-RU"/>
        </w:rPr>
      </w:pPr>
      <w:r w:rsidRPr="00EF555B">
        <w:rPr>
          <w:rFonts w:ascii="Times New Roman" w:eastAsia="Times New Roman" w:hAnsi="Times New Roman"/>
          <w:b/>
          <w:szCs w:val="24"/>
          <w:lang w:eastAsia="ru-RU"/>
        </w:rPr>
        <w:t xml:space="preserve"> </w:t>
      </w:r>
    </w:p>
    <w:p w:rsidR="00D916B4" w:rsidRPr="00EF555B" w:rsidRDefault="00D916B4" w:rsidP="00D916B4">
      <w:pPr>
        <w:spacing w:after="0" w:line="240" w:lineRule="auto"/>
        <w:rPr>
          <w:b/>
          <w:lang w:eastAsia="ru-RU"/>
        </w:rPr>
      </w:pPr>
      <w:r w:rsidRPr="00EF555B">
        <w:rPr>
          <w:b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366212 Чеченская Республика,                                                                       Телефон 8 (928) -000-39-63                                                                                        </w:t>
      </w:r>
      <w:proofErr w:type="spellStart"/>
      <w:r w:rsidRPr="00EF555B">
        <w:rPr>
          <w:b/>
          <w:lang w:eastAsia="ru-RU"/>
        </w:rPr>
        <w:t>Гудермесский</w:t>
      </w:r>
      <w:proofErr w:type="spellEnd"/>
      <w:r w:rsidRPr="00EF555B">
        <w:rPr>
          <w:b/>
          <w:lang w:eastAsia="ru-RU"/>
        </w:rPr>
        <w:t xml:space="preserve"> муниципальный                                                                     Е- </w:t>
      </w:r>
      <w:r w:rsidRPr="00EF555B">
        <w:rPr>
          <w:b/>
          <w:lang w:val="en-US" w:eastAsia="ru-RU"/>
        </w:rPr>
        <w:t>mail</w:t>
      </w:r>
      <w:r w:rsidRPr="00EF555B">
        <w:rPr>
          <w:b/>
          <w:lang w:eastAsia="ru-RU"/>
        </w:rPr>
        <w:t xml:space="preserve">: </w:t>
      </w:r>
      <w:proofErr w:type="spellStart"/>
      <w:r w:rsidRPr="00EF555B">
        <w:rPr>
          <w:b/>
          <w:lang w:val="en-US" w:eastAsia="ru-RU"/>
        </w:rPr>
        <w:t>mila</w:t>
      </w:r>
      <w:proofErr w:type="spellEnd"/>
      <w:r w:rsidRPr="00EF555B">
        <w:rPr>
          <w:b/>
          <w:lang w:eastAsia="ru-RU"/>
        </w:rPr>
        <w:t>-07@</w:t>
      </w:r>
      <w:r w:rsidRPr="00EF555B">
        <w:rPr>
          <w:b/>
          <w:lang w:val="en-US" w:eastAsia="ru-RU"/>
        </w:rPr>
        <w:t>mail</w:t>
      </w:r>
      <w:r w:rsidRPr="00EF555B">
        <w:rPr>
          <w:b/>
          <w:lang w:eastAsia="ru-RU"/>
        </w:rPr>
        <w:t>.</w:t>
      </w:r>
      <w:proofErr w:type="spellStart"/>
      <w:r w:rsidRPr="00EF555B">
        <w:rPr>
          <w:b/>
          <w:lang w:val="en-US" w:eastAsia="ru-RU"/>
        </w:rPr>
        <w:t>ru</w:t>
      </w:r>
      <w:proofErr w:type="spellEnd"/>
      <w:r w:rsidRPr="00EF555B">
        <w:rPr>
          <w:b/>
          <w:lang w:eastAsia="ru-RU"/>
        </w:rPr>
        <w:t xml:space="preserve">                                                             </w:t>
      </w:r>
      <w:r w:rsidRPr="00EF555B">
        <w:rPr>
          <w:b/>
          <w:lang w:eastAsia="ru-RU"/>
        </w:rPr>
        <w:br/>
        <w:t>район Верхне-</w:t>
      </w:r>
      <w:proofErr w:type="spellStart"/>
      <w:r w:rsidRPr="00EF555B">
        <w:rPr>
          <w:b/>
          <w:lang w:eastAsia="ru-RU"/>
        </w:rPr>
        <w:t>Нойберское</w:t>
      </w:r>
      <w:proofErr w:type="spellEnd"/>
      <w:r w:rsidRPr="00EF555B">
        <w:rPr>
          <w:b/>
          <w:lang w:eastAsia="ru-RU"/>
        </w:rPr>
        <w:t xml:space="preserve"> с/</w:t>
      </w:r>
      <w:proofErr w:type="gramStart"/>
      <w:r w:rsidRPr="00EF555B">
        <w:rPr>
          <w:b/>
          <w:lang w:eastAsia="ru-RU"/>
        </w:rPr>
        <w:t>п</w:t>
      </w:r>
      <w:proofErr w:type="gramEnd"/>
      <w:r w:rsidRPr="00EF555B">
        <w:rPr>
          <w:b/>
          <w:lang w:eastAsia="ru-RU"/>
        </w:rPr>
        <w:t xml:space="preserve">,   </w:t>
      </w:r>
    </w:p>
    <w:p w:rsidR="00D916B4" w:rsidRPr="00CB3D0F" w:rsidRDefault="00D916B4" w:rsidP="00D916B4">
      <w:pPr>
        <w:jc w:val="center"/>
        <w:rPr>
          <w:rFonts w:ascii="Times New Roman" w:hAnsi="Times New Roman"/>
          <w:sz w:val="28"/>
          <w:szCs w:val="24"/>
        </w:rPr>
      </w:pPr>
      <w:r w:rsidRPr="00CB3D0F">
        <w:rPr>
          <w:rFonts w:ascii="Times New Roman" w:hAnsi="Times New Roman"/>
          <w:sz w:val="28"/>
          <w:szCs w:val="24"/>
        </w:rPr>
        <w:t>Пресс-релиз</w:t>
      </w:r>
    </w:p>
    <w:p w:rsidR="00D916B4" w:rsidRPr="00CB3D0F" w:rsidRDefault="00D916B4" w:rsidP="00D916B4">
      <w:pPr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Предметная неделя «МИФ</w:t>
      </w:r>
      <w:r w:rsidRPr="00CB3D0F">
        <w:rPr>
          <w:rFonts w:ascii="Times New Roman" w:hAnsi="Times New Roman"/>
          <w:sz w:val="28"/>
          <w:szCs w:val="24"/>
        </w:rPr>
        <w:t>».</w:t>
      </w:r>
    </w:p>
    <w:p w:rsidR="00D916B4" w:rsidRPr="00CB3D0F" w:rsidRDefault="00D916B4" w:rsidP="00D916B4">
      <w:pPr>
        <w:spacing w:line="240" w:lineRule="auto"/>
        <w:rPr>
          <w:rFonts w:ascii="Times New Roman" w:eastAsiaTheme="minorHAnsi" w:hAnsi="Times New Roman"/>
          <w:sz w:val="28"/>
        </w:rPr>
      </w:pPr>
      <w:r>
        <w:rPr>
          <w:rFonts w:ascii="Times New Roman" w:eastAsiaTheme="minorHAnsi" w:hAnsi="Times New Roman"/>
          <w:sz w:val="28"/>
        </w:rPr>
        <w:t xml:space="preserve">      </w:t>
      </w:r>
      <w:r w:rsidRPr="00CB3D0F">
        <w:rPr>
          <w:rFonts w:ascii="Times New Roman" w:eastAsiaTheme="minorHAnsi" w:hAnsi="Times New Roman"/>
          <w:sz w:val="28"/>
        </w:rPr>
        <w:t>С 16 по 21 ноября 2015 года в рамках плана методической работы с целью повышения профессиональной компетентности учителей, а также для развития познавательной и творческой активности обучающихся была проведена предметная неделя методического объединения естественно-математического цикла. В ходе предметной недели были проведены открытые уроки</w:t>
      </w:r>
      <w:r>
        <w:rPr>
          <w:rFonts w:ascii="Times New Roman" w:eastAsiaTheme="minorHAnsi" w:hAnsi="Times New Roman"/>
          <w:sz w:val="28"/>
        </w:rPr>
        <w:t xml:space="preserve">: </w:t>
      </w:r>
      <w:proofErr w:type="gramStart"/>
      <w:r w:rsidRPr="00CB3D0F">
        <w:rPr>
          <w:rFonts w:ascii="Times New Roman" w:eastAsiaTheme="minorHAnsi" w:hAnsi="Times New Roman"/>
          <w:sz w:val="28"/>
        </w:rPr>
        <w:t>«Закон сохранения механической энергии» (учитель</w:t>
      </w:r>
      <w:r>
        <w:rPr>
          <w:rFonts w:ascii="Times New Roman" w:eastAsiaTheme="minorHAnsi" w:hAnsi="Times New Roman"/>
          <w:sz w:val="28"/>
        </w:rPr>
        <w:t xml:space="preserve"> физики</w:t>
      </w:r>
      <w:r w:rsidRPr="00CB3D0F">
        <w:rPr>
          <w:rFonts w:ascii="Times New Roman" w:eastAsiaTheme="minorHAnsi" w:hAnsi="Times New Roman"/>
          <w:sz w:val="28"/>
        </w:rPr>
        <w:t xml:space="preserve"> </w:t>
      </w:r>
      <w:proofErr w:type="spellStart"/>
      <w:r w:rsidRPr="00CB3D0F">
        <w:rPr>
          <w:rFonts w:ascii="Times New Roman" w:eastAsiaTheme="minorHAnsi" w:hAnsi="Times New Roman"/>
          <w:sz w:val="28"/>
        </w:rPr>
        <w:t>Хугуев</w:t>
      </w:r>
      <w:proofErr w:type="spellEnd"/>
      <w:r w:rsidRPr="00CB3D0F">
        <w:rPr>
          <w:rFonts w:ascii="Times New Roman" w:eastAsiaTheme="minorHAnsi" w:hAnsi="Times New Roman"/>
          <w:sz w:val="28"/>
        </w:rPr>
        <w:t xml:space="preserve"> А.И.)</w:t>
      </w:r>
      <w:r>
        <w:rPr>
          <w:rFonts w:ascii="Times New Roman" w:eastAsiaTheme="minorHAnsi" w:hAnsi="Times New Roman"/>
          <w:sz w:val="28"/>
        </w:rPr>
        <w:t xml:space="preserve">, </w:t>
      </w:r>
      <w:r w:rsidRPr="00CB3D0F">
        <w:rPr>
          <w:rFonts w:ascii="Times New Roman" w:eastAsiaTheme="minorHAnsi" w:hAnsi="Times New Roman"/>
          <w:sz w:val="28"/>
        </w:rPr>
        <w:t>«Сложение и вычитание многочленов» (учитель</w:t>
      </w:r>
      <w:r>
        <w:rPr>
          <w:rFonts w:ascii="Times New Roman" w:eastAsiaTheme="minorHAnsi" w:hAnsi="Times New Roman"/>
          <w:sz w:val="28"/>
        </w:rPr>
        <w:t xml:space="preserve"> математики</w:t>
      </w:r>
      <w:r w:rsidRPr="00CB3D0F">
        <w:rPr>
          <w:rFonts w:ascii="Times New Roman" w:eastAsiaTheme="minorHAnsi" w:hAnsi="Times New Roman"/>
          <w:sz w:val="28"/>
        </w:rPr>
        <w:t xml:space="preserve"> </w:t>
      </w:r>
      <w:proofErr w:type="spellStart"/>
      <w:r w:rsidRPr="00CB3D0F">
        <w:rPr>
          <w:rFonts w:ascii="Times New Roman" w:eastAsiaTheme="minorHAnsi" w:hAnsi="Times New Roman"/>
          <w:sz w:val="28"/>
        </w:rPr>
        <w:t>Мажидова</w:t>
      </w:r>
      <w:proofErr w:type="spellEnd"/>
      <w:r w:rsidRPr="00CB3D0F">
        <w:rPr>
          <w:rFonts w:ascii="Times New Roman" w:eastAsiaTheme="minorHAnsi" w:hAnsi="Times New Roman"/>
          <w:sz w:val="28"/>
        </w:rPr>
        <w:t xml:space="preserve"> З.Э.)</w:t>
      </w:r>
      <w:r>
        <w:rPr>
          <w:rFonts w:ascii="Times New Roman" w:eastAsiaTheme="minorHAnsi" w:hAnsi="Times New Roman"/>
          <w:sz w:val="28"/>
        </w:rPr>
        <w:t xml:space="preserve">, </w:t>
      </w:r>
      <w:r w:rsidRPr="00CB3D0F">
        <w:rPr>
          <w:rFonts w:ascii="Times New Roman" w:eastAsiaTheme="minorHAnsi" w:hAnsi="Times New Roman"/>
          <w:sz w:val="28"/>
        </w:rPr>
        <w:t xml:space="preserve">«Решение квадратных уравнений» (учитель </w:t>
      </w:r>
      <w:r>
        <w:rPr>
          <w:rFonts w:ascii="Times New Roman" w:eastAsiaTheme="minorHAnsi" w:hAnsi="Times New Roman"/>
          <w:sz w:val="28"/>
        </w:rPr>
        <w:t xml:space="preserve">математики </w:t>
      </w:r>
      <w:proofErr w:type="spellStart"/>
      <w:r w:rsidRPr="00CB3D0F">
        <w:rPr>
          <w:rFonts w:ascii="Times New Roman" w:eastAsiaTheme="minorHAnsi" w:hAnsi="Times New Roman"/>
          <w:sz w:val="28"/>
        </w:rPr>
        <w:t>Магомадова</w:t>
      </w:r>
      <w:proofErr w:type="spellEnd"/>
      <w:r w:rsidRPr="00CB3D0F">
        <w:rPr>
          <w:rFonts w:ascii="Times New Roman" w:eastAsiaTheme="minorHAnsi" w:hAnsi="Times New Roman"/>
          <w:sz w:val="28"/>
        </w:rPr>
        <w:t xml:space="preserve"> Р.А.)</w:t>
      </w:r>
      <w:r>
        <w:rPr>
          <w:rFonts w:ascii="Times New Roman" w:eastAsiaTheme="minorHAnsi" w:hAnsi="Times New Roman"/>
          <w:sz w:val="28"/>
        </w:rPr>
        <w:t xml:space="preserve">, </w:t>
      </w:r>
      <w:r w:rsidRPr="00CB3D0F">
        <w:rPr>
          <w:rFonts w:ascii="Times New Roman" w:eastAsiaTheme="minorHAnsi" w:hAnsi="Times New Roman"/>
          <w:sz w:val="28"/>
        </w:rPr>
        <w:t xml:space="preserve"> «Разветвляющиеся алгоритмы» (учитель</w:t>
      </w:r>
      <w:r>
        <w:rPr>
          <w:rFonts w:ascii="Times New Roman" w:eastAsiaTheme="minorHAnsi" w:hAnsi="Times New Roman"/>
          <w:sz w:val="28"/>
        </w:rPr>
        <w:t xml:space="preserve"> информатики </w:t>
      </w:r>
      <w:r w:rsidRPr="00CB3D0F">
        <w:rPr>
          <w:rFonts w:ascii="Times New Roman" w:eastAsiaTheme="minorHAnsi" w:hAnsi="Times New Roman"/>
          <w:sz w:val="28"/>
        </w:rPr>
        <w:t xml:space="preserve"> </w:t>
      </w:r>
      <w:proofErr w:type="spellStart"/>
      <w:r w:rsidRPr="00CB3D0F">
        <w:rPr>
          <w:rFonts w:ascii="Times New Roman" w:eastAsiaTheme="minorHAnsi" w:hAnsi="Times New Roman"/>
          <w:sz w:val="28"/>
        </w:rPr>
        <w:t>Зимцаева</w:t>
      </w:r>
      <w:proofErr w:type="spellEnd"/>
      <w:r w:rsidRPr="00CB3D0F">
        <w:rPr>
          <w:rFonts w:ascii="Times New Roman" w:eastAsiaTheme="minorHAnsi" w:hAnsi="Times New Roman"/>
          <w:sz w:val="28"/>
        </w:rPr>
        <w:t xml:space="preserve"> М.Х.)</w:t>
      </w:r>
      <w:r>
        <w:rPr>
          <w:rFonts w:ascii="Times New Roman" w:eastAsiaTheme="minorHAnsi" w:hAnsi="Times New Roman"/>
          <w:sz w:val="28"/>
        </w:rPr>
        <w:t xml:space="preserve">,  и внеклассные мероприятия </w:t>
      </w:r>
      <w:r w:rsidRPr="00CB3D0F">
        <w:rPr>
          <w:rFonts w:ascii="Times New Roman" w:eastAsiaTheme="minorHAnsi" w:hAnsi="Times New Roman"/>
          <w:sz w:val="28"/>
        </w:rPr>
        <w:t xml:space="preserve">«Веселая математика» среди обучающихся 5-х классов </w:t>
      </w:r>
      <w:r>
        <w:rPr>
          <w:rFonts w:ascii="Times New Roman" w:eastAsiaTheme="minorHAnsi" w:hAnsi="Times New Roman"/>
          <w:sz w:val="28"/>
        </w:rPr>
        <w:t>(</w:t>
      </w:r>
      <w:r w:rsidRPr="00CB3D0F">
        <w:rPr>
          <w:rFonts w:ascii="Times New Roman" w:eastAsiaTheme="minorHAnsi" w:hAnsi="Times New Roman"/>
          <w:sz w:val="28"/>
        </w:rPr>
        <w:t xml:space="preserve">учителя математики </w:t>
      </w:r>
      <w:proofErr w:type="spellStart"/>
      <w:r w:rsidRPr="00CB3D0F">
        <w:rPr>
          <w:rFonts w:ascii="Times New Roman" w:eastAsiaTheme="minorHAnsi" w:hAnsi="Times New Roman"/>
          <w:sz w:val="28"/>
        </w:rPr>
        <w:t>Мусостов</w:t>
      </w:r>
      <w:r>
        <w:rPr>
          <w:rFonts w:ascii="Times New Roman" w:eastAsiaTheme="minorHAnsi" w:hAnsi="Times New Roman"/>
          <w:sz w:val="28"/>
        </w:rPr>
        <w:t>а</w:t>
      </w:r>
      <w:proofErr w:type="spellEnd"/>
      <w:r w:rsidRPr="00CB3D0F">
        <w:rPr>
          <w:rFonts w:ascii="Times New Roman" w:eastAsiaTheme="minorHAnsi" w:hAnsi="Times New Roman"/>
          <w:sz w:val="28"/>
        </w:rPr>
        <w:t xml:space="preserve"> А.М., </w:t>
      </w:r>
      <w:proofErr w:type="spellStart"/>
      <w:r w:rsidRPr="00CB3D0F">
        <w:rPr>
          <w:rFonts w:ascii="Times New Roman" w:eastAsiaTheme="minorHAnsi" w:hAnsi="Times New Roman"/>
          <w:sz w:val="28"/>
        </w:rPr>
        <w:t>Дакшаев</w:t>
      </w:r>
      <w:r>
        <w:rPr>
          <w:rFonts w:ascii="Times New Roman" w:eastAsiaTheme="minorHAnsi" w:hAnsi="Times New Roman"/>
          <w:sz w:val="28"/>
        </w:rPr>
        <w:t>а</w:t>
      </w:r>
      <w:proofErr w:type="spellEnd"/>
      <w:r w:rsidRPr="00CB3D0F">
        <w:rPr>
          <w:rFonts w:ascii="Times New Roman" w:eastAsiaTheme="minorHAnsi" w:hAnsi="Times New Roman"/>
          <w:sz w:val="28"/>
        </w:rPr>
        <w:t xml:space="preserve"> Х.Я.</w:t>
      </w:r>
      <w:r>
        <w:rPr>
          <w:rFonts w:ascii="Times New Roman" w:eastAsiaTheme="minorHAnsi" w:hAnsi="Times New Roman"/>
          <w:sz w:val="28"/>
        </w:rPr>
        <w:t xml:space="preserve">), </w:t>
      </w:r>
      <w:r w:rsidRPr="00CB3D0F">
        <w:rPr>
          <w:rFonts w:ascii="Times New Roman" w:eastAsiaTheme="minorHAnsi" w:hAnsi="Times New Roman"/>
          <w:sz w:val="28"/>
        </w:rPr>
        <w:t>«Кто хочет стать отличником?»</w:t>
      </w:r>
      <w:r>
        <w:rPr>
          <w:rFonts w:ascii="Times New Roman" w:eastAsiaTheme="minorHAnsi" w:hAnsi="Times New Roman"/>
          <w:sz w:val="28"/>
        </w:rPr>
        <w:t xml:space="preserve"> среди обучающихся 9-х классов</w:t>
      </w:r>
      <w:r w:rsidRPr="00CB3D0F">
        <w:rPr>
          <w:rFonts w:ascii="Times New Roman" w:eastAsiaTheme="minorHAnsi" w:hAnsi="Times New Roman"/>
          <w:sz w:val="28"/>
        </w:rPr>
        <w:t xml:space="preserve"> (</w:t>
      </w:r>
      <w:r>
        <w:rPr>
          <w:rFonts w:ascii="Times New Roman" w:eastAsiaTheme="minorHAnsi" w:hAnsi="Times New Roman"/>
          <w:sz w:val="28"/>
        </w:rPr>
        <w:t>учитель информатики</w:t>
      </w:r>
      <w:proofErr w:type="gramEnd"/>
      <w:r>
        <w:rPr>
          <w:rFonts w:ascii="Times New Roman" w:eastAsiaTheme="minorHAnsi" w:hAnsi="Times New Roman"/>
          <w:sz w:val="28"/>
        </w:rPr>
        <w:t xml:space="preserve"> </w:t>
      </w:r>
      <w:proofErr w:type="spellStart"/>
      <w:r w:rsidRPr="00CB3D0F">
        <w:rPr>
          <w:rFonts w:ascii="Times New Roman" w:eastAsiaTheme="minorHAnsi" w:hAnsi="Times New Roman"/>
          <w:sz w:val="28"/>
        </w:rPr>
        <w:t>Зимцаева</w:t>
      </w:r>
      <w:proofErr w:type="spellEnd"/>
      <w:r w:rsidRPr="00CB3D0F">
        <w:rPr>
          <w:rFonts w:ascii="Times New Roman" w:eastAsiaTheme="minorHAnsi" w:hAnsi="Times New Roman"/>
          <w:sz w:val="28"/>
        </w:rPr>
        <w:t xml:space="preserve"> М.Х.)</w:t>
      </w:r>
      <w:r>
        <w:rPr>
          <w:rFonts w:ascii="Times New Roman" w:eastAsiaTheme="minorHAnsi" w:hAnsi="Times New Roman"/>
          <w:sz w:val="28"/>
        </w:rPr>
        <w:t>.</w:t>
      </w:r>
    </w:p>
    <w:p w:rsidR="00D916B4" w:rsidRDefault="00D916B4" w:rsidP="00D916B4">
      <w:pPr>
        <w:spacing w:line="240" w:lineRule="auto"/>
        <w:jc w:val="both"/>
        <w:rPr>
          <w:rFonts w:ascii="Times New Roman" w:eastAsiaTheme="minorHAnsi" w:hAnsi="Times New Roman"/>
          <w:sz w:val="28"/>
        </w:rPr>
      </w:pPr>
      <w:r>
        <w:rPr>
          <w:rFonts w:ascii="Times New Roman" w:eastAsiaTheme="minorHAnsi" w:hAnsi="Times New Roman"/>
          <w:sz w:val="28"/>
        </w:rPr>
        <w:t xml:space="preserve">     </w:t>
      </w:r>
      <w:r w:rsidRPr="00CB3D0F">
        <w:rPr>
          <w:rFonts w:ascii="Times New Roman" w:eastAsiaTheme="minorHAnsi" w:hAnsi="Times New Roman"/>
          <w:sz w:val="28"/>
        </w:rPr>
        <w:t xml:space="preserve">Завершилась неделя общешкольной линейкой, на которой были вручены грамоты, за активное участие </w:t>
      </w:r>
      <w:proofErr w:type="gramStart"/>
      <w:r w:rsidRPr="00CB3D0F">
        <w:rPr>
          <w:rFonts w:ascii="Times New Roman" w:eastAsiaTheme="minorHAnsi" w:hAnsi="Times New Roman"/>
          <w:sz w:val="28"/>
        </w:rPr>
        <w:t>в</w:t>
      </w:r>
      <w:proofErr w:type="gramEnd"/>
      <w:r w:rsidRPr="00CB3D0F">
        <w:rPr>
          <w:rFonts w:ascii="Times New Roman" w:eastAsiaTheme="minorHAnsi" w:hAnsi="Times New Roman"/>
          <w:sz w:val="28"/>
        </w:rPr>
        <w:t xml:space="preserve"> </w:t>
      </w:r>
      <w:proofErr w:type="gramStart"/>
      <w:r w:rsidRPr="00CB3D0F">
        <w:rPr>
          <w:rFonts w:ascii="Times New Roman" w:eastAsiaTheme="minorHAnsi" w:hAnsi="Times New Roman"/>
          <w:sz w:val="28"/>
        </w:rPr>
        <w:t>предметной</w:t>
      </w:r>
      <w:proofErr w:type="gramEnd"/>
      <w:r w:rsidRPr="00CB3D0F">
        <w:rPr>
          <w:rFonts w:ascii="Times New Roman" w:eastAsiaTheme="minorHAnsi" w:hAnsi="Times New Roman"/>
          <w:sz w:val="28"/>
        </w:rPr>
        <w:t xml:space="preserve"> недели МИФ.</w:t>
      </w:r>
      <w:r>
        <w:rPr>
          <w:rFonts w:ascii="Times New Roman" w:eastAsiaTheme="minorHAnsi" w:hAnsi="Times New Roman"/>
          <w:sz w:val="28"/>
        </w:rPr>
        <w:t xml:space="preserve">                                                         </w:t>
      </w:r>
    </w:p>
    <w:p w:rsidR="00D916B4" w:rsidRPr="00CB3D0F" w:rsidRDefault="00D916B4" w:rsidP="00D916B4">
      <w:pPr>
        <w:spacing w:line="240" w:lineRule="auto"/>
        <w:jc w:val="both"/>
        <w:rPr>
          <w:rFonts w:ascii="Times New Roman" w:eastAsiaTheme="minorHAnsi" w:hAnsi="Times New Roman"/>
          <w:sz w:val="28"/>
        </w:rPr>
      </w:pPr>
      <w:r>
        <w:rPr>
          <w:rFonts w:ascii="Times New Roman" w:eastAsiaTheme="minorHAnsi" w:hAnsi="Times New Roman"/>
          <w:sz w:val="28"/>
        </w:rPr>
        <w:t xml:space="preserve">     </w:t>
      </w:r>
      <w:r w:rsidRPr="00CB3D0F">
        <w:rPr>
          <w:rFonts w:ascii="Times New Roman" w:eastAsiaTheme="minorHAnsi" w:hAnsi="Times New Roman"/>
          <w:sz w:val="28"/>
        </w:rPr>
        <w:t>Все запланированные уроки и мероприятия проведены на достойном уровне, цели проведения предметной недели достигнуты.</w:t>
      </w:r>
    </w:p>
    <w:p w:rsidR="00D916B4" w:rsidRPr="00CB3D0F" w:rsidRDefault="00D916B4" w:rsidP="00D916B4">
      <w:pPr>
        <w:spacing w:line="240" w:lineRule="auto"/>
        <w:jc w:val="both"/>
        <w:rPr>
          <w:rFonts w:ascii="Times New Roman" w:eastAsiaTheme="minorHAnsi" w:hAnsi="Times New Roman"/>
          <w:sz w:val="28"/>
        </w:rPr>
      </w:pPr>
    </w:p>
    <w:p w:rsidR="00D916B4" w:rsidRPr="00CB3D0F" w:rsidRDefault="00D916B4" w:rsidP="00D916B4">
      <w:pPr>
        <w:spacing w:after="0"/>
        <w:rPr>
          <w:rFonts w:ascii="Times New Roman" w:hAnsi="Times New Roman"/>
          <w:sz w:val="28"/>
          <w:szCs w:val="24"/>
        </w:rPr>
      </w:pPr>
      <w:r w:rsidRPr="00CB3D0F">
        <w:rPr>
          <w:rFonts w:ascii="Times New Roman" w:hAnsi="Times New Roman"/>
          <w:sz w:val="28"/>
          <w:szCs w:val="24"/>
        </w:rPr>
        <w:t xml:space="preserve">       Составитель:                                                            </w:t>
      </w:r>
      <w:proofErr w:type="spellStart"/>
      <w:r w:rsidRPr="00CB3D0F">
        <w:rPr>
          <w:rFonts w:ascii="Times New Roman" w:hAnsi="Times New Roman"/>
          <w:sz w:val="28"/>
          <w:szCs w:val="24"/>
        </w:rPr>
        <w:t>Зимцаева</w:t>
      </w:r>
      <w:proofErr w:type="spellEnd"/>
      <w:r w:rsidRPr="00CB3D0F">
        <w:rPr>
          <w:rFonts w:ascii="Times New Roman" w:hAnsi="Times New Roman"/>
          <w:sz w:val="28"/>
          <w:szCs w:val="24"/>
        </w:rPr>
        <w:t xml:space="preserve"> М.Х.</w:t>
      </w:r>
    </w:p>
    <w:p w:rsidR="00D916B4" w:rsidRPr="00CB3D0F" w:rsidRDefault="00D916B4" w:rsidP="00D916B4">
      <w:pPr>
        <w:spacing w:after="0"/>
        <w:ind w:firstLine="708"/>
        <w:rPr>
          <w:rFonts w:ascii="Times New Roman" w:hAnsi="Times New Roman"/>
          <w:sz w:val="28"/>
          <w:szCs w:val="24"/>
        </w:rPr>
      </w:pPr>
      <w:r w:rsidRPr="00CB3D0F">
        <w:rPr>
          <w:rFonts w:ascii="Times New Roman" w:hAnsi="Times New Roman"/>
          <w:sz w:val="28"/>
          <w:szCs w:val="24"/>
        </w:rPr>
        <w:t xml:space="preserve">                                                                                 89288946911 </w:t>
      </w:r>
    </w:p>
    <w:p w:rsidR="00D916B4" w:rsidRPr="00CB3D0F" w:rsidRDefault="00D916B4" w:rsidP="00D916B4">
      <w:pPr>
        <w:rPr>
          <w:rFonts w:ascii="Times New Roman" w:hAnsi="Times New Roman"/>
          <w:sz w:val="28"/>
          <w:szCs w:val="24"/>
        </w:rPr>
      </w:pPr>
    </w:p>
    <w:p w:rsidR="00102BC2" w:rsidRDefault="00102BC2">
      <w:bookmarkStart w:id="0" w:name="_GoBack"/>
      <w:bookmarkEnd w:id="0"/>
    </w:p>
    <w:sectPr w:rsidR="00102BC2" w:rsidSect="002218C8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6B4"/>
    <w:rsid w:val="00003F93"/>
    <w:rsid w:val="00014482"/>
    <w:rsid w:val="000258DE"/>
    <w:rsid w:val="00031040"/>
    <w:rsid w:val="00031F8F"/>
    <w:rsid w:val="000326AC"/>
    <w:rsid w:val="00033B40"/>
    <w:rsid w:val="0003547E"/>
    <w:rsid w:val="00044E2C"/>
    <w:rsid w:val="00046694"/>
    <w:rsid w:val="00052B25"/>
    <w:rsid w:val="00060024"/>
    <w:rsid w:val="00061913"/>
    <w:rsid w:val="000710DE"/>
    <w:rsid w:val="00075DD8"/>
    <w:rsid w:val="00081D27"/>
    <w:rsid w:val="00084904"/>
    <w:rsid w:val="00084C66"/>
    <w:rsid w:val="000940ED"/>
    <w:rsid w:val="000961A7"/>
    <w:rsid w:val="000A0283"/>
    <w:rsid w:val="000A04BC"/>
    <w:rsid w:val="000A5B56"/>
    <w:rsid w:val="000A771D"/>
    <w:rsid w:val="000B7447"/>
    <w:rsid w:val="000C0ACD"/>
    <w:rsid w:val="000C3960"/>
    <w:rsid w:val="000C3E2D"/>
    <w:rsid w:val="000C4663"/>
    <w:rsid w:val="000C67D8"/>
    <w:rsid w:val="000D6B6F"/>
    <w:rsid w:val="000E532A"/>
    <w:rsid w:val="000F2FE0"/>
    <w:rsid w:val="00100530"/>
    <w:rsid w:val="00101459"/>
    <w:rsid w:val="00101868"/>
    <w:rsid w:val="00101EDB"/>
    <w:rsid w:val="00102BC2"/>
    <w:rsid w:val="00105EDE"/>
    <w:rsid w:val="00105FBD"/>
    <w:rsid w:val="001064D2"/>
    <w:rsid w:val="00106A40"/>
    <w:rsid w:val="001071EA"/>
    <w:rsid w:val="001137F0"/>
    <w:rsid w:val="001139FF"/>
    <w:rsid w:val="0011617E"/>
    <w:rsid w:val="001167CA"/>
    <w:rsid w:val="00116B15"/>
    <w:rsid w:val="00121AE4"/>
    <w:rsid w:val="0012489B"/>
    <w:rsid w:val="00124AB0"/>
    <w:rsid w:val="00132C3D"/>
    <w:rsid w:val="00135595"/>
    <w:rsid w:val="00135896"/>
    <w:rsid w:val="00136FCF"/>
    <w:rsid w:val="00144D03"/>
    <w:rsid w:val="00150624"/>
    <w:rsid w:val="001511B3"/>
    <w:rsid w:val="00155BF3"/>
    <w:rsid w:val="00157B8E"/>
    <w:rsid w:val="00157C43"/>
    <w:rsid w:val="00162523"/>
    <w:rsid w:val="00162D1A"/>
    <w:rsid w:val="001655FB"/>
    <w:rsid w:val="00167715"/>
    <w:rsid w:val="00170DD7"/>
    <w:rsid w:val="00177B49"/>
    <w:rsid w:val="001818BD"/>
    <w:rsid w:val="001820D3"/>
    <w:rsid w:val="001852C2"/>
    <w:rsid w:val="00186AF2"/>
    <w:rsid w:val="00187E44"/>
    <w:rsid w:val="00190DDF"/>
    <w:rsid w:val="00195AEB"/>
    <w:rsid w:val="001A0539"/>
    <w:rsid w:val="001A11D8"/>
    <w:rsid w:val="001A12EA"/>
    <w:rsid w:val="001A55F2"/>
    <w:rsid w:val="001B0450"/>
    <w:rsid w:val="001B0B53"/>
    <w:rsid w:val="001B23F7"/>
    <w:rsid w:val="001B73A9"/>
    <w:rsid w:val="001D3A94"/>
    <w:rsid w:val="001D5F52"/>
    <w:rsid w:val="001E0C85"/>
    <w:rsid w:val="001E2D94"/>
    <w:rsid w:val="001E7232"/>
    <w:rsid w:val="001F122A"/>
    <w:rsid w:val="001F2D51"/>
    <w:rsid w:val="001F54A8"/>
    <w:rsid w:val="0020449A"/>
    <w:rsid w:val="00211963"/>
    <w:rsid w:val="0021263C"/>
    <w:rsid w:val="00215B2A"/>
    <w:rsid w:val="00216F07"/>
    <w:rsid w:val="00220899"/>
    <w:rsid w:val="00221297"/>
    <w:rsid w:val="00224DCD"/>
    <w:rsid w:val="002266A3"/>
    <w:rsid w:val="0023743B"/>
    <w:rsid w:val="00240A60"/>
    <w:rsid w:val="0024338D"/>
    <w:rsid w:val="00245E35"/>
    <w:rsid w:val="00246FF8"/>
    <w:rsid w:val="00250E06"/>
    <w:rsid w:val="00254DDA"/>
    <w:rsid w:val="0027262C"/>
    <w:rsid w:val="00280FA7"/>
    <w:rsid w:val="002817CC"/>
    <w:rsid w:val="00292558"/>
    <w:rsid w:val="00293175"/>
    <w:rsid w:val="002A3DD8"/>
    <w:rsid w:val="002A437F"/>
    <w:rsid w:val="002A6542"/>
    <w:rsid w:val="002A7737"/>
    <w:rsid w:val="002B399C"/>
    <w:rsid w:val="002B4A8E"/>
    <w:rsid w:val="002B6EA4"/>
    <w:rsid w:val="002C128A"/>
    <w:rsid w:val="002C1FF2"/>
    <w:rsid w:val="002C2CAC"/>
    <w:rsid w:val="002C5A83"/>
    <w:rsid w:val="002D4F6A"/>
    <w:rsid w:val="002D75AA"/>
    <w:rsid w:val="002E21D6"/>
    <w:rsid w:val="002E3CCE"/>
    <w:rsid w:val="002E5293"/>
    <w:rsid w:val="002E5738"/>
    <w:rsid w:val="002F7364"/>
    <w:rsid w:val="0030168E"/>
    <w:rsid w:val="00305C9A"/>
    <w:rsid w:val="00320154"/>
    <w:rsid w:val="00320852"/>
    <w:rsid w:val="00320D2A"/>
    <w:rsid w:val="00324580"/>
    <w:rsid w:val="003259FD"/>
    <w:rsid w:val="00326D7F"/>
    <w:rsid w:val="00333E8B"/>
    <w:rsid w:val="00336B70"/>
    <w:rsid w:val="00337BF2"/>
    <w:rsid w:val="003436B5"/>
    <w:rsid w:val="00346F99"/>
    <w:rsid w:val="003504F0"/>
    <w:rsid w:val="00354CC6"/>
    <w:rsid w:val="0036569C"/>
    <w:rsid w:val="00365FBC"/>
    <w:rsid w:val="00367586"/>
    <w:rsid w:val="00372B51"/>
    <w:rsid w:val="003745F6"/>
    <w:rsid w:val="003748D4"/>
    <w:rsid w:val="003807A4"/>
    <w:rsid w:val="00381754"/>
    <w:rsid w:val="00382AB8"/>
    <w:rsid w:val="003837B5"/>
    <w:rsid w:val="00386FBF"/>
    <w:rsid w:val="003A285F"/>
    <w:rsid w:val="003A78EA"/>
    <w:rsid w:val="003B18FC"/>
    <w:rsid w:val="003B39C1"/>
    <w:rsid w:val="003B4270"/>
    <w:rsid w:val="003B4E8F"/>
    <w:rsid w:val="003B5449"/>
    <w:rsid w:val="003B5F80"/>
    <w:rsid w:val="003B68AD"/>
    <w:rsid w:val="003C2CAA"/>
    <w:rsid w:val="003C6797"/>
    <w:rsid w:val="003E1906"/>
    <w:rsid w:val="003E50BC"/>
    <w:rsid w:val="003E71E3"/>
    <w:rsid w:val="003E745D"/>
    <w:rsid w:val="003F7D48"/>
    <w:rsid w:val="0040141F"/>
    <w:rsid w:val="004039FD"/>
    <w:rsid w:val="004047B5"/>
    <w:rsid w:val="00406345"/>
    <w:rsid w:val="004152EE"/>
    <w:rsid w:val="004203DB"/>
    <w:rsid w:val="00427927"/>
    <w:rsid w:val="00436C4C"/>
    <w:rsid w:val="00436CA5"/>
    <w:rsid w:val="0044155E"/>
    <w:rsid w:val="00441BA4"/>
    <w:rsid w:val="004426F7"/>
    <w:rsid w:val="00444320"/>
    <w:rsid w:val="00444A92"/>
    <w:rsid w:val="00444DD0"/>
    <w:rsid w:val="004455C0"/>
    <w:rsid w:val="00450D29"/>
    <w:rsid w:val="00450DBA"/>
    <w:rsid w:val="004512A2"/>
    <w:rsid w:val="00461AB9"/>
    <w:rsid w:val="00476BB2"/>
    <w:rsid w:val="00493D27"/>
    <w:rsid w:val="00493D44"/>
    <w:rsid w:val="00495032"/>
    <w:rsid w:val="004B2919"/>
    <w:rsid w:val="004B798E"/>
    <w:rsid w:val="004C52E7"/>
    <w:rsid w:val="004D6CD3"/>
    <w:rsid w:val="004E5A24"/>
    <w:rsid w:val="004E6782"/>
    <w:rsid w:val="004F6021"/>
    <w:rsid w:val="0050573F"/>
    <w:rsid w:val="00505D0F"/>
    <w:rsid w:val="00507479"/>
    <w:rsid w:val="00507932"/>
    <w:rsid w:val="00510EDB"/>
    <w:rsid w:val="0051385F"/>
    <w:rsid w:val="0051710E"/>
    <w:rsid w:val="00517850"/>
    <w:rsid w:val="00520CE3"/>
    <w:rsid w:val="00530604"/>
    <w:rsid w:val="00531731"/>
    <w:rsid w:val="00536088"/>
    <w:rsid w:val="00545F95"/>
    <w:rsid w:val="00553E04"/>
    <w:rsid w:val="0056192F"/>
    <w:rsid w:val="00565366"/>
    <w:rsid w:val="00566513"/>
    <w:rsid w:val="005671A7"/>
    <w:rsid w:val="00567CA6"/>
    <w:rsid w:val="00570546"/>
    <w:rsid w:val="00574E18"/>
    <w:rsid w:val="005750E2"/>
    <w:rsid w:val="00576F61"/>
    <w:rsid w:val="005833F3"/>
    <w:rsid w:val="005959FF"/>
    <w:rsid w:val="005A120C"/>
    <w:rsid w:val="005A3E6D"/>
    <w:rsid w:val="005A4A76"/>
    <w:rsid w:val="005B1EC1"/>
    <w:rsid w:val="005B30B9"/>
    <w:rsid w:val="005B576B"/>
    <w:rsid w:val="005C3928"/>
    <w:rsid w:val="005C4927"/>
    <w:rsid w:val="005C68C6"/>
    <w:rsid w:val="005C74AD"/>
    <w:rsid w:val="005D5899"/>
    <w:rsid w:val="005E0282"/>
    <w:rsid w:val="005E2829"/>
    <w:rsid w:val="005E34FE"/>
    <w:rsid w:val="005F4178"/>
    <w:rsid w:val="00604B00"/>
    <w:rsid w:val="006103E2"/>
    <w:rsid w:val="00610522"/>
    <w:rsid w:val="006122B3"/>
    <w:rsid w:val="006200A1"/>
    <w:rsid w:val="0062443F"/>
    <w:rsid w:val="00626D54"/>
    <w:rsid w:val="006278A7"/>
    <w:rsid w:val="00633F08"/>
    <w:rsid w:val="006346F8"/>
    <w:rsid w:val="006357DA"/>
    <w:rsid w:val="00635EA7"/>
    <w:rsid w:val="00636239"/>
    <w:rsid w:val="00641529"/>
    <w:rsid w:val="0064332F"/>
    <w:rsid w:val="00644671"/>
    <w:rsid w:val="00647BEF"/>
    <w:rsid w:val="006519D3"/>
    <w:rsid w:val="00662B53"/>
    <w:rsid w:val="00664FA8"/>
    <w:rsid w:val="00667538"/>
    <w:rsid w:val="006748DB"/>
    <w:rsid w:val="0067614D"/>
    <w:rsid w:val="006873DE"/>
    <w:rsid w:val="006A050B"/>
    <w:rsid w:val="006A3D19"/>
    <w:rsid w:val="006B67AE"/>
    <w:rsid w:val="006B67CC"/>
    <w:rsid w:val="006B7364"/>
    <w:rsid w:val="006C0E2E"/>
    <w:rsid w:val="006C17FD"/>
    <w:rsid w:val="006D30D7"/>
    <w:rsid w:val="006D5B71"/>
    <w:rsid w:val="006D67E8"/>
    <w:rsid w:val="006D750B"/>
    <w:rsid w:val="006E0763"/>
    <w:rsid w:val="006E0D44"/>
    <w:rsid w:val="006F76C2"/>
    <w:rsid w:val="0070219A"/>
    <w:rsid w:val="00702321"/>
    <w:rsid w:val="00702C48"/>
    <w:rsid w:val="00705B1E"/>
    <w:rsid w:val="00707D37"/>
    <w:rsid w:val="00712FF1"/>
    <w:rsid w:val="00714795"/>
    <w:rsid w:val="007160E0"/>
    <w:rsid w:val="007164D5"/>
    <w:rsid w:val="0073266C"/>
    <w:rsid w:val="00740EE2"/>
    <w:rsid w:val="007435BC"/>
    <w:rsid w:val="007448F7"/>
    <w:rsid w:val="00744B88"/>
    <w:rsid w:val="007477DC"/>
    <w:rsid w:val="00761C1F"/>
    <w:rsid w:val="00762FB7"/>
    <w:rsid w:val="00764147"/>
    <w:rsid w:val="007661F3"/>
    <w:rsid w:val="00770B1A"/>
    <w:rsid w:val="00774383"/>
    <w:rsid w:val="00774C89"/>
    <w:rsid w:val="00775B07"/>
    <w:rsid w:val="0078638C"/>
    <w:rsid w:val="007936C2"/>
    <w:rsid w:val="0079550C"/>
    <w:rsid w:val="007A3A83"/>
    <w:rsid w:val="007B25E6"/>
    <w:rsid w:val="007C1A95"/>
    <w:rsid w:val="007C432B"/>
    <w:rsid w:val="007C5EB9"/>
    <w:rsid w:val="007D43E2"/>
    <w:rsid w:val="007D694C"/>
    <w:rsid w:val="007E593E"/>
    <w:rsid w:val="00802813"/>
    <w:rsid w:val="008032E5"/>
    <w:rsid w:val="0080395A"/>
    <w:rsid w:val="00811028"/>
    <w:rsid w:val="00820F8A"/>
    <w:rsid w:val="00822A05"/>
    <w:rsid w:val="00823A59"/>
    <w:rsid w:val="00824869"/>
    <w:rsid w:val="00825110"/>
    <w:rsid w:val="008259B2"/>
    <w:rsid w:val="008300EB"/>
    <w:rsid w:val="0083357F"/>
    <w:rsid w:val="00840364"/>
    <w:rsid w:val="008403F0"/>
    <w:rsid w:val="00843D9C"/>
    <w:rsid w:val="00855C90"/>
    <w:rsid w:val="008627AD"/>
    <w:rsid w:val="00863C13"/>
    <w:rsid w:val="00864152"/>
    <w:rsid w:val="00867856"/>
    <w:rsid w:val="00872799"/>
    <w:rsid w:val="00890666"/>
    <w:rsid w:val="008926E2"/>
    <w:rsid w:val="0089295B"/>
    <w:rsid w:val="00893EE6"/>
    <w:rsid w:val="00896B9B"/>
    <w:rsid w:val="008B2654"/>
    <w:rsid w:val="008C20AE"/>
    <w:rsid w:val="008C3D3E"/>
    <w:rsid w:val="008C4E14"/>
    <w:rsid w:val="008D4EE8"/>
    <w:rsid w:val="008D7AC8"/>
    <w:rsid w:val="008F2B23"/>
    <w:rsid w:val="008F6EC1"/>
    <w:rsid w:val="0090086D"/>
    <w:rsid w:val="0090485F"/>
    <w:rsid w:val="00906FA8"/>
    <w:rsid w:val="00912A1F"/>
    <w:rsid w:val="00916C97"/>
    <w:rsid w:val="0092113D"/>
    <w:rsid w:val="009235ED"/>
    <w:rsid w:val="00934924"/>
    <w:rsid w:val="00937984"/>
    <w:rsid w:val="00944B02"/>
    <w:rsid w:val="00950ABF"/>
    <w:rsid w:val="00955EDB"/>
    <w:rsid w:val="00955EDE"/>
    <w:rsid w:val="00965947"/>
    <w:rsid w:val="00976198"/>
    <w:rsid w:val="00977766"/>
    <w:rsid w:val="00977FEB"/>
    <w:rsid w:val="00980AB6"/>
    <w:rsid w:val="00981E87"/>
    <w:rsid w:val="00982BA3"/>
    <w:rsid w:val="009855DD"/>
    <w:rsid w:val="00987AA4"/>
    <w:rsid w:val="00996439"/>
    <w:rsid w:val="009A4F74"/>
    <w:rsid w:val="009B282B"/>
    <w:rsid w:val="009C30FE"/>
    <w:rsid w:val="009C3993"/>
    <w:rsid w:val="009C4FAF"/>
    <w:rsid w:val="009C60A4"/>
    <w:rsid w:val="009C7E8E"/>
    <w:rsid w:val="009D1E58"/>
    <w:rsid w:val="009D499D"/>
    <w:rsid w:val="009D5F67"/>
    <w:rsid w:val="009D737C"/>
    <w:rsid w:val="009E1562"/>
    <w:rsid w:val="009E40BD"/>
    <w:rsid w:val="009E43E4"/>
    <w:rsid w:val="009E61A8"/>
    <w:rsid w:val="009E7B0E"/>
    <w:rsid w:val="009F05FC"/>
    <w:rsid w:val="009F0815"/>
    <w:rsid w:val="009F0A62"/>
    <w:rsid w:val="00A066B2"/>
    <w:rsid w:val="00A116A1"/>
    <w:rsid w:val="00A118C8"/>
    <w:rsid w:val="00A16E96"/>
    <w:rsid w:val="00A26F72"/>
    <w:rsid w:val="00A37E7F"/>
    <w:rsid w:val="00A44F17"/>
    <w:rsid w:val="00A45A2C"/>
    <w:rsid w:val="00A53C1C"/>
    <w:rsid w:val="00A55EC4"/>
    <w:rsid w:val="00A56576"/>
    <w:rsid w:val="00A67CDC"/>
    <w:rsid w:val="00A67D05"/>
    <w:rsid w:val="00A745E3"/>
    <w:rsid w:val="00A808B1"/>
    <w:rsid w:val="00A82418"/>
    <w:rsid w:val="00A9254E"/>
    <w:rsid w:val="00A97694"/>
    <w:rsid w:val="00AA426E"/>
    <w:rsid w:val="00AA4BFA"/>
    <w:rsid w:val="00AA6C0E"/>
    <w:rsid w:val="00AB2A2F"/>
    <w:rsid w:val="00AB2CF9"/>
    <w:rsid w:val="00AB703E"/>
    <w:rsid w:val="00AC1621"/>
    <w:rsid w:val="00AC3DE1"/>
    <w:rsid w:val="00AC3EB9"/>
    <w:rsid w:val="00AC4584"/>
    <w:rsid w:val="00AC7861"/>
    <w:rsid w:val="00AD07EF"/>
    <w:rsid w:val="00AD6561"/>
    <w:rsid w:val="00AD771B"/>
    <w:rsid w:val="00AE0FDB"/>
    <w:rsid w:val="00AE744A"/>
    <w:rsid w:val="00AF712D"/>
    <w:rsid w:val="00B05F56"/>
    <w:rsid w:val="00B157C8"/>
    <w:rsid w:val="00B2093A"/>
    <w:rsid w:val="00B20973"/>
    <w:rsid w:val="00B21048"/>
    <w:rsid w:val="00B2344C"/>
    <w:rsid w:val="00B23D7E"/>
    <w:rsid w:val="00B25255"/>
    <w:rsid w:val="00B252DB"/>
    <w:rsid w:val="00B274DE"/>
    <w:rsid w:val="00B27841"/>
    <w:rsid w:val="00B3074C"/>
    <w:rsid w:val="00B312E4"/>
    <w:rsid w:val="00B31300"/>
    <w:rsid w:val="00B349D3"/>
    <w:rsid w:val="00B35455"/>
    <w:rsid w:val="00B4298D"/>
    <w:rsid w:val="00B5132F"/>
    <w:rsid w:val="00B54D33"/>
    <w:rsid w:val="00B56DFC"/>
    <w:rsid w:val="00B605C5"/>
    <w:rsid w:val="00B63FA0"/>
    <w:rsid w:val="00B717AA"/>
    <w:rsid w:val="00B71F06"/>
    <w:rsid w:val="00B72E74"/>
    <w:rsid w:val="00B87246"/>
    <w:rsid w:val="00B948A6"/>
    <w:rsid w:val="00B97923"/>
    <w:rsid w:val="00BA2744"/>
    <w:rsid w:val="00BA697A"/>
    <w:rsid w:val="00BB1CB5"/>
    <w:rsid w:val="00BB3580"/>
    <w:rsid w:val="00BB62AF"/>
    <w:rsid w:val="00BC0EC7"/>
    <w:rsid w:val="00BC4BEA"/>
    <w:rsid w:val="00BC5FE7"/>
    <w:rsid w:val="00BD477E"/>
    <w:rsid w:val="00BD541B"/>
    <w:rsid w:val="00BE7604"/>
    <w:rsid w:val="00BF3505"/>
    <w:rsid w:val="00BF542F"/>
    <w:rsid w:val="00C00500"/>
    <w:rsid w:val="00C03463"/>
    <w:rsid w:val="00C0593D"/>
    <w:rsid w:val="00C112EE"/>
    <w:rsid w:val="00C1193F"/>
    <w:rsid w:val="00C1220D"/>
    <w:rsid w:val="00C122C8"/>
    <w:rsid w:val="00C170FD"/>
    <w:rsid w:val="00C21905"/>
    <w:rsid w:val="00C21B58"/>
    <w:rsid w:val="00C22725"/>
    <w:rsid w:val="00C35C96"/>
    <w:rsid w:val="00C36846"/>
    <w:rsid w:val="00C40151"/>
    <w:rsid w:val="00C53DCC"/>
    <w:rsid w:val="00C55A23"/>
    <w:rsid w:val="00C55D48"/>
    <w:rsid w:val="00C640E0"/>
    <w:rsid w:val="00C651E0"/>
    <w:rsid w:val="00C6673D"/>
    <w:rsid w:val="00C66F97"/>
    <w:rsid w:val="00C67611"/>
    <w:rsid w:val="00C70A50"/>
    <w:rsid w:val="00C7116C"/>
    <w:rsid w:val="00C725E5"/>
    <w:rsid w:val="00C75CC3"/>
    <w:rsid w:val="00C93252"/>
    <w:rsid w:val="00C9366E"/>
    <w:rsid w:val="00C95317"/>
    <w:rsid w:val="00CA2B11"/>
    <w:rsid w:val="00CA3240"/>
    <w:rsid w:val="00CA42F5"/>
    <w:rsid w:val="00CA4751"/>
    <w:rsid w:val="00CA4E7A"/>
    <w:rsid w:val="00CA5499"/>
    <w:rsid w:val="00CA59D7"/>
    <w:rsid w:val="00CA6260"/>
    <w:rsid w:val="00CB106B"/>
    <w:rsid w:val="00CB1614"/>
    <w:rsid w:val="00CB2911"/>
    <w:rsid w:val="00CB295A"/>
    <w:rsid w:val="00CB40D6"/>
    <w:rsid w:val="00CB5884"/>
    <w:rsid w:val="00CC477C"/>
    <w:rsid w:val="00CC52D4"/>
    <w:rsid w:val="00CD0E1B"/>
    <w:rsid w:val="00CD3BA8"/>
    <w:rsid w:val="00CD54A4"/>
    <w:rsid w:val="00CD645A"/>
    <w:rsid w:val="00CE38D4"/>
    <w:rsid w:val="00CE4B79"/>
    <w:rsid w:val="00CE5E73"/>
    <w:rsid w:val="00CE5F80"/>
    <w:rsid w:val="00CE62E2"/>
    <w:rsid w:val="00CE6EC8"/>
    <w:rsid w:val="00CF6A4E"/>
    <w:rsid w:val="00CF7AEA"/>
    <w:rsid w:val="00D034E0"/>
    <w:rsid w:val="00D066FE"/>
    <w:rsid w:val="00D07B54"/>
    <w:rsid w:val="00D117DA"/>
    <w:rsid w:val="00D13EC1"/>
    <w:rsid w:val="00D22EBD"/>
    <w:rsid w:val="00D24BE2"/>
    <w:rsid w:val="00D26172"/>
    <w:rsid w:val="00D26969"/>
    <w:rsid w:val="00D300F3"/>
    <w:rsid w:val="00D35C83"/>
    <w:rsid w:val="00D44333"/>
    <w:rsid w:val="00D5028A"/>
    <w:rsid w:val="00D5189A"/>
    <w:rsid w:val="00D552BA"/>
    <w:rsid w:val="00D56FA2"/>
    <w:rsid w:val="00D738EC"/>
    <w:rsid w:val="00D7523E"/>
    <w:rsid w:val="00D83B44"/>
    <w:rsid w:val="00D84821"/>
    <w:rsid w:val="00D86A58"/>
    <w:rsid w:val="00D86C98"/>
    <w:rsid w:val="00D901B0"/>
    <w:rsid w:val="00D90CFD"/>
    <w:rsid w:val="00D916B4"/>
    <w:rsid w:val="00D946F5"/>
    <w:rsid w:val="00D95EED"/>
    <w:rsid w:val="00D96C43"/>
    <w:rsid w:val="00DA0440"/>
    <w:rsid w:val="00DA09FC"/>
    <w:rsid w:val="00DA1988"/>
    <w:rsid w:val="00DA2E15"/>
    <w:rsid w:val="00DB105E"/>
    <w:rsid w:val="00DC5134"/>
    <w:rsid w:val="00DC7E47"/>
    <w:rsid w:val="00DD2B90"/>
    <w:rsid w:val="00DD48AF"/>
    <w:rsid w:val="00DE166C"/>
    <w:rsid w:val="00DE2487"/>
    <w:rsid w:val="00DE5498"/>
    <w:rsid w:val="00DE6C06"/>
    <w:rsid w:val="00DE757F"/>
    <w:rsid w:val="00DF0912"/>
    <w:rsid w:val="00DF1E67"/>
    <w:rsid w:val="00E05892"/>
    <w:rsid w:val="00E05B5B"/>
    <w:rsid w:val="00E05FB8"/>
    <w:rsid w:val="00E06CDD"/>
    <w:rsid w:val="00E1096D"/>
    <w:rsid w:val="00E1101D"/>
    <w:rsid w:val="00E13BFC"/>
    <w:rsid w:val="00E167B9"/>
    <w:rsid w:val="00E1740B"/>
    <w:rsid w:val="00E20C5B"/>
    <w:rsid w:val="00E23C67"/>
    <w:rsid w:val="00E2580E"/>
    <w:rsid w:val="00E27B28"/>
    <w:rsid w:val="00E43064"/>
    <w:rsid w:val="00E44A8B"/>
    <w:rsid w:val="00E4652D"/>
    <w:rsid w:val="00E47FFC"/>
    <w:rsid w:val="00E56C0E"/>
    <w:rsid w:val="00E56D0A"/>
    <w:rsid w:val="00E622F0"/>
    <w:rsid w:val="00E632A7"/>
    <w:rsid w:val="00E63884"/>
    <w:rsid w:val="00E649B4"/>
    <w:rsid w:val="00E64C06"/>
    <w:rsid w:val="00E83DDB"/>
    <w:rsid w:val="00E84503"/>
    <w:rsid w:val="00E84F45"/>
    <w:rsid w:val="00E86B2F"/>
    <w:rsid w:val="00E86FE7"/>
    <w:rsid w:val="00E920DD"/>
    <w:rsid w:val="00E92540"/>
    <w:rsid w:val="00E97E16"/>
    <w:rsid w:val="00EA6024"/>
    <w:rsid w:val="00EB3C49"/>
    <w:rsid w:val="00EB3F35"/>
    <w:rsid w:val="00EB4092"/>
    <w:rsid w:val="00EB622E"/>
    <w:rsid w:val="00ED185C"/>
    <w:rsid w:val="00ED2C39"/>
    <w:rsid w:val="00ED5417"/>
    <w:rsid w:val="00ED63D9"/>
    <w:rsid w:val="00EE30FE"/>
    <w:rsid w:val="00EE560C"/>
    <w:rsid w:val="00EF11AC"/>
    <w:rsid w:val="00EF22A1"/>
    <w:rsid w:val="00EF306E"/>
    <w:rsid w:val="00EF3F58"/>
    <w:rsid w:val="00EF408C"/>
    <w:rsid w:val="00F01866"/>
    <w:rsid w:val="00F03047"/>
    <w:rsid w:val="00F045D0"/>
    <w:rsid w:val="00F0478C"/>
    <w:rsid w:val="00F22D2A"/>
    <w:rsid w:val="00F26679"/>
    <w:rsid w:val="00F30153"/>
    <w:rsid w:val="00F30195"/>
    <w:rsid w:val="00F3067B"/>
    <w:rsid w:val="00F30869"/>
    <w:rsid w:val="00F36DE4"/>
    <w:rsid w:val="00F47040"/>
    <w:rsid w:val="00F4794D"/>
    <w:rsid w:val="00F50EE5"/>
    <w:rsid w:val="00F5310A"/>
    <w:rsid w:val="00F53602"/>
    <w:rsid w:val="00F53D26"/>
    <w:rsid w:val="00F605DE"/>
    <w:rsid w:val="00F70228"/>
    <w:rsid w:val="00F721F9"/>
    <w:rsid w:val="00F82782"/>
    <w:rsid w:val="00F84400"/>
    <w:rsid w:val="00F84CE3"/>
    <w:rsid w:val="00F86DC7"/>
    <w:rsid w:val="00F974B2"/>
    <w:rsid w:val="00F976B9"/>
    <w:rsid w:val="00F978E0"/>
    <w:rsid w:val="00FA45AD"/>
    <w:rsid w:val="00FB0BB7"/>
    <w:rsid w:val="00FB2895"/>
    <w:rsid w:val="00FC1CD0"/>
    <w:rsid w:val="00FC23A2"/>
    <w:rsid w:val="00FD78A4"/>
    <w:rsid w:val="00FE4383"/>
    <w:rsid w:val="00FF6346"/>
    <w:rsid w:val="00FF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6B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16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16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6B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16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16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358</Words>
  <Characters>2044</Characters>
  <Application>Microsoft Office Word</Application>
  <DocSecurity>0</DocSecurity>
  <Lines>17</Lines>
  <Paragraphs>4</Paragraphs>
  <ScaleCrop>false</ScaleCrop>
  <Company>SPecialiST RePack</Company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Милана</dc:creator>
  <cp:lastModifiedBy>Милана</cp:lastModifiedBy>
  <cp:revision>1</cp:revision>
  <dcterms:created xsi:type="dcterms:W3CDTF">2015-11-26T11:39:00Z</dcterms:created>
  <dcterms:modified xsi:type="dcterms:W3CDTF">2015-11-26T11:40:00Z</dcterms:modified>
</cp:coreProperties>
</file>