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66"/>
        <w:tblW w:w="10680" w:type="dxa"/>
        <w:tblLook w:val="04A0" w:firstRow="1" w:lastRow="0" w:firstColumn="1" w:lastColumn="0" w:noHBand="0" w:noVBand="1"/>
      </w:tblPr>
      <w:tblGrid>
        <w:gridCol w:w="769"/>
        <w:gridCol w:w="3508"/>
        <w:gridCol w:w="1276"/>
        <w:gridCol w:w="1275"/>
        <w:gridCol w:w="1277"/>
        <w:gridCol w:w="1133"/>
        <w:gridCol w:w="1442"/>
      </w:tblGrid>
      <w:tr w:rsidR="00992E45" w:rsidRPr="00611D60" w:rsidTr="00992E45">
        <w:trPr>
          <w:trHeight w:val="3572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992E45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92E45" w:rsidRPr="00555B25" w:rsidRDefault="00992E45" w:rsidP="00992E4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7"/>
              </w:rPr>
            </w:pPr>
            <w:r w:rsidRPr="00555B25">
              <w:rPr>
                <w:b/>
                <w:color w:val="000000"/>
                <w:sz w:val="28"/>
                <w:szCs w:val="27"/>
              </w:rPr>
              <w:t>Информация</w:t>
            </w:r>
          </w:p>
          <w:p w:rsidR="00992E45" w:rsidRPr="00992E45" w:rsidRDefault="00992E45" w:rsidP="00992E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 w:rsidRPr="00992E45">
              <w:rPr>
                <w:color w:val="000000"/>
                <w:sz w:val="28"/>
                <w:szCs w:val="27"/>
              </w:rPr>
              <w:t xml:space="preserve">по исполнению распоряжения Правительства Чеченской Республики от 22.02.2017г.№55-р "О проведении общереспубликанского месячника по санитарной очистке и благоустройству территории                                       </w:t>
            </w:r>
          </w:p>
          <w:p w:rsidR="00992E45" w:rsidRPr="00611D60" w:rsidRDefault="00992E45" w:rsidP="00992E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992E45">
              <w:rPr>
                <w:color w:val="000000"/>
                <w:sz w:val="28"/>
                <w:szCs w:val="27"/>
              </w:rPr>
              <w:t xml:space="preserve">МБОУ «Верхне-Нойберская СШ №1» и с. Верхний </w:t>
            </w:r>
            <w:proofErr w:type="spellStart"/>
            <w:r w:rsidRPr="00992E45">
              <w:rPr>
                <w:color w:val="000000"/>
                <w:sz w:val="28"/>
                <w:szCs w:val="27"/>
              </w:rPr>
              <w:t>Нойбер</w:t>
            </w:r>
            <w:proofErr w:type="spellEnd"/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611D60" w:rsidTr="00992E45">
        <w:trPr>
          <w:trHeight w:val="6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992E45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ед.изм</w:t>
            </w:r>
            <w:proofErr w:type="spellEnd"/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работ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техники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человек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992E45" w:rsidRPr="00611D60" w:rsidTr="00992E45">
        <w:trPr>
          <w:trHeight w:val="3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691A44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245 </w:t>
            </w:r>
            <w:r w:rsidR="00992E45"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92E45"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691A44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45" w:rsidRPr="00611D60" w:rsidTr="00992E45">
        <w:trPr>
          <w:trHeight w:val="3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45" w:rsidRPr="00611D60" w:rsidTr="00992E45">
        <w:trPr>
          <w:trHeight w:val="4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Побелка деревьев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691A44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992E45"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691A44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45" w:rsidRPr="00611D60" w:rsidTr="00992E4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 деревьев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45" w:rsidRPr="00611D60" w:rsidTr="00992E45">
        <w:trPr>
          <w:trHeight w:val="3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691A44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992E45"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92E45"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92E45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92E45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6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3A79DE" w:rsidTr="00992E45">
        <w:trPr>
          <w:trHeight w:val="300"/>
        </w:trPr>
        <w:tc>
          <w:tcPr>
            <w:tcW w:w="8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3A79DE" w:rsidRDefault="00992E45" w:rsidP="0099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3A79DE" w:rsidRDefault="00992E45" w:rsidP="0099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3A79DE" w:rsidRDefault="00992E45" w:rsidP="0099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992E45" w:rsidRDefault="00992E45" w:rsidP="00992E45">
      <w:pPr>
        <w:tabs>
          <w:tab w:val="left" w:pos="3606"/>
        </w:tabs>
        <w:spacing w:after="0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Pr="00992E45" w:rsidRDefault="00992E45" w:rsidP="00992E45">
      <w:pPr>
        <w:jc w:val="center"/>
        <w:rPr>
          <w:rFonts w:ascii="Times New Roman" w:hAnsi="Times New Roman" w:cs="Times New Roman"/>
          <w:b/>
          <w:sz w:val="24"/>
        </w:rPr>
      </w:pPr>
      <w:r w:rsidRPr="00992E45">
        <w:rPr>
          <w:rFonts w:ascii="Times New Roman" w:hAnsi="Times New Roman" w:cs="Times New Roman"/>
          <w:b/>
          <w:sz w:val="24"/>
        </w:rPr>
        <w:t xml:space="preserve">Директор </w:t>
      </w:r>
      <w:proofErr w:type="gramStart"/>
      <w:r w:rsidRPr="00992E45">
        <w:rPr>
          <w:rFonts w:ascii="Times New Roman" w:hAnsi="Times New Roman" w:cs="Times New Roman"/>
          <w:b/>
          <w:sz w:val="24"/>
        </w:rPr>
        <w:t xml:space="preserve">школы:   </w:t>
      </w:r>
      <w:proofErr w:type="gramEnd"/>
      <w:r w:rsidRPr="00992E45">
        <w:rPr>
          <w:rFonts w:ascii="Times New Roman" w:hAnsi="Times New Roman" w:cs="Times New Roman"/>
          <w:b/>
          <w:sz w:val="24"/>
        </w:rPr>
        <w:t xml:space="preserve">                                                         Л.М. Алиева</w:t>
      </w: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3A79DE" w:rsidRPr="00D2632B" w:rsidRDefault="003A79DE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2632B">
        <w:rPr>
          <w:rFonts w:ascii="Times New Roman" w:hAnsi="Times New Roman" w:cs="Times New Roman"/>
          <w:b/>
          <w:i/>
          <w:sz w:val="28"/>
        </w:rPr>
        <w:lastRenderedPageBreak/>
        <w:t>Информация</w:t>
      </w:r>
    </w:p>
    <w:p w:rsidR="003A79DE" w:rsidRPr="00D2632B" w:rsidRDefault="003A79DE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2632B">
        <w:rPr>
          <w:rFonts w:ascii="Times New Roman" w:hAnsi="Times New Roman" w:cs="Times New Roman"/>
          <w:b/>
          <w:i/>
          <w:sz w:val="28"/>
        </w:rPr>
        <w:t>о проведении субботника в МБОУ «Верхне-Нойберская СШ №1»</w:t>
      </w:r>
    </w:p>
    <w:p w:rsidR="003A79DE" w:rsidRDefault="003A79DE" w:rsidP="003A79D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15 марта 2017</w:t>
      </w:r>
      <w:r w:rsidRPr="00D2632B">
        <w:rPr>
          <w:rFonts w:ascii="Times New Roman" w:hAnsi="Times New Roman" w:cs="Times New Roman"/>
          <w:i/>
          <w:sz w:val="28"/>
        </w:rPr>
        <w:t xml:space="preserve"> года в МБОУ «Верхне-Нойберская СШ №1» учителя </w:t>
      </w:r>
      <w:r>
        <w:rPr>
          <w:rFonts w:ascii="Times New Roman" w:hAnsi="Times New Roman" w:cs="Times New Roman"/>
          <w:i/>
          <w:sz w:val="28"/>
        </w:rPr>
        <w:t xml:space="preserve">второй смены </w:t>
      </w:r>
      <w:r w:rsidRPr="00D2632B">
        <w:rPr>
          <w:rFonts w:ascii="Times New Roman" w:hAnsi="Times New Roman" w:cs="Times New Roman"/>
          <w:i/>
          <w:sz w:val="28"/>
        </w:rPr>
        <w:t>провели</w:t>
      </w:r>
      <w:r>
        <w:rPr>
          <w:rFonts w:ascii="Times New Roman" w:hAnsi="Times New Roman" w:cs="Times New Roman"/>
          <w:i/>
          <w:sz w:val="28"/>
        </w:rPr>
        <w:t>,</w:t>
      </w:r>
      <w:r w:rsidRPr="00D2632B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в первой смене, </w:t>
      </w:r>
      <w:r w:rsidRPr="00D2632B">
        <w:rPr>
          <w:rFonts w:ascii="Times New Roman" w:hAnsi="Times New Roman" w:cs="Times New Roman"/>
          <w:i/>
          <w:sz w:val="28"/>
        </w:rPr>
        <w:t>субботник по</w:t>
      </w:r>
      <w:r>
        <w:rPr>
          <w:rFonts w:ascii="Times New Roman" w:hAnsi="Times New Roman" w:cs="Times New Roman"/>
          <w:i/>
          <w:sz w:val="28"/>
        </w:rPr>
        <w:t xml:space="preserve"> очистке школьной территории и </w:t>
      </w:r>
      <w:proofErr w:type="gramStart"/>
      <w:r>
        <w:rPr>
          <w:rFonts w:ascii="Times New Roman" w:hAnsi="Times New Roman" w:cs="Times New Roman"/>
          <w:i/>
          <w:sz w:val="28"/>
        </w:rPr>
        <w:t>в близ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лежащих улиц.</w:t>
      </w:r>
    </w:p>
    <w:p w:rsidR="003A79DE" w:rsidRDefault="003A79DE" w:rsidP="003A79DE">
      <w:pPr>
        <w:jc w:val="center"/>
        <w:rPr>
          <w:i/>
          <w:sz w:val="28"/>
        </w:rPr>
      </w:pPr>
      <w:r>
        <w:rPr>
          <w:i/>
          <w:noProof/>
          <w:sz w:val="28"/>
        </w:rPr>
        <w:drawing>
          <wp:inline distT="0" distB="0" distL="0" distR="0" wp14:anchorId="070B5BA9" wp14:editId="59C81738">
            <wp:extent cx="6248400" cy="3562350"/>
            <wp:effectExtent l="95250" t="95250" r="76200" b="76200"/>
            <wp:docPr id="1" name="Рисунок 1" descr="C:\Users\ghgh\Desktop\фотки\30.05.2015г. субботник\субботник 19.03.2016г\IMG-201603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gh\Desktop\фотки\30.05.2015г. субботник\субботник 19.03.2016г\IMG-20160320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268" cy="35634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A79DE" w:rsidRDefault="00992E45" w:rsidP="00992E45">
      <w:pPr>
        <w:jc w:val="center"/>
        <w:rPr>
          <w:noProof/>
          <w:sz w:val="28"/>
        </w:rPr>
      </w:pPr>
      <w:r w:rsidRPr="00992E45">
        <w:rPr>
          <w:noProof/>
          <w:sz w:val="28"/>
        </w:rPr>
        <w:drawing>
          <wp:inline distT="0" distB="0" distL="0" distR="0">
            <wp:extent cx="6248400" cy="3810000"/>
            <wp:effectExtent l="95250" t="95250" r="76200" b="76200"/>
            <wp:docPr id="4" name="Рисунок 4" descr="C:\Users\Админ\Desktop\Субботник\IMG-20150328-WA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убботник\IMG-20150328-WA02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984" cy="381035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A79DE" w:rsidRPr="00AD4058" w:rsidRDefault="00992E45" w:rsidP="00AD4058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Зам. директора</w:t>
      </w:r>
      <w:r w:rsidR="003A79DE" w:rsidRPr="00D2632B">
        <w:rPr>
          <w:rFonts w:ascii="Times New Roman" w:hAnsi="Times New Roman" w:cs="Times New Roman"/>
          <w:b/>
          <w:i/>
          <w:sz w:val="28"/>
        </w:rPr>
        <w:t xml:space="preserve"> ВР:                     З.Э. </w:t>
      </w:r>
      <w:proofErr w:type="spellStart"/>
      <w:r w:rsidR="003A79DE" w:rsidRPr="00D2632B">
        <w:rPr>
          <w:rFonts w:ascii="Times New Roman" w:hAnsi="Times New Roman" w:cs="Times New Roman"/>
          <w:b/>
          <w:i/>
          <w:sz w:val="28"/>
        </w:rPr>
        <w:t>Мажидова</w:t>
      </w:r>
      <w:proofErr w:type="spellEnd"/>
    </w:p>
    <w:p w:rsidR="003A79DE" w:rsidRDefault="003A79DE"/>
    <w:p w:rsidR="003A79DE" w:rsidRDefault="003A79DE"/>
    <w:p w:rsidR="003A79DE" w:rsidRDefault="003A79DE"/>
    <w:p w:rsidR="003A79DE" w:rsidRDefault="003A79DE"/>
    <w:sectPr w:rsidR="003A79DE" w:rsidSect="003A79DE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D60"/>
    <w:rsid w:val="00125C00"/>
    <w:rsid w:val="00126FB9"/>
    <w:rsid w:val="002549E8"/>
    <w:rsid w:val="00271260"/>
    <w:rsid w:val="002D065E"/>
    <w:rsid w:val="00395FDF"/>
    <w:rsid w:val="003A79DE"/>
    <w:rsid w:val="00555B25"/>
    <w:rsid w:val="00611D60"/>
    <w:rsid w:val="00691A44"/>
    <w:rsid w:val="007B3044"/>
    <w:rsid w:val="00992E45"/>
    <w:rsid w:val="00A90B7E"/>
    <w:rsid w:val="00AD4058"/>
    <w:rsid w:val="00C30E68"/>
    <w:rsid w:val="00CA116A"/>
    <w:rsid w:val="00CF70AB"/>
    <w:rsid w:val="00E454F9"/>
    <w:rsid w:val="00FA550F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4243"/>
  <w15:docId w15:val="{9F312AE1-E95F-4DCC-91A0-7824FDA8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76CB-0A6D-41E3-BB8D-B5358E00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50</cp:revision>
  <dcterms:created xsi:type="dcterms:W3CDTF">2017-03-14T12:30:00Z</dcterms:created>
  <dcterms:modified xsi:type="dcterms:W3CDTF">2017-03-15T10:22:00Z</dcterms:modified>
</cp:coreProperties>
</file>