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7162" w:rsidRPr="005002C8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3C44A482" wp14:editId="3067E3F9">
            <wp:extent cx="3086100" cy="2781300"/>
            <wp:effectExtent l="19050" t="0" r="0" b="0"/>
            <wp:docPr id="2" name="Рисунок 2" descr="C:\Users\Арипа\Desktop\зина\20150123_105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ипа\Desktop\зина\20150123_1052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021" cy="2782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</w:t>
      </w:r>
      <w:r w:rsidRPr="00C0116C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1CA18BA5" wp14:editId="7C76F7A7">
            <wp:extent cx="3086100" cy="2790825"/>
            <wp:effectExtent l="19050" t="0" r="0" b="0"/>
            <wp:docPr id="3" name="Рисунок 2" descr="C:\Users\Арипа\Desktop\зина\20150123_105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ипа\Desktop\зина\20150123_10515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020" cy="2791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7B07C324" wp14:editId="73D6377B">
            <wp:extent cx="2990850" cy="3000375"/>
            <wp:effectExtent l="19050" t="0" r="0" b="0"/>
            <wp:docPr id="4" name="Рисунок 1" descr="C:\Users\Арипа\Desktop\зина\20150123_104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ипа\Desktop\зина\20150123_1046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742" cy="300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</w:t>
      </w:r>
      <w:r w:rsidRPr="00DE55B1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7C1B702D" wp14:editId="43AB7059">
            <wp:extent cx="3038475" cy="3000375"/>
            <wp:effectExtent l="19050" t="0" r="9525" b="0"/>
            <wp:docPr id="5" name="Рисунок 1" descr="C:\Users\Арипа\Desktop\зина\20150123_154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ипа\Desktop\зина\20150123_1543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381" cy="300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</w:p>
    <w:p w:rsidR="00BF7162" w:rsidRPr="005002C8" w:rsidRDefault="00BF7162" w:rsidP="00BF7162">
      <w:pPr>
        <w:rPr>
          <w:rFonts w:ascii="Times New Roman" w:hAnsi="Times New Roman" w:cs="Times New Roman"/>
          <w:sz w:val="28"/>
          <w:szCs w:val="24"/>
        </w:rPr>
      </w:pPr>
      <w:r w:rsidRPr="00993D36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2301E5DE" wp14:editId="1ADC3FD4">
            <wp:extent cx="2990850" cy="2562225"/>
            <wp:effectExtent l="19050" t="0" r="0" b="0"/>
            <wp:docPr id="6" name="Рисунок 4" descr="C:\Users\Арипа\Desktop\зина\20150121_145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рипа\Desktop\зина\20150121_1452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743" cy="25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 </w:t>
      </w:r>
      <w:r w:rsidRPr="00993D36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0E897B1D" wp14:editId="4B44CBDF">
            <wp:extent cx="2971800" cy="2559845"/>
            <wp:effectExtent l="19050" t="0" r="0" b="0"/>
            <wp:docPr id="7" name="Рисунок 5" descr="C:\Users\Арипа\Desktop\зина\20150121_145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рипа\Desktop\зина\20150121_14523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686" cy="2560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5002C8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lastRenderedPageBreak/>
        <w:drawing>
          <wp:inline distT="0" distB="0" distL="0" distR="0" wp14:anchorId="294DF6AA" wp14:editId="2EFCAAA1">
            <wp:extent cx="2990850" cy="2847975"/>
            <wp:effectExtent l="19050" t="0" r="0" b="0"/>
            <wp:docPr id="8" name="Рисунок 6" descr="C:\Users\Арипа\Desktop\зина\20150123_112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рипа\Desktop\зина\20150123_1123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743" cy="284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</w:t>
      </w:r>
      <w:r w:rsidRPr="00264F85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2E2AB848" wp14:editId="37EC7B2C">
            <wp:extent cx="3133725" cy="2847975"/>
            <wp:effectExtent l="19050" t="0" r="9525" b="0"/>
            <wp:docPr id="9" name="Рисунок 7" descr="C:\Users\Арипа\Desktop\зина\20150115_135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рипа\Desktop\зина\20150115_13594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660" cy="284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   </w:t>
      </w:r>
    </w:p>
    <w:p w:rsidR="00BF7162" w:rsidRPr="005002C8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 w:rsidRPr="00C0116C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063E18BC" wp14:editId="17479E4B">
            <wp:extent cx="2914650" cy="2809875"/>
            <wp:effectExtent l="19050" t="0" r="0" b="0"/>
            <wp:docPr id="10" name="Рисунок 1" descr="C:\Users\Арипа\Desktop\зина\20150123_103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ипа\Desktop\зина\20150123_103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20" cy="2810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</w:t>
      </w:r>
      <w:r w:rsidRPr="00C0116C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31906D5A" wp14:editId="0CBFE1D3">
            <wp:extent cx="3019425" cy="2790825"/>
            <wp:effectExtent l="19050" t="0" r="9525" b="0"/>
            <wp:docPr id="11" name="Рисунок 2" descr="C:\Users\Арипа\Desktop\зина\20150123_103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ипа\Desktop\зина\20150123_1031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326" cy="2791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5002C8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</w:t>
      </w:r>
    </w:p>
    <w:p w:rsidR="00BF7162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3847241C" wp14:editId="1C411274">
            <wp:extent cx="2914650" cy="3343275"/>
            <wp:effectExtent l="19050" t="0" r="0" b="0"/>
            <wp:docPr id="12" name="Рисунок 2" descr="C:\Users\Арипа\Desktop\зина\20140421_152712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рипа\Desktop\зина\20140421_152712-1-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71" cy="3342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4"/>
        </w:rPr>
        <w:t xml:space="preserve">  </w:t>
      </w:r>
      <w:r w:rsidRPr="00617FCF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 wp14:anchorId="076D9C2C" wp14:editId="130D0806">
            <wp:extent cx="2905125" cy="3400425"/>
            <wp:effectExtent l="19050" t="0" r="9525" b="0"/>
            <wp:docPr id="13" name="Рисунок 3" descr="C:\Users\Арипа\Desktop\зина\20140421_15244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рипа\Desktop\зина\20140421_152444-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714" cy="340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32"/>
        </w:rPr>
      </w:pP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32"/>
        </w:rPr>
      </w:pPr>
      <w:r w:rsidRPr="00BF7162">
        <w:rPr>
          <w:rFonts w:ascii="Calibri" w:eastAsia="Calibri" w:hAnsi="Calibri" w:cs="Times New Roman"/>
          <w:i/>
          <w:noProof/>
          <w:sz w:val="32"/>
          <w:lang w:eastAsia="ru-RU"/>
        </w:rPr>
        <w:lastRenderedPageBreak/>
        <w:drawing>
          <wp:inline distT="0" distB="0" distL="0" distR="0" wp14:anchorId="090B753E" wp14:editId="179D7F4D">
            <wp:extent cx="3093801" cy="3638145"/>
            <wp:effectExtent l="19050" t="0" r="0" b="0"/>
            <wp:docPr id="14" name="Рисунок 1" descr="F:\ЛИНА\митинг Пр.Муххам\20150119_1141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ЛИНА\митинг Пр.Муххам\20150119_11414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088" cy="3637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7162">
        <w:rPr>
          <w:rFonts w:ascii="Calibri" w:eastAsia="Calibri" w:hAnsi="Calibri" w:cs="Times New Roman"/>
          <w:i/>
          <w:sz w:val="32"/>
        </w:rPr>
        <w:t xml:space="preserve">   </w:t>
      </w:r>
      <w:r w:rsidRPr="00BF7162">
        <w:rPr>
          <w:rFonts w:ascii="Calibri" w:eastAsia="Calibri" w:hAnsi="Calibri" w:cs="Times New Roman"/>
          <w:i/>
          <w:noProof/>
          <w:sz w:val="32"/>
          <w:lang w:eastAsia="ru-RU"/>
        </w:rPr>
        <w:drawing>
          <wp:inline distT="0" distB="0" distL="0" distR="0" wp14:anchorId="10297428" wp14:editId="2159EB70">
            <wp:extent cx="2908975" cy="3638144"/>
            <wp:effectExtent l="19050" t="0" r="5675" b="0"/>
            <wp:docPr id="15" name="Рисунок 2" descr="F:\ЛИНА\митинг Пр.Муххам\IMG-20150119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ЛИНА\митинг Пр.Муххам\IMG-20150119-WA0037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5" cy="3637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32"/>
        </w:rPr>
      </w:pP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36"/>
        </w:rPr>
      </w:pPr>
      <w:r w:rsidRPr="00BF7162">
        <w:rPr>
          <w:rFonts w:ascii="Calibri" w:eastAsia="Calibri" w:hAnsi="Calibri" w:cs="Times New Roman"/>
          <w:i/>
          <w:noProof/>
          <w:sz w:val="36"/>
          <w:lang w:eastAsia="ru-RU"/>
        </w:rPr>
        <w:drawing>
          <wp:inline distT="0" distB="0" distL="0" distR="0" wp14:anchorId="11A9F76A" wp14:editId="40855B2D">
            <wp:extent cx="3015980" cy="3511685"/>
            <wp:effectExtent l="19050" t="0" r="0" b="0"/>
            <wp:docPr id="16" name="Рисунок 3" descr="F:\ЛИНА\конкурс увл.мир ислама\20141222_122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ЛИНА\конкурс увл.мир ислама\20141222_12250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828" cy="3513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7162">
        <w:rPr>
          <w:rFonts w:ascii="Calibri" w:eastAsia="Calibri" w:hAnsi="Calibri" w:cs="Times New Roman"/>
          <w:i/>
          <w:sz w:val="36"/>
        </w:rPr>
        <w:t xml:space="preserve">     </w:t>
      </w:r>
      <w:r w:rsidRPr="00BF7162">
        <w:rPr>
          <w:rFonts w:ascii="Calibri" w:eastAsia="Calibri" w:hAnsi="Calibri" w:cs="Times New Roman"/>
          <w:i/>
          <w:noProof/>
          <w:sz w:val="36"/>
          <w:lang w:eastAsia="ru-RU"/>
        </w:rPr>
        <w:drawing>
          <wp:inline distT="0" distB="0" distL="0" distR="0" wp14:anchorId="570793A1" wp14:editId="58B76FDD">
            <wp:extent cx="3035434" cy="3453319"/>
            <wp:effectExtent l="19050" t="0" r="0" b="0"/>
            <wp:docPr id="17" name="Рисунок 4" descr="F:\ЛИНА\конкурс увл.мир ислама\20141222_122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ЛИНА\конкурс увл.мир ислама\20141222_12215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735" cy="3452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32"/>
        </w:rPr>
      </w:pPr>
    </w:p>
    <w:p w:rsidR="00BF7162" w:rsidRPr="00BF7162" w:rsidRDefault="00BF7162" w:rsidP="00BF7162">
      <w:pPr>
        <w:spacing w:after="0"/>
        <w:rPr>
          <w:rFonts w:ascii="Calibri" w:eastAsia="Calibri" w:hAnsi="Calibri" w:cs="Times New Roman"/>
          <w:i/>
          <w:sz w:val="40"/>
        </w:rPr>
      </w:pPr>
      <w:r w:rsidRPr="00BF7162">
        <w:rPr>
          <w:rFonts w:ascii="Cambria" w:eastAsia="Calibri" w:hAnsi="Cambria" w:cs="Times New Roman"/>
          <w:i/>
          <w:noProof/>
          <w:sz w:val="32"/>
          <w:szCs w:val="28"/>
          <w:lang w:eastAsia="ru-RU"/>
        </w:rPr>
        <w:lastRenderedPageBreak/>
        <w:drawing>
          <wp:inline distT="0" distB="0" distL="0" distR="0" wp14:anchorId="104B4C1A" wp14:editId="33B33A9E">
            <wp:extent cx="3128047" cy="3608962"/>
            <wp:effectExtent l="19050" t="0" r="0" b="0"/>
            <wp:docPr id="18" name="Рисунок 18" descr="F:\ЛИНА\линейка 2014г\лин. НВФ\IMG-20141210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ЛИНА\линейка 2014г\лин. НВФ\IMG-20141210-WA001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220" cy="3620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7162">
        <w:rPr>
          <w:rFonts w:ascii="Calibri" w:eastAsia="Calibri" w:hAnsi="Calibri" w:cs="Times New Roman"/>
          <w:i/>
          <w:sz w:val="40"/>
        </w:rPr>
        <w:t xml:space="preserve">   </w:t>
      </w:r>
      <w:r w:rsidRPr="00BF7162">
        <w:rPr>
          <w:rFonts w:ascii="Calibri" w:eastAsia="Calibri" w:hAnsi="Calibri" w:cs="Times New Roman"/>
          <w:i/>
          <w:noProof/>
          <w:sz w:val="40"/>
          <w:lang w:eastAsia="ru-RU"/>
        </w:rPr>
        <w:drawing>
          <wp:inline distT="0" distB="0" distL="0" distR="0" wp14:anchorId="7DDC8993" wp14:editId="1096C5DD">
            <wp:extent cx="2982987" cy="3603778"/>
            <wp:effectExtent l="19050" t="0" r="7863" b="0"/>
            <wp:docPr id="19" name="Рисунок 3" descr="C:\Users\Арипа\Desktop\Новая папка\20150124_161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рипа\Desktop\Новая папка\20150124_16113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692" cy="3613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BF7162" w:rsidRDefault="00BF7162" w:rsidP="00BF7162">
      <w:pPr>
        <w:rPr>
          <w:rFonts w:ascii="Calibri" w:eastAsia="Calibri" w:hAnsi="Calibri" w:cs="Times New Roman"/>
          <w:i/>
          <w:sz w:val="32"/>
        </w:rPr>
      </w:pPr>
      <w:r w:rsidRPr="00BF7162">
        <w:rPr>
          <w:rFonts w:ascii="Calibri" w:eastAsia="Calibri" w:hAnsi="Calibri" w:cs="Times New Roman"/>
          <w:i/>
          <w:sz w:val="32"/>
        </w:rPr>
        <w:t xml:space="preserve">       </w:t>
      </w:r>
    </w:p>
    <w:p w:rsidR="00BF7162" w:rsidRPr="00BF7162" w:rsidRDefault="00BF7162" w:rsidP="00BF7162">
      <w:pPr>
        <w:rPr>
          <w:rFonts w:ascii="Calibri" w:eastAsia="Calibri" w:hAnsi="Calibri" w:cs="Times New Roman"/>
          <w:i/>
          <w:sz w:val="32"/>
        </w:rPr>
      </w:pPr>
      <w:r w:rsidRPr="00BF7162">
        <w:rPr>
          <w:rFonts w:ascii="Calibri" w:eastAsia="Calibri" w:hAnsi="Calibri" w:cs="Times New Roman"/>
          <w:i/>
          <w:noProof/>
          <w:sz w:val="32"/>
          <w:lang w:eastAsia="ru-RU"/>
        </w:rPr>
        <w:drawing>
          <wp:inline distT="0" distB="0" distL="0" distR="0" wp14:anchorId="033173B3" wp14:editId="1B304749">
            <wp:extent cx="3132306" cy="3356042"/>
            <wp:effectExtent l="19050" t="0" r="0" b="0"/>
            <wp:docPr id="20" name="Рисунок 20" descr="C:\Users\Арипа\Desktop\Новая папка\20150127_101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рипа\Desktop\Новая папка\20150127_10183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111" cy="3356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F7162">
        <w:rPr>
          <w:rFonts w:ascii="Calibri" w:eastAsia="Calibri" w:hAnsi="Calibri" w:cs="Times New Roman"/>
          <w:i/>
          <w:sz w:val="32"/>
        </w:rPr>
        <w:t xml:space="preserve">   </w:t>
      </w:r>
      <w:r w:rsidRPr="00BF7162">
        <w:rPr>
          <w:rFonts w:ascii="Calibri" w:eastAsia="Calibri" w:hAnsi="Calibri" w:cs="Times New Roman"/>
          <w:i/>
          <w:noProof/>
          <w:sz w:val="32"/>
          <w:lang w:eastAsia="ru-RU"/>
        </w:rPr>
        <w:drawing>
          <wp:inline distT="0" distB="0" distL="0" distR="0" wp14:anchorId="262B8A46" wp14:editId="6F64663C">
            <wp:extent cx="3064618" cy="3356042"/>
            <wp:effectExtent l="19050" t="0" r="2432" b="0"/>
            <wp:docPr id="21" name="Рисунок 6" descr="C:\Users\Арипа\Desktop\Новая папка\IMG-2015012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рипа\Desktop\Новая папка\IMG-20150127-WA0013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408" cy="3356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162" w:rsidRPr="00BF7162" w:rsidRDefault="00BF7162" w:rsidP="00BF7162">
      <w:pPr>
        <w:rPr>
          <w:rFonts w:ascii="Calibri" w:eastAsia="Calibri" w:hAnsi="Calibri" w:cs="Times New Roman"/>
          <w:b/>
          <w:sz w:val="32"/>
        </w:rPr>
      </w:pPr>
      <w:r w:rsidRPr="00BF7162">
        <w:rPr>
          <w:rFonts w:ascii="Calibri" w:eastAsia="Calibri" w:hAnsi="Calibri" w:cs="Times New Roman"/>
          <w:i/>
          <w:sz w:val="32"/>
        </w:rPr>
        <w:t xml:space="preserve">     </w:t>
      </w:r>
    </w:p>
    <w:p w:rsidR="00BF7162" w:rsidRPr="005002C8" w:rsidRDefault="00BF7162" w:rsidP="00BF7162">
      <w:pPr>
        <w:spacing w:after="0"/>
        <w:rPr>
          <w:rFonts w:ascii="Times New Roman" w:hAnsi="Times New Roman" w:cs="Times New Roman"/>
          <w:sz w:val="28"/>
          <w:szCs w:val="24"/>
        </w:rPr>
      </w:pPr>
    </w:p>
    <w:sectPr w:rsidR="00BF7162" w:rsidRPr="005002C8" w:rsidSect="0035116E">
      <w:pgSz w:w="11906" w:h="16838"/>
      <w:pgMar w:top="426" w:right="850" w:bottom="851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7162"/>
    <w:rsid w:val="000326AC"/>
    <w:rsid w:val="00060024"/>
    <w:rsid w:val="00075DD8"/>
    <w:rsid w:val="000B7447"/>
    <w:rsid w:val="000C4663"/>
    <w:rsid w:val="00102BC2"/>
    <w:rsid w:val="001064D2"/>
    <w:rsid w:val="001071EA"/>
    <w:rsid w:val="001137F0"/>
    <w:rsid w:val="001139FF"/>
    <w:rsid w:val="001167CA"/>
    <w:rsid w:val="00124AB0"/>
    <w:rsid w:val="00135595"/>
    <w:rsid w:val="00150624"/>
    <w:rsid w:val="00162D1A"/>
    <w:rsid w:val="001655FB"/>
    <w:rsid w:val="00177B49"/>
    <w:rsid w:val="001818BD"/>
    <w:rsid w:val="001852C2"/>
    <w:rsid w:val="001A0539"/>
    <w:rsid w:val="001D5F52"/>
    <w:rsid w:val="00216F07"/>
    <w:rsid w:val="00220899"/>
    <w:rsid w:val="00221297"/>
    <w:rsid w:val="00224DCD"/>
    <w:rsid w:val="00250E06"/>
    <w:rsid w:val="00254DDA"/>
    <w:rsid w:val="002817CC"/>
    <w:rsid w:val="002B399C"/>
    <w:rsid w:val="002C1FF2"/>
    <w:rsid w:val="002D4F6A"/>
    <w:rsid w:val="002E3CCE"/>
    <w:rsid w:val="002E5738"/>
    <w:rsid w:val="0030168E"/>
    <w:rsid w:val="00320154"/>
    <w:rsid w:val="00320D2A"/>
    <w:rsid w:val="003259FD"/>
    <w:rsid w:val="0036569C"/>
    <w:rsid w:val="003745F6"/>
    <w:rsid w:val="003748D4"/>
    <w:rsid w:val="003A285F"/>
    <w:rsid w:val="003B39C1"/>
    <w:rsid w:val="003C6797"/>
    <w:rsid w:val="003E71E3"/>
    <w:rsid w:val="003F7D48"/>
    <w:rsid w:val="00406345"/>
    <w:rsid w:val="00436CA5"/>
    <w:rsid w:val="00444DD0"/>
    <w:rsid w:val="00450D29"/>
    <w:rsid w:val="00450DBA"/>
    <w:rsid w:val="004512A2"/>
    <w:rsid w:val="00461AB9"/>
    <w:rsid w:val="00476BB2"/>
    <w:rsid w:val="004B798E"/>
    <w:rsid w:val="004F6021"/>
    <w:rsid w:val="00505D0F"/>
    <w:rsid w:val="00507479"/>
    <w:rsid w:val="0051385F"/>
    <w:rsid w:val="0051710E"/>
    <w:rsid w:val="00520CE3"/>
    <w:rsid w:val="00553E04"/>
    <w:rsid w:val="00565366"/>
    <w:rsid w:val="00567CA6"/>
    <w:rsid w:val="005750E2"/>
    <w:rsid w:val="00576F61"/>
    <w:rsid w:val="005959FF"/>
    <w:rsid w:val="005A120C"/>
    <w:rsid w:val="005A4A76"/>
    <w:rsid w:val="005B1EC1"/>
    <w:rsid w:val="005C4927"/>
    <w:rsid w:val="005C74AD"/>
    <w:rsid w:val="005E2829"/>
    <w:rsid w:val="00604B00"/>
    <w:rsid w:val="006122B3"/>
    <w:rsid w:val="006200A1"/>
    <w:rsid w:val="0062443F"/>
    <w:rsid w:val="006346F8"/>
    <w:rsid w:val="00641529"/>
    <w:rsid w:val="0064332F"/>
    <w:rsid w:val="00664FA8"/>
    <w:rsid w:val="00667538"/>
    <w:rsid w:val="006A3D19"/>
    <w:rsid w:val="006C0E2E"/>
    <w:rsid w:val="006D30D7"/>
    <w:rsid w:val="006D67E8"/>
    <w:rsid w:val="006D750B"/>
    <w:rsid w:val="006E0D44"/>
    <w:rsid w:val="0070219A"/>
    <w:rsid w:val="00702C48"/>
    <w:rsid w:val="0073266C"/>
    <w:rsid w:val="00740EE2"/>
    <w:rsid w:val="00744B88"/>
    <w:rsid w:val="00774383"/>
    <w:rsid w:val="00774C89"/>
    <w:rsid w:val="007E593E"/>
    <w:rsid w:val="00811028"/>
    <w:rsid w:val="00820F8A"/>
    <w:rsid w:val="00824869"/>
    <w:rsid w:val="008403F0"/>
    <w:rsid w:val="008627AD"/>
    <w:rsid w:val="00867856"/>
    <w:rsid w:val="00890666"/>
    <w:rsid w:val="008B2654"/>
    <w:rsid w:val="008C20AE"/>
    <w:rsid w:val="008C4E14"/>
    <w:rsid w:val="008F2B23"/>
    <w:rsid w:val="0090086D"/>
    <w:rsid w:val="00944B02"/>
    <w:rsid w:val="00950ABF"/>
    <w:rsid w:val="00965947"/>
    <w:rsid w:val="009C3993"/>
    <w:rsid w:val="009D5F67"/>
    <w:rsid w:val="009E40BD"/>
    <w:rsid w:val="009F0A62"/>
    <w:rsid w:val="00A45A2C"/>
    <w:rsid w:val="00A67D05"/>
    <w:rsid w:val="00AA426E"/>
    <w:rsid w:val="00AA6C0E"/>
    <w:rsid w:val="00AB2CF9"/>
    <w:rsid w:val="00AC1621"/>
    <w:rsid w:val="00AC7861"/>
    <w:rsid w:val="00AE0FDB"/>
    <w:rsid w:val="00AF712D"/>
    <w:rsid w:val="00B05F56"/>
    <w:rsid w:val="00B20973"/>
    <w:rsid w:val="00B21048"/>
    <w:rsid w:val="00B274DE"/>
    <w:rsid w:val="00B31300"/>
    <w:rsid w:val="00B349D3"/>
    <w:rsid w:val="00B4298D"/>
    <w:rsid w:val="00B63FA0"/>
    <w:rsid w:val="00B72E74"/>
    <w:rsid w:val="00BA2744"/>
    <w:rsid w:val="00BC0EC7"/>
    <w:rsid w:val="00BC5FE7"/>
    <w:rsid w:val="00BD477E"/>
    <w:rsid w:val="00BE7604"/>
    <w:rsid w:val="00BF542F"/>
    <w:rsid w:val="00BF7162"/>
    <w:rsid w:val="00C122C8"/>
    <w:rsid w:val="00C170FD"/>
    <w:rsid w:val="00C53DCC"/>
    <w:rsid w:val="00C640E0"/>
    <w:rsid w:val="00C7116C"/>
    <w:rsid w:val="00C9366E"/>
    <w:rsid w:val="00C95317"/>
    <w:rsid w:val="00CA3240"/>
    <w:rsid w:val="00CA5499"/>
    <w:rsid w:val="00CA6260"/>
    <w:rsid w:val="00CB40D6"/>
    <w:rsid w:val="00CD54A4"/>
    <w:rsid w:val="00CE38D4"/>
    <w:rsid w:val="00CF6A4E"/>
    <w:rsid w:val="00D066FE"/>
    <w:rsid w:val="00D22EBD"/>
    <w:rsid w:val="00D24BE2"/>
    <w:rsid w:val="00D26969"/>
    <w:rsid w:val="00D86C98"/>
    <w:rsid w:val="00D946F5"/>
    <w:rsid w:val="00DA09FC"/>
    <w:rsid w:val="00DC5134"/>
    <w:rsid w:val="00DD48AF"/>
    <w:rsid w:val="00DE2487"/>
    <w:rsid w:val="00DE5498"/>
    <w:rsid w:val="00DE6C06"/>
    <w:rsid w:val="00DF0912"/>
    <w:rsid w:val="00E1096D"/>
    <w:rsid w:val="00E167B9"/>
    <w:rsid w:val="00E1740B"/>
    <w:rsid w:val="00E27B28"/>
    <w:rsid w:val="00E44A8B"/>
    <w:rsid w:val="00E4652D"/>
    <w:rsid w:val="00E56C0E"/>
    <w:rsid w:val="00E632A7"/>
    <w:rsid w:val="00E86B2F"/>
    <w:rsid w:val="00E92540"/>
    <w:rsid w:val="00EB3C49"/>
    <w:rsid w:val="00EB3F35"/>
    <w:rsid w:val="00ED185C"/>
    <w:rsid w:val="00EF306E"/>
    <w:rsid w:val="00F26679"/>
    <w:rsid w:val="00F30195"/>
    <w:rsid w:val="00F36DE4"/>
    <w:rsid w:val="00F47040"/>
    <w:rsid w:val="00F5310A"/>
    <w:rsid w:val="00F53D26"/>
    <w:rsid w:val="00F70228"/>
    <w:rsid w:val="00F86DC7"/>
    <w:rsid w:val="00F974B2"/>
    <w:rsid w:val="00F976B9"/>
    <w:rsid w:val="00FA45AD"/>
    <w:rsid w:val="00FB2895"/>
    <w:rsid w:val="00FC23A2"/>
    <w:rsid w:val="00FF6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1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7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71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71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71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71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14</Words>
  <Characters>81</Characters>
  <Application>Microsoft Office Word</Application>
  <DocSecurity>0</DocSecurity>
  <Lines>1</Lines>
  <Paragraphs>1</Paragraphs>
  <ScaleCrop>false</ScaleCrop>
  <Company>SPecialiST RePack</Company>
  <LinksUpToDate>false</LinksUpToDate>
  <CharactersWithSpaces>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Милана</dc:creator>
  <cp:lastModifiedBy>Милана</cp:lastModifiedBy>
  <cp:revision>2</cp:revision>
  <dcterms:created xsi:type="dcterms:W3CDTF">2015-02-04T06:47:00Z</dcterms:created>
  <dcterms:modified xsi:type="dcterms:W3CDTF">2015-02-04T06:52:00Z</dcterms:modified>
</cp:coreProperties>
</file>