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11F" w:rsidRPr="002E6C1D" w:rsidRDefault="003E411F" w:rsidP="003E41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E6C1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Информация </w:t>
      </w:r>
    </w:p>
    <w:p w:rsidR="003E411F" w:rsidRPr="001922F4" w:rsidRDefault="003E411F" w:rsidP="003E411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 проведению</w:t>
      </w:r>
      <w:r w:rsidRPr="001922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выборов в депутаты </w:t>
      </w:r>
      <w:r w:rsidRPr="001922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МБОУ «Верхне-Нойберская СШ №1»</w:t>
      </w:r>
    </w:p>
    <w:p w:rsidR="003E411F" w:rsidRPr="00A40B9F" w:rsidRDefault="003E411F" w:rsidP="003E411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3C6541" w:rsidRPr="00E02F8F" w:rsidRDefault="00DF002E" w:rsidP="00E02F8F">
      <w:pPr>
        <w:rPr>
          <w:noProof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18 сентября </w:t>
      </w:r>
      <w:r w:rsidR="003E41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2016</w:t>
      </w:r>
      <w:r w:rsidR="003E411F" w:rsidRPr="00A40B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года МБОУ «</w:t>
      </w:r>
      <w:r w:rsidR="003E41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Верхне-Нойберская</w:t>
      </w:r>
      <w:r w:rsidR="003E411F" w:rsidRPr="00A40B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3E41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r w:rsidR="003E411F" w:rsidRPr="00A40B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Ш №1»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3E41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был избирательным пунктом по  выборам в депутаты Государственной Думы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четвертого созыва и выбор Главы Чеченской Республики</w:t>
      </w:r>
      <w:r w:rsidR="003E41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Нашу школу посетил министр молодежи ЧР Марат Тагиров. </w:t>
      </w:r>
      <w:r w:rsidR="003E411F" w:rsidRPr="003E411F">
        <w:rPr>
          <w:rFonts w:ascii="Times New Roman" w:hAnsi="Times New Roman" w:cs="Times New Roman"/>
          <w:i/>
          <w:sz w:val="28"/>
        </w:rPr>
        <w:t>Выборы прошли без всяких происшествий.</w:t>
      </w:r>
    </w:p>
    <w:p w:rsidR="00E02F8F" w:rsidRDefault="00DF002E" w:rsidP="003E411F">
      <w:pPr>
        <w:rPr>
          <w:rFonts w:ascii="Times New Roman" w:hAnsi="Times New Roman" w:cs="Times New Roman"/>
          <w:i/>
          <w:noProof/>
          <w:sz w:val="28"/>
          <w:lang w:eastAsia="ru-RU"/>
        </w:rPr>
      </w:pPr>
      <w:bookmarkStart w:id="0" w:name="_GoBack"/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5987329" cy="3196424"/>
            <wp:effectExtent l="95250" t="95250" r="90170" b="99695"/>
            <wp:docPr id="2" name="Рисунок 2" descr="C:\Users\ghgh\Desktop\выборы 18.09.2016г\img1474266649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gh\Desktop\выборы 18.09.2016г\img14742666498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544" cy="319653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End w:id="0"/>
      <w:r w:rsidR="00E02F8F">
        <w:rPr>
          <w:rFonts w:ascii="Times New Roman" w:hAnsi="Times New Roman" w:cs="Times New Roman"/>
          <w:i/>
          <w:noProof/>
          <w:sz w:val="28"/>
          <w:lang w:eastAsia="ru-RU"/>
        </w:rPr>
        <w:t xml:space="preserve">  </w:t>
      </w:r>
    </w:p>
    <w:p w:rsidR="00DF002E" w:rsidRDefault="00DF002E" w:rsidP="003E411F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6050941" cy="3554233"/>
            <wp:effectExtent l="95250" t="95250" r="102235" b="103505"/>
            <wp:docPr id="3" name="Рисунок 3" descr="C:\Users\ghgh\Desktop\выборы 18.09.2016г\img1474266525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gh\Desktop\выборы 18.09.2016г\img14742665251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250" cy="355265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E411F" w:rsidRPr="00E02F8F" w:rsidRDefault="003E411F" w:rsidP="00E02F8F">
      <w:pPr>
        <w:tabs>
          <w:tab w:val="left" w:pos="3585"/>
        </w:tabs>
        <w:jc w:val="center"/>
        <w:rPr>
          <w:rFonts w:ascii="Times New Roman" w:hAnsi="Times New Roman" w:cs="Times New Roman"/>
          <w:b/>
          <w:i/>
          <w:sz w:val="28"/>
        </w:rPr>
      </w:pPr>
      <w:r w:rsidRPr="003E411F">
        <w:rPr>
          <w:rFonts w:ascii="Times New Roman" w:hAnsi="Times New Roman" w:cs="Times New Roman"/>
          <w:b/>
          <w:i/>
          <w:sz w:val="28"/>
        </w:rPr>
        <w:t xml:space="preserve">Зам. директора ВР:                           З.Э. </w:t>
      </w:r>
      <w:proofErr w:type="spellStart"/>
      <w:r w:rsidRPr="003E411F">
        <w:rPr>
          <w:rFonts w:ascii="Times New Roman" w:hAnsi="Times New Roman" w:cs="Times New Roman"/>
          <w:b/>
          <w:i/>
          <w:sz w:val="28"/>
        </w:rPr>
        <w:t>Мажидова</w:t>
      </w:r>
      <w:proofErr w:type="spellEnd"/>
      <w:r w:rsidRPr="003E411F">
        <w:rPr>
          <w:rFonts w:ascii="Times New Roman" w:hAnsi="Times New Roman" w:cs="Times New Roman"/>
          <w:b/>
          <w:i/>
          <w:sz w:val="28"/>
        </w:rPr>
        <w:t xml:space="preserve"> </w:t>
      </w:r>
    </w:p>
    <w:sectPr w:rsidR="003E411F" w:rsidRPr="00E02F8F" w:rsidSect="00E02F8F">
      <w:pgSz w:w="11906" w:h="16838"/>
      <w:pgMar w:top="1134" w:right="850" w:bottom="568" w:left="993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F17"/>
    <w:rsid w:val="003C6541"/>
    <w:rsid w:val="003E411F"/>
    <w:rsid w:val="00593F17"/>
    <w:rsid w:val="00DF002E"/>
    <w:rsid w:val="00DF6505"/>
    <w:rsid w:val="00E02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1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1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1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1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ghgh</dc:creator>
  <cp:keywords/>
  <dc:description/>
  <cp:lastModifiedBy>ghgh</cp:lastModifiedBy>
  <cp:revision>4</cp:revision>
  <dcterms:created xsi:type="dcterms:W3CDTF">2016-05-24T08:59:00Z</dcterms:created>
  <dcterms:modified xsi:type="dcterms:W3CDTF">2016-09-30T04:53:00Z</dcterms:modified>
</cp:coreProperties>
</file>