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78" w:rsidRDefault="009E3878" w:rsidP="009E3878">
      <w:pPr>
        <w:jc w:val="center"/>
        <w:rPr>
          <w:rFonts w:ascii="Times New Roman" w:hAnsi="Times New Roman" w:cs="Times New Roman"/>
          <w:sz w:val="24"/>
        </w:rPr>
      </w:pPr>
      <w:r w:rsidRPr="009E6733">
        <w:rPr>
          <w:rFonts w:ascii="Times New Roman" w:hAnsi="Times New Roman" w:cs="Times New Roman"/>
          <w:b/>
          <w:sz w:val="24"/>
        </w:rPr>
        <w:t xml:space="preserve">МУНИЦИПАЛЬНОЕ ОБЩЕОБРАЗОВАТЕЛЬНОЕ БЮДЖЕТНОЕ УЧРЕЖДЕНИЕ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</w:t>
      </w:r>
      <w:r w:rsidRPr="009E6733">
        <w:rPr>
          <w:rFonts w:ascii="Times New Roman" w:hAnsi="Times New Roman" w:cs="Times New Roman"/>
          <w:b/>
          <w:sz w:val="24"/>
        </w:rPr>
        <w:t xml:space="preserve">«ВЕРХНЕ-НОЙБЕРСКАЯ СРЕДНЯЯ ШКОЛА №1»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Pr="009E6733">
        <w:rPr>
          <w:rFonts w:ascii="Times New Roman" w:hAnsi="Times New Roman" w:cs="Times New Roman"/>
          <w:b/>
          <w:sz w:val="24"/>
        </w:rPr>
        <w:t xml:space="preserve"> ГУДЕРМЕССКОГО МУНИЦИПАЛЬНОГО РАЙОНА</w:t>
      </w:r>
    </w:p>
    <w:p w:rsidR="008736EF" w:rsidRDefault="008736EF" w:rsidP="008736EF">
      <w:pPr>
        <w:pStyle w:val="a7"/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6EF" w:rsidRPr="00DD33B0" w:rsidRDefault="008736EF" w:rsidP="008736EF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            </w:t>
      </w:r>
      <w:r w:rsidRPr="00DD33B0">
        <w:rPr>
          <w:rFonts w:ascii="Times New Roman" w:hAnsi="Times New Roman" w:cs="Times New Roman"/>
          <w:sz w:val="24"/>
          <w:lang w:eastAsia="ru-RU"/>
        </w:rPr>
        <w:t>УТВЕРЖДАЮ</w:t>
      </w:r>
    </w:p>
    <w:p w:rsidR="008736EF" w:rsidRDefault="008736EF" w:rsidP="008736EF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DD33B0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       </w:t>
      </w:r>
      <w:r w:rsidRPr="00DD33B0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Pr="00DD33B0">
        <w:rPr>
          <w:rFonts w:ascii="Times New Roman" w:hAnsi="Times New Roman" w:cs="Times New Roman"/>
          <w:sz w:val="24"/>
          <w:lang w:eastAsia="ru-RU"/>
        </w:rPr>
        <w:t>Директор школы</w:t>
      </w:r>
    </w:p>
    <w:p w:rsidR="008736EF" w:rsidRPr="00DD33B0" w:rsidRDefault="008736EF" w:rsidP="008736EF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D33B0">
        <w:rPr>
          <w:rFonts w:ascii="Times New Roman" w:hAnsi="Times New Roman" w:cs="Times New Roman"/>
          <w:sz w:val="24"/>
          <w:lang w:eastAsia="ru-RU"/>
        </w:rPr>
        <w:t>_______</w:t>
      </w:r>
      <w:r>
        <w:rPr>
          <w:rFonts w:ascii="Times New Roman" w:hAnsi="Times New Roman" w:cs="Times New Roman"/>
          <w:sz w:val="24"/>
          <w:lang w:eastAsia="ru-RU"/>
        </w:rPr>
        <w:t>___/Алиева Л.М./</w:t>
      </w:r>
    </w:p>
    <w:p w:rsidR="009E3878" w:rsidRDefault="009E3878" w:rsidP="008736EF">
      <w:pPr>
        <w:tabs>
          <w:tab w:val="left" w:pos="11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3D07" w:rsidRPr="00783D07" w:rsidRDefault="00783D07" w:rsidP="009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Перспективный план</w:t>
      </w:r>
    </w:p>
    <w:p w:rsidR="00783D07" w:rsidRDefault="00783D07" w:rsidP="0078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курсовой переподготовки </w:t>
      </w:r>
      <w:r w:rsidRPr="00783D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</w:t>
      </w:r>
      <w:r w:rsidR="001104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783D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-201</w:t>
      </w:r>
      <w:r w:rsidR="001104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83D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104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гг.</w:t>
      </w:r>
      <w:bookmarkStart w:id="0" w:name="_GoBack"/>
      <w:bookmarkEnd w:id="0"/>
    </w:p>
    <w:p w:rsidR="00BB02A2" w:rsidRPr="00783D07" w:rsidRDefault="00BB02A2" w:rsidP="0078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3D07" w:rsidRPr="00783D07" w:rsidRDefault="00783D07" w:rsidP="0078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612"/>
        <w:gridCol w:w="2625"/>
        <w:gridCol w:w="2835"/>
        <w:gridCol w:w="1701"/>
        <w:gridCol w:w="851"/>
        <w:gridCol w:w="709"/>
        <w:gridCol w:w="777"/>
      </w:tblGrid>
      <w:tr w:rsidR="008736EF" w:rsidRPr="008736EF" w:rsidTr="008E0C83">
        <w:trPr>
          <w:trHeight w:val="570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преподавателей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8E0C83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  <w:p w:rsidR="00783D07" w:rsidRPr="008736EF" w:rsidRDefault="00783D07" w:rsidP="008E0C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(что, когда окончил) специальность по диплому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Преподаваемый  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8E0C83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Прохождения</w:t>
            </w:r>
          </w:p>
          <w:p w:rsidR="00783D07" w:rsidRPr="008736EF" w:rsidRDefault="00783D07" w:rsidP="008E0C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курсов переподготовки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Планируемая дата очередных курсов</w:t>
            </w:r>
          </w:p>
        </w:tc>
      </w:tr>
      <w:tr w:rsidR="008736EF" w:rsidRPr="008736EF" w:rsidTr="008E0C83">
        <w:trPr>
          <w:trHeight w:val="484"/>
          <w:jc w:val="center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783D07"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  <w:r w:rsidR="00783D07"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="00783D07"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Алиева Лида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ЧГПИ, 2001г. </w:t>
            </w:r>
          </w:p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 чеченского </w:t>
            </w:r>
            <w:r w:rsidR="00783D07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яз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ыка</w:t>
            </w:r>
            <w:r w:rsidR="00783D07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  <w:p w:rsidR="00783D07" w:rsidRPr="008736EF" w:rsidRDefault="00783D07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 лит</w:t>
            </w:r>
            <w:r w:rsidR="00C8731A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ерату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Чеченский язык 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Абубакарова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Жанета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Жандаровна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ЧИГУ, 2012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Адиева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Хадижат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Идрисовна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</w:t>
            </w:r>
            <w:r w:rsidR="00C8731A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2016г.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бакалавр </w:t>
            </w:r>
            <w:r w:rsidR="00783D07" w:rsidRPr="008736E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6"/>
              </w:rPr>
              <w:t>(</w:t>
            </w:r>
            <w:proofErr w:type="spellStart"/>
            <w:r w:rsidR="00783D07" w:rsidRPr="008736E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6"/>
              </w:rPr>
              <w:t>анг.язык</w:t>
            </w:r>
            <w:proofErr w:type="spellEnd"/>
            <w:r w:rsidR="00783D07" w:rsidRPr="008736E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trHeight w:val="42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Альтимирова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Зарет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Адамовна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ЧГУ, </w:t>
            </w:r>
            <w:r w:rsidR="00C8731A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2009г.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Уч.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Чеченский язык 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3" w:rsidRPr="008736EF" w:rsidRDefault="00783D07" w:rsidP="008E0C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</w:t>
            </w:r>
            <w:r w:rsidR="008E0C83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:rsidR="008E0C83" w:rsidRPr="008736EF" w:rsidRDefault="008E0C83" w:rsidP="008E0C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trHeight w:val="42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Аташова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Коку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Вахидовна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</w:t>
            </w:r>
            <w:r w:rsidR="00C8731A"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2009г,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trHeight w:val="16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Баймурадов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Вахид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Магомедович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Баймурадова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Аминат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Мухмадовна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ГПК, 2008 г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527288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736EF" w:rsidRPr="008736EF" w:rsidTr="008E0C83">
        <w:trPr>
          <w:trHeight w:val="70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Баймурадова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Залпа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Мовсаровна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ГПУ, 1971г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Байсунгурова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Лиза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Сайтпашаевна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 2009г.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педагог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Начальные классы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2012г.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Бачаева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Хеди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Найбархаевна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Студентка ГПК, 4 курса,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Бисултанова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Мадина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Магомедовна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1997г.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Географ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trHeight w:val="23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Бочакова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Жанета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Умаровна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 2013г. педагог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527288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Вагапова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Малика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2011г.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английского и французского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Гадукаева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Берлант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Руслановна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Студентка ЧГУ, 3 куса, учитель математики и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Гакаева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Билжан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Имрановна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1981г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Гакаева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Ноябрь Магомедовна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1993г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012ED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Давлетмурзаева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Зина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Баудиновна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 2004г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Уч.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нач.кл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C873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</w:t>
            </w:r>
          </w:p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783D07" w:rsidRPr="008736EF" w:rsidRDefault="00783D07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07" w:rsidRPr="008736EF" w:rsidRDefault="00783D0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Давлетмурзаева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Мадина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Лом-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Алиевна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ИФИП,  2014г.</w:t>
            </w:r>
          </w:p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Финансов  и права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8E0C83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Дакшаева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Хадидат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Яхъяевна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Махачкалинский институт, 2010г,  </w:t>
            </w:r>
          </w:p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экономист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527288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736EF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Закараева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Арена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Вахарсолтаевна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 2010г.</w:t>
            </w:r>
          </w:p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C8731A" w:rsidRPr="008736EF" w:rsidRDefault="00C8731A" w:rsidP="00783D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C8731A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A" w:rsidRPr="008736EF" w:rsidRDefault="00472877" w:rsidP="00783D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Зимцаева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Милана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Хасеновна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2006г.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технологии и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Ибирагимова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Марха</w:t>
            </w:r>
            <w:proofErr w:type="spellEnd"/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Мовсаровна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Студентка 4 курса , учитель начальных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Социальный педагог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7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Ильясова Элита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Хамзатовна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ЧГПИ, 2013, учитель  чеченского языка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Чеченский язык 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Исмаилова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Марет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Мусаевна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ЧИГУ, 1988г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филолог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Чеченский язык 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Исраилов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Сайд-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Альви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Шайх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Магомедович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ЧИГУ, 1987г.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историк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История, 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highlight w:val="yellow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472877" w:rsidP="004728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Керимова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Зайнап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Хамитовна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1998г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химии и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527288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trHeight w:val="62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Косумов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Маккал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Мухадиевич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МАТ, 1977г. техник-механик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Курбанова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Яхита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Байсолтановна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2007г. 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Русский язык 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Магамедова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Жарадат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ГПК, 2015г.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Магамедова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Жанетта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ЧГПУ, 2016г.</w:t>
            </w:r>
          </w:p>
          <w:p w:rsidR="008012ED" w:rsidRPr="008736EF" w:rsidRDefault="008012ED" w:rsidP="008012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бакалавр, </w:t>
            </w:r>
            <w:r w:rsidRPr="008736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</w:rPr>
              <w:t>(учитель чеченского языка)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Мамадиева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Табарак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Хароновна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1987г.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527288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33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Мажидова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Залина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Эдирсолтановна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2004г. преподаватель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Мицаева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Марзият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Ибрагимовна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ГПУ, 1985г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классов, воспитатель ГПД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Мицева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Самира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Русланбековна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Студентка ГПК,        4 курс,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Начальные классы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68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Мудаева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Ульяна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Шамсуевна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ЧГУ, 1995г.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Уч.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География   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46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Мусостова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Ареп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Магомедовна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1986г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математики и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Нухигов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Зелимхан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Мовсарович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ГПК,  2012г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Физическая культура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Сайдулаева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Кесира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Умаровна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ГПК, 2012г.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Салтаева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Эльмира Руслановна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ЧГУ, 2003г. географ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Темирбаева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Товман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Саидхусановна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2013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gram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</w:t>
            </w:r>
            <w:proofErr w:type="gram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.языка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и лит.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Чеченский язык и литература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Товзарова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Амнат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Рашедовна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ЧИГПИ, 1993 г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общетехнических дисциплин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Чеченский язык и литература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Тухашева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Седа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СГА, 2011, 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История религий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3E1537">
        <w:trPr>
          <w:trHeight w:val="66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Удиева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Мадина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Ногаевна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1998г.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Умарова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Хадижат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Майрбековна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2012г.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3E1537">
        <w:trPr>
          <w:trHeight w:val="48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Усманова Малика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Рашедовна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ГПУ, 1978г. учитель труда и черчения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1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Усманова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Петимат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Умаровна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2006г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Халимова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Элиса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Хасановна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 2003г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Хакимова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Адамовна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студентка ГПК,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Начальные классы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Хамурзаева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Лайлахан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 2004г.</w:t>
            </w:r>
          </w:p>
          <w:p w:rsidR="008012ED" w:rsidRPr="008736EF" w:rsidRDefault="008012ED" w:rsidP="008012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преподаватель по дошкольной педагогике и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Хугуев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Асламбек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Ильясович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ГНИ, 1987г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Инженер - 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Физика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Чанкаева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Асият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Ноухаевна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ЧГПИ, 2015,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ЧИПКРО, 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</w:tr>
      <w:tr w:rsidR="008012ED" w:rsidRPr="008736EF" w:rsidTr="00527288">
        <w:trPr>
          <w:trHeight w:val="47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Шихмурзаева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Товжан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Аджиевна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ЧИГУ, 2003г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филолог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Шовхалова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Зульфия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Сайдхосейновна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ЧГУ, 2007г.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Биология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3E1537">
        <w:trPr>
          <w:trHeight w:val="27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Шовхалова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Ремиса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Абдулрашидовна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ГПТУ №26, 1976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Портная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мас.пошива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мужской одежды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4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Элиханова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Зарета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Билаловна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1994г.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1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Эльдахаджиева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Милана Лом-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Алиевна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2015г</w:t>
            </w:r>
          </w:p>
          <w:p w:rsidR="008012ED" w:rsidRPr="008736EF" w:rsidRDefault="008012ED" w:rsidP="008012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28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Эсалаева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Элиза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Халитовна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ГПУ, 1999г.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Эскерханов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Иса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Илесович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КБСХТ, 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Агроном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ОБЖ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5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Эскерханова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Хавани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Султановна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ЧИГУ, 2004,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Историк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ЧИПКРО,</w:t>
            </w:r>
          </w:p>
          <w:p w:rsidR="008012ED" w:rsidRPr="008736EF" w:rsidRDefault="008012ED" w:rsidP="008012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48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Эскерханова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Жарадат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Исаевна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  <w:t>ЧГУ, 2016г.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  <w:t>бакалавр (география)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г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класс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proofErr w:type="gram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нач.класс</w:t>
            </w:r>
            <w:proofErr w:type="spellEnd"/>
            <w:proofErr w:type="gram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21ч.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49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Эскерханова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Хеди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Шемиловна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  <w:t>ЧГУ, 2016г.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</w:rPr>
              <w:t xml:space="preserve">бакалавр (география)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 xml:space="preserve">е </w:t>
            </w: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класс,</w:t>
            </w:r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proofErr w:type="gram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нач.класс</w:t>
            </w:r>
            <w:proofErr w:type="spellEnd"/>
            <w:proofErr w:type="gramEnd"/>
          </w:p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8012ED" w:rsidRPr="008736EF" w:rsidTr="008E0C83">
        <w:trPr>
          <w:trHeight w:val="49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Ясакова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Хадижат</w:t>
            </w:r>
            <w:proofErr w:type="spellEnd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Арбиевна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ГПК, студентка 1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История религий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36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D" w:rsidRPr="008736EF" w:rsidRDefault="008012ED" w:rsidP="008012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</w:tbl>
    <w:p w:rsidR="00783D07" w:rsidRPr="00783D07" w:rsidRDefault="00783D07" w:rsidP="0078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3D07" w:rsidRPr="00783D07" w:rsidRDefault="00783D07" w:rsidP="0078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3D07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:rsidR="00783D07" w:rsidRPr="00783D07" w:rsidRDefault="00783D07" w:rsidP="0078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284" w:rsidRPr="00465284" w:rsidRDefault="00465284" w:rsidP="008736E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tab/>
      </w:r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МР </w:t>
      </w:r>
      <w:proofErr w:type="spellStart"/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Зимцаева</w:t>
      </w:r>
      <w:proofErr w:type="spellEnd"/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М.Х.</w:t>
      </w:r>
    </w:p>
    <w:p w:rsidR="0062600D" w:rsidRDefault="0062600D" w:rsidP="00465284">
      <w:pPr>
        <w:tabs>
          <w:tab w:val="left" w:pos="4695"/>
        </w:tabs>
      </w:pPr>
    </w:p>
    <w:sectPr w:rsidR="0062600D" w:rsidSect="00BB02A2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4208"/>
    <w:multiLevelType w:val="hybridMultilevel"/>
    <w:tmpl w:val="BA1A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C548B"/>
    <w:multiLevelType w:val="hybridMultilevel"/>
    <w:tmpl w:val="A41AE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07"/>
    <w:rsid w:val="001104E6"/>
    <w:rsid w:val="001B2480"/>
    <w:rsid w:val="003657AB"/>
    <w:rsid w:val="003E1537"/>
    <w:rsid w:val="00465284"/>
    <w:rsid w:val="00472877"/>
    <w:rsid w:val="00527288"/>
    <w:rsid w:val="0062600D"/>
    <w:rsid w:val="00783D07"/>
    <w:rsid w:val="008012ED"/>
    <w:rsid w:val="008736EF"/>
    <w:rsid w:val="008E0C83"/>
    <w:rsid w:val="009E3878"/>
    <w:rsid w:val="00BB02A2"/>
    <w:rsid w:val="00C8731A"/>
    <w:rsid w:val="00D67B6C"/>
    <w:rsid w:val="00DE359B"/>
    <w:rsid w:val="00E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FBED"/>
  <w15:docId w15:val="{6D182E5D-964B-49F3-8B0B-715E53AE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D07"/>
  </w:style>
  <w:style w:type="paragraph" w:styleId="a3">
    <w:name w:val="Title"/>
    <w:basedOn w:val="a"/>
    <w:link w:val="a4"/>
    <w:qFormat/>
    <w:rsid w:val="00783D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83D0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83D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83D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78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783D07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 Spacing"/>
    <w:uiPriority w:val="1"/>
    <w:qFormat/>
    <w:rsid w:val="00873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МИЛАНА-ПК</cp:lastModifiedBy>
  <cp:revision>12</cp:revision>
  <cp:lastPrinted>2017-02-02T12:43:00Z</cp:lastPrinted>
  <dcterms:created xsi:type="dcterms:W3CDTF">2016-10-07T12:39:00Z</dcterms:created>
  <dcterms:modified xsi:type="dcterms:W3CDTF">2017-02-02T12:43:00Z</dcterms:modified>
</cp:coreProperties>
</file>