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7E" w:rsidRPr="00E83A61" w:rsidRDefault="00A6337E" w:rsidP="00A6337E">
      <w:pPr>
        <w:pStyle w:val="a3"/>
        <w:jc w:val="center"/>
        <w:rPr>
          <w:rFonts w:ascii="Monotype Corsiva" w:hAnsi="Monotype Corsiva" w:cs="Times New Roman"/>
          <w:b/>
          <w:sz w:val="44"/>
        </w:rPr>
      </w:pPr>
      <w:proofErr w:type="spellStart"/>
      <w:r w:rsidRPr="00E83A61">
        <w:rPr>
          <w:rFonts w:ascii="Monotype Corsiva" w:hAnsi="Monotype Corsiva" w:cs="Times New Roman"/>
          <w:b/>
          <w:sz w:val="44"/>
        </w:rPr>
        <w:t>Внутришкольн</w:t>
      </w:r>
      <w:r w:rsidR="00D4561A" w:rsidRPr="00E83A61">
        <w:rPr>
          <w:rFonts w:ascii="Monotype Corsiva" w:hAnsi="Monotype Corsiva" w:cs="Times New Roman"/>
          <w:b/>
          <w:sz w:val="44"/>
        </w:rPr>
        <w:t>ая</w:t>
      </w:r>
      <w:proofErr w:type="spellEnd"/>
      <w:r w:rsidRPr="00E83A61">
        <w:rPr>
          <w:rFonts w:ascii="Monotype Corsiva" w:hAnsi="Monotype Corsiva" w:cs="Times New Roman"/>
          <w:b/>
          <w:sz w:val="44"/>
        </w:rPr>
        <w:t xml:space="preserve"> </w:t>
      </w:r>
      <w:r w:rsidR="00D4561A" w:rsidRPr="00E83A61">
        <w:rPr>
          <w:rFonts w:ascii="Monotype Corsiva" w:hAnsi="Monotype Corsiva" w:cs="Times New Roman"/>
          <w:b/>
          <w:sz w:val="44"/>
        </w:rPr>
        <w:t>оценка качества образования</w:t>
      </w:r>
    </w:p>
    <w:p w:rsidR="00A6337E" w:rsidRPr="00D4561A" w:rsidRDefault="00A6337E" w:rsidP="00A6337E">
      <w:pPr>
        <w:pStyle w:val="a3"/>
        <w:jc w:val="center"/>
        <w:rPr>
          <w:rFonts w:ascii="Monotype Corsiva" w:hAnsi="Monotype Corsiva" w:cs="Times New Roman"/>
          <w:b/>
          <w:sz w:val="32"/>
        </w:rPr>
      </w:pPr>
    </w:p>
    <w:p w:rsidR="00A6337E" w:rsidRPr="00D4561A" w:rsidRDefault="00A6337E" w:rsidP="00A6337E">
      <w:pPr>
        <w:pStyle w:val="a3"/>
        <w:jc w:val="center"/>
        <w:rPr>
          <w:rFonts w:ascii="Monotype Corsiva" w:hAnsi="Monotype Corsiva" w:cs="Times New Roman"/>
          <w:b/>
          <w:sz w:val="32"/>
        </w:rPr>
      </w:pPr>
      <w:r w:rsidRPr="00D4561A">
        <w:rPr>
          <w:rFonts w:ascii="Monotype Corsiva" w:hAnsi="Monotype Corsiva" w:cs="Times New Roman"/>
          <w:b/>
          <w:sz w:val="32"/>
          <w:lang w:val="en-US"/>
        </w:rPr>
        <w:t>I</w:t>
      </w:r>
      <w:r w:rsidRPr="00D4561A">
        <w:rPr>
          <w:rFonts w:ascii="Monotype Corsiva" w:hAnsi="Monotype Corsiva" w:cs="Times New Roman"/>
          <w:b/>
          <w:sz w:val="32"/>
        </w:rPr>
        <w:t xml:space="preserve"> – четверть</w:t>
      </w:r>
    </w:p>
    <w:p w:rsidR="00A6337E" w:rsidRPr="00220962" w:rsidRDefault="00A6337E" w:rsidP="00A6337E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5106" w:type="dxa"/>
        <w:jc w:val="center"/>
        <w:tblInd w:w="313" w:type="dxa"/>
        <w:tblLook w:val="04A0" w:firstRow="1" w:lastRow="0" w:firstColumn="1" w:lastColumn="0" w:noHBand="0" w:noVBand="1"/>
      </w:tblPr>
      <w:tblGrid>
        <w:gridCol w:w="1352"/>
        <w:gridCol w:w="1550"/>
        <w:gridCol w:w="1827"/>
        <w:gridCol w:w="2062"/>
        <w:gridCol w:w="2155"/>
        <w:gridCol w:w="4136"/>
        <w:gridCol w:w="2024"/>
      </w:tblGrid>
      <w:tr w:rsidR="00A6337E" w:rsidRPr="00220962" w:rsidTr="003C3ECD">
        <w:trPr>
          <w:trHeight w:val="617"/>
          <w:jc w:val="center"/>
        </w:trPr>
        <w:tc>
          <w:tcPr>
            <w:tcW w:w="815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26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48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062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2195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Содержание контроля</w:t>
            </w:r>
          </w:p>
        </w:tc>
        <w:tc>
          <w:tcPr>
            <w:tcW w:w="4136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Кто контролирует</w:t>
            </w:r>
          </w:p>
        </w:tc>
        <w:tc>
          <w:tcPr>
            <w:tcW w:w="2024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Форма подведения итогов</w:t>
            </w:r>
          </w:p>
        </w:tc>
      </w:tr>
      <w:tr w:rsidR="008D0F31" w:rsidRPr="00220962" w:rsidTr="003C3ECD">
        <w:trPr>
          <w:trHeight w:val="1583"/>
          <w:jc w:val="center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:rsidR="008D0F31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15-30.08.</w:t>
            </w:r>
          </w:p>
          <w:p w:rsidR="008D0F31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г.</w:t>
            </w:r>
          </w:p>
          <w:p w:rsidR="008D0F31" w:rsidRDefault="008D0F31" w:rsidP="008D0F3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  <w:p w:rsidR="008D0F31" w:rsidRDefault="008D0F31" w:rsidP="008D0F3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  <w:p w:rsidR="008D0F31" w:rsidRDefault="008D0F31" w:rsidP="003C3EC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D0F31" w:rsidRPr="00991A8F" w:rsidRDefault="008D0F31" w:rsidP="008D0F3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8D0F31" w:rsidRPr="00991A8F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8D0F31" w:rsidRPr="00991A8F" w:rsidRDefault="008D0F31" w:rsidP="008D0F31">
            <w:pPr>
              <w:tabs>
                <w:tab w:val="left" w:pos="33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D0F31" w:rsidRPr="00991A8F" w:rsidRDefault="008D0F31" w:rsidP="008D0F3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Фронтальный</w:t>
            </w:r>
          </w:p>
          <w:p w:rsidR="008D0F31" w:rsidRPr="00991A8F" w:rsidRDefault="008D0F31" w:rsidP="008D0F3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комплексно-обобщающий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D0F31" w:rsidRPr="00991A8F" w:rsidRDefault="008D0F31" w:rsidP="008D0F3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 xml:space="preserve">Учебная нагрузка </w:t>
            </w:r>
            <w:proofErr w:type="spellStart"/>
            <w:r w:rsidRPr="00991A8F">
              <w:rPr>
                <w:rFonts w:ascii="Times New Roman" w:hAnsi="Times New Roman"/>
              </w:rPr>
              <w:t>пер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гогических</w:t>
            </w:r>
            <w:proofErr w:type="spellEnd"/>
            <w:r w:rsidRPr="00991A8F">
              <w:rPr>
                <w:rFonts w:ascii="Times New Roman" w:hAnsi="Times New Roman"/>
              </w:rPr>
              <w:t xml:space="preserve"> работников и педагогов дополн</w:t>
            </w:r>
            <w:r w:rsidRPr="00991A8F">
              <w:rPr>
                <w:rFonts w:ascii="Times New Roman" w:hAnsi="Times New Roman"/>
              </w:rPr>
              <w:t>и</w:t>
            </w:r>
            <w:r w:rsidRPr="00991A8F">
              <w:rPr>
                <w:rFonts w:ascii="Times New Roman" w:hAnsi="Times New Roman"/>
              </w:rPr>
              <w:t>тельного образования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8D0F31" w:rsidRPr="00991A8F" w:rsidRDefault="008D0F31" w:rsidP="008D0F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школы, з</w:t>
            </w:r>
            <w:r w:rsidRPr="00991A8F">
              <w:rPr>
                <w:rFonts w:ascii="Times New Roman" w:hAnsi="Times New Roman"/>
              </w:rPr>
              <w:t>аместители</w:t>
            </w:r>
          </w:p>
          <w:p w:rsidR="008D0F31" w:rsidRDefault="008D0F31" w:rsidP="008D0F31">
            <w:pPr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 xml:space="preserve">директора по УВР, </w:t>
            </w:r>
            <w:r>
              <w:rPr>
                <w:rFonts w:ascii="Times New Roman" w:hAnsi="Times New Roman"/>
              </w:rPr>
              <w:t>НМР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991A8F">
              <w:rPr>
                <w:rFonts w:ascii="Times New Roman" w:hAnsi="Times New Roman"/>
              </w:rPr>
              <w:t>В</w:t>
            </w:r>
            <w:proofErr w:type="gramEnd"/>
            <w:r w:rsidRPr="00991A8F">
              <w:rPr>
                <w:rFonts w:ascii="Times New Roman" w:hAnsi="Times New Roman"/>
              </w:rPr>
              <w:t>Р</w:t>
            </w:r>
          </w:p>
          <w:p w:rsidR="008D0F31" w:rsidRDefault="008D0F31" w:rsidP="008D0F3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Абубакарова</w:t>
            </w:r>
            <w:proofErr w:type="spellEnd"/>
            <w:r>
              <w:rPr>
                <w:rFonts w:ascii="Times New Roman" w:hAnsi="Times New Roman"/>
              </w:rPr>
              <w:t xml:space="preserve"> Ж.Ж.</w:t>
            </w:r>
          </w:p>
          <w:p w:rsidR="008D0F31" w:rsidRDefault="008D0F31" w:rsidP="008D0F3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Мажидова</w:t>
            </w:r>
            <w:proofErr w:type="spellEnd"/>
            <w:r>
              <w:rPr>
                <w:rFonts w:ascii="Times New Roman" w:hAnsi="Times New Roman"/>
              </w:rPr>
              <w:t xml:space="preserve"> З.Э.</w:t>
            </w:r>
          </w:p>
          <w:p w:rsidR="008D0F31" w:rsidRDefault="008D0F31" w:rsidP="008D0F3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Давлетмурзаева</w:t>
            </w:r>
            <w:proofErr w:type="spellEnd"/>
            <w:r>
              <w:rPr>
                <w:rFonts w:ascii="Times New Roman" w:hAnsi="Times New Roman"/>
              </w:rPr>
              <w:t xml:space="preserve"> З.Б.</w:t>
            </w:r>
          </w:p>
          <w:p w:rsidR="008D0F31" w:rsidRPr="00991A8F" w:rsidRDefault="008D0F31" w:rsidP="008D0F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8D0F31" w:rsidRPr="00991A8F" w:rsidRDefault="008D0F31" w:rsidP="008D0F31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Администр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тивное совещание совместно с профк</w:t>
            </w:r>
            <w:r w:rsidRPr="00991A8F">
              <w:rPr>
                <w:rFonts w:ascii="Times New Roman" w:hAnsi="Times New Roman"/>
              </w:rPr>
              <w:t>о</w:t>
            </w:r>
            <w:r w:rsidRPr="00991A8F">
              <w:rPr>
                <w:rFonts w:ascii="Times New Roman" w:hAnsi="Times New Roman"/>
              </w:rPr>
              <w:t>мом школы</w:t>
            </w:r>
          </w:p>
        </w:tc>
      </w:tr>
      <w:tr w:rsidR="008D0F31" w:rsidRPr="00220962" w:rsidTr="003C3ECD">
        <w:trPr>
          <w:trHeight w:val="127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F31" w:rsidRPr="006200CE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200C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27.08</w:t>
            </w:r>
            <w:r w:rsidRPr="00620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0F31" w:rsidRPr="006200CE" w:rsidRDefault="008D0F31" w:rsidP="008D0F3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tabs>
                <w:tab w:val="left" w:pos="33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Фронтальный</w:t>
            </w:r>
          </w:p>
          <w:p w:rsidR="008D0F31" w:rsidRPr="00991A8F" w:rsidRDefault="008D0F31" w:rsidP="008D0F31">
            <w:pPr>
              <w:ind w:right="-1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Изучение должностных инструкций, локальных а</w:t>
            </w:r>
            <w:r w:rsidRPr="00991A8F">
              <w:rPr>
                <w:rFonts w:ascii="Times New Roman" w:hAnsi="Times New Roman"/>
              </w:rPr>
              <w:t>к</w:t>
            </w:r>
            <w:r w:rsidRPr="00991A8F">
              <w:rPr>
                <w:rFonts w:ascii="Times New Roman" w:hAnsi="Times New Roman"/>
              </w:rPr>
              <w:t>тов школы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Default="008D0F31" w:rsidP="008D0F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НМР</w:t>
            </w:r>
          </w:p>
          <w:p w:rsidR="008D0F31" w:rsidRPr="00991A8F" w:rsidRDefault="008D0F31" w:rsidP="008D0F3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Зимцаева</w:t>
            </w:r>
            <w:proofErr w:type="spellEnd"/>
            <w:r>
              <w:rPr>
                <w:rFonts w:ascii="Times New Roman" w:hAnsi="Times New Roman"/>
              </w:rPr>
              <w:t xml:space="preserve"> М.Х.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Введение в действие</w:t>
            </w:r>
          </w:p>
          <w:p w:rsidR="008D0F31" w:rsidRPr="00991A8F" w:rsidRDefault="008D0F31" w:rsidP="008D0F31">
            <w:pPr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 xml:space="preserve"> л</w:t>
            </w:r>
            <w:r w:rsidRPr="00991A8F">
              <w:rPr>
                <w:rFonts w:ascii="Times New Roman" w:hAnsi="Times New Roman"/>
              </w:rPr>
              <w:t>о</w:t>
            </w:r>
            <w:r w:rsidRPr="00991A8F">
              <w:rPr>
                <w:rFonts w:ascii="Times New Roman" w:hAnsi="Times New Roman"/>
              </w:rPr>
              <w:t>кальных актов школы</w:t>
            </w:r>
          </w:p>
          <w:p w:rsidR="008D0F31" w:rsidRPr="00991A8F" w:rsidRDefault="008D0F31" w:rsidP="008D0F31">
            <w:pPr>
              <w:tabs>
                <w:tab w:val="left" w:pos="-218"/>
              </w:tabs>
              <w:ind w:left="-77" w:right="-108" w:firstLine="32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Подписи работников в листах ознакомл</w:t>
            </w:r>
            <w:r w:rsidRPr="00991A8F">
              <w:rPr>
                <w:rFonts w:ascii="Times New Roman" w:hAnsi="Times New Roman"/>
              </w:rPr>
              <w:t>е</w:t>
            </w:r>
            <w:r w:rsidRPr="00991A8F">
              <w:rPr>
                <w:rFonts w:ascii="Times New Roman" w:hAnsi="Times New Roman"/>
              </w:rPr>
              <w:t>ния с локальными а</w:t>
            </w:r>
            <w:r w:rsidRPr="00991A8F">
              <w:rPr>
                <w:rFonts w:ascii="Times New Roman" w:hAnsi="Times New Roman"/>
              </w:rPr>
              <w:t>к</w:t>
            </w:r>
            <w:r w:rsidRPr="00991A8F">
              <w:rPr>
                <w:rFonts w:ascii="Times New Roman" w:hAnsi="Times New Roman"/>
              </w:rPr>
              <w:t xml:space="preserve">тами </w:t>
            </w:r>
          </w:p>
        </w:tc>
      </w:tr>
      <w:tr w:rsidR="008D0F31" w:rsidRPr="00220962" w:rsidTr="003C3ECD">
        <w:trPr>
          <w:trHeight w:val="139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F31" w:rsidRDefault="008D0F31" w:rsidP="003C3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течение года </w:t>
            </w:r>
          </w:p>
          <w:p w:rsidR="008D0F31" w:rsidRPr="00991A8F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tabs>
                <w:tab w:val="left" w:pos="33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3C3ECD" w:rsidP="003C3ECD">
            <w:pPr>
              <w:ind w:right="-1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</w:t>
            </w:r>
            <w:r w:rsidR="008D0F31" w:rsidRPr="00991A8F">
              <w:rPr>
                <w:rFonts w:ascii="Times New Roman" w:hAnsi="Times New Roman"/>
              </w:rPr>
              <w:t>й персональный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Списки работников,</w:t>
            </w:r>
          </w:p>
          <w:p w:rsidR="008D0F31" w:rsidRPr="00991A8F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991A8F">
              <w:rPr>
                <w:rFonts w:ascii="Times New Roman" w:hAnsi="Times New Roman"/>
              </w:rPr>
              <w:t>планирующих</w:t>
            </w:r>
            <w:proofErr w:type="gramEnd"/>
            <w:r w:rsidRPr="00991A8F">
              <w:rPr>
                <w:rFonts w:ascii="Times New Roman" w:hAnsi="Times New Roman"/>
              </w:rPr>
              <w:t xml:space="preserve"> пов</w:t>
            </w:r>
            <w:r w:rsidRPr="00991A8F">
              <w:rPr>
                <w:rFonts w:ascii="Times New Roman" w:hAnsi="Times New Roman"/>
              </w:rPr>
              <w:t>ы</w:t>
            </w:r>
            <w:r w:rsidRPr="00991A8F">
              <w:rPr>
                <w:rFonts w:ascii="Times New Roman" w:hAnsi="Times New Roman"/>
              </w:rPr>
              <w:t>сить свою квалификацио</w:t>
            </w:r>
            <w:r w:rsidRPr="00991A8F">
              <w:rPr>
                <w:rFonts w:ascii="Times New Roman" w:hAnsi="Times New Roman"/>
              </w:rPr>
              <w:t>н</w:t>
            </w:r>
            <w:r w:rsidRPr="00991A8F">
              <w:rPr>
                <w:rFonts w:ascii="Times New Roman" w:hAnsi="Times New Roman"/>
              </w:rPr>
              <w:t>ную категорию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</w:p>
          <w:p w:rsidR="008D0F31" w:rsidRDefault="008D0F31" w:rsidP="008D0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77BE">
              <w:rPr>
                <w:rFonts w:ascii="Times New Roman" w:hAnsi="Times New Roman"/>
                <w:color w:val="000000"/>
              </w:rPr>
              <w:t>директора по  НМР</w:t>
            </w:r>
          </w:p>
          <w:p w:rsidR="008D0F31" w:rsidRPr="008201B7" w:rsidRDefault="008D0F31" w:rsidP="003C3E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Зимцаева</w:t>
            </w:r>
            <w:proofErr w:type="spellEnd"/>
            <w:r>
              <w:rPr>
                <w:rFonts w:ascii="Times New Roman" w:hAnsi="Times New Roman"/>
              </w:rPr>
              <w:t xml:space="preserve"> М.Х.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 xml:space="preserve">График </w:t>
            </w:r>
          </w:p>
          <w:p w:rsidR="008D0F31" w:rsidRPr="00991A8F" w:rsidRDefault="008D0F31" w:rsidP="008D0F31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атт</w:t>
            </w:r>
            <w:r w:rsidRPr="00991A8F">
              <w:rPr>
                <w:rFonts w:ascii="Times New Roman" w:hAnsi="Times New Roman"/>
              </w:rPr>
              <w:t>е</w:t>
            </w:r>
            <w:r w:rsidRPr="00991A8F">
              <w:rPr>
                <w:rFonts w:ascii="Times New Roman" w:hAnsi="Times New Roman"/>
              </w:rPr>
              <w:t>стации</w:t>
            </w:r>
          </w:p>
          <w:p w:rsidR="008D0F31" w:rsidRPr="00991A8F" w:rsidRDefault="008D0F31" w:rsidP="008D0F31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 xml:space="preserve">Список </w:t>
            </w:r>
          </w:p>
          <w:p w:rsidR="008D0F31" w:rsidRPr="00991A8F" w:rsidRDefault="008D0F31" w:rsidP="008D0F31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рабо</w:t>
            </w:r>
            <w:r w:rsidRPr="00991A8F">
              <w:rPr>
                <w:rFonts w:ascii="Times New Roman" w:hAnsi="Times New Roman"/>
              </w:rPr>
              <w:t>т</w:t>
            </w:r>
            <w:r w:rsidRPr="00991A8F">
              <w:rPr>
                <w:rFonts w:ascii="Times New Roman" w:hAnsi="Times New Roman"/>
              </w:rPr>
              <w:t>ников</w:t>
            </w:r>
          </w:p>
        </w:tc>
      </w:tr>
      <w:tr w:rsidR="008D0F31" w:rsidRPr="00220962" w:rsidTr="003C3ECD">
        <w:trPr>
          <w:trHeight w:val="137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F31" w:rsidRDefault="003C3ECD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D0F31">
              <w:rPr>
                <w:rFonts w:ascii="Times New Roman" w:hAnsi="Times New Roman"/>
              </w:rPr>
              <w:t>15.08.-05.09.</w:t>
            </w:r>
          </w:p>
          <w:p w:rsidR="008D0F31" w:rsidRPr="00991A8F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Фронтальный</w:t>
            </w:r>
          </w:p>
          <w:p w:rsidR="008D0F31" w:rsidRPr="00991A8F" w:rsidRDefault="008D0F31" w:rsidP="008D0F31">
            <w:pPr>
              <w:ind w:right="-1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Рабочие программы учебных предметов и курсов, дополнительн</w:t>
            </w:r>
            <w:r w:rsidRPr="00991A8F">
              <w:rPr>
                <w:rFonts w:ascii="Times New Roman" w:hAnsi="Times New Roman"/>
              </w:rPr>
              <w:t>о</w:t>
            </w:r>
            <w:r w:rsidRPr="00991A8F">
              <w:rPr>
                <w:rFonts w:ascii="Times New Roman" w:hAnsi="Times New Roman"/>
              </w:rPr>
              <w:t>го образования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</w:p>
          <w:p w:rsidR="008D0F31" w:rsidRDefault="008D0F31" w:rsidP="008D0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7FDB">
              <w:rPr>
                <w:rFonts w:ascii="Times New Roman" w:hAnsi="Times New Roman"/>
                <w:color w:val="000000"/>
              </w:rPr>
              <w:t>директора по УВР, НМР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Зимцаева</w:t>
            </w:r>
            <w:proofErr w:type="spellEnd"/>
            <w:r>
              <w:rPr>
                <w:rFonts w:ascii="Times New Roman" w:hAnsi="Times New Roman"/>
              </w:rPr>
              <w:t xml:space="preserve"> М.Х.</w:t>
            </w:r>
            <w:r w:rsidRPr="002F7FDB">
              <w:rPr>
                <w:rFonts w:ascii="Times New Roman" w:hAnsi="Times New Roman"/>
                <w:color w:val="000000"/>
              </w:rPr>
              <w:t>,</w:t>
            </w:r>
          </w:p>
          <w:p w:rsidR="008D0F31" w:rsidRPr="00991A8F" w:rsidRDefault="008D0F31" w:rsidP="008D0F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2F7FDB">
              <w:rPr>
                <w:rFonts w:ascii="Times New Roman" w:hAnsi="Times New Roman"/>
                <w:color w:val="000000"/>
              </w:rPr>
              <w:t>уководители</w:t>
            </w:r>
            <w:r w:rsidRPr="00991A8F">
              <w:rPr>
                <w:rFonts w:ascii="Times New Roman" w:hAnsi="Times New Roman"/>
              </w:rPr>
              <w:t xml:space="preserve"> ШМО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 xml:space="preserve">Утвержденные рабочие </w:t>
            </w:r>
          </w:p>
          <w:p w:rsidR="008D0F31" w:rsidRPr="00991A8F" w:rsidRDefault="008D0F31" w:rsidP="008D0F31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пр</w:t>
            </w:r>
            <w:r w:rsidRPr="00991A8F">
              <w:rPr>
                <w:rFonts w:ascii="Times New Roman" w:hAnsi="Times New Roman"/>
              </w:rPr>
              <w:t>о</w:t>
            </w:r>
            <w:r w:rsidRPr="00991A8F">
              <w:rPr>
                <w:rFonts w:ascii="Times New Roman" w:hAnsi="Times New Roman"/>
              </w:rPr>
              <w:t>граммы</w:t>
            </w:r>
          </w:p>
          <w:p w:rsidR="008D0F31" w:rsidRPr="00991A8F" w:rsidRDefault="008D0F31" w:rsidP="008D0F31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</w:rPr>
            </w:pPr>
          </w:p>
          <w:p w:rsidR="008D0F31" w:rsidRPr="00991A8F" w:rsidRDefault="008D0F31" w:rsidP="008D0F31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</w:rPr>
            </w:pPr>
          </w:p>
        </w:tc>
      </w:tr>
      <w:tr w:rsidR="008D0F31" w:rsidRPr="00220962" w:rsidTr="003C3ECD">
        <w:trPr>
          <w:trHeight w:val="97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F31" w:rsidRDefault="008D0F31" w:rsidP="008D0F31">
            <w:pPr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29.08.</w:t>
            </w:r>
          </w:p>
          <w:p w:rsidR="008D0F31" w:rsidRPr="00991A8F" w:rsidRDefault="008D0F31" w:rsidP="008D0F31">
            <w:pPr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tabs>
                <w:tab w:val="left" w:pos="33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Материалы педсовета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школы, з</w:t>
            </w:r>
            <w:r w:rsidRPr="00991A8F">
              <w:rPr>
                <w:rFonts w:ascii="Times New Roman" w:hAnsi="Times New Roman"/>
              </w:rPr>
              <w:t>аместители</w:t>
            </w:r>
          </w:p>
          <w:p w:rsidR="008D0F31" w:rsidRPr="00991A8F" w:rsidRDefault="008D0F31" w:rsidP="008D0F31">
            <w:pPr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директора по УВР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Абубакарова</w:t>
            </w:r>
            <w:proofErr w:type="spellEnd"/>
            <w:r>
              <w:rPr>
                <w:rFonts w:ascii="Times New Roman" w:hAnsi="Times New Roman"/>
              </w:rPr>
              <w:t xml:space="preserve"> Ж.Ж.</w:t>
            </w:r>
            <w:r w:rsidRPr="00991A8F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НМР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991A8F">
              <w:rPr>
                <w:rFonts w:ascii="Times New Roman" w:hAnsi="Times New Roman"/>
              </w:rPr>
              <w:t>В</w:t>
            </w:r>
            <w:proofErr w:type="gramEnd"/>
            <w:r w:rsidRPr="00991A8F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,психолог,логопед,библиотекарь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 xml:space="preserve">Протокол </w:t>
            </w:r>
          </w:p>
          <w:p w:rsidR="008D0F31" w:rsidRPr="00991A8F" w:rsidRDefault="008D0F31" w:rsidP="008D0F31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пе</w:t>
            </w:r>
            <w:r w:rsidRPr="00991A8F">
              <w:rPr>
                <w:rFonts w:ascii="Times New Roman" w:hAnsi="Times New Roman"/>
              </w:rPr>
              <w:t>д</w:t>
            </w:r>
            <w:r w:rsidRPr="00991A8F">
              <w:rPr>
                <w:rFonts w:ascii="Times New Roman" w:hAnsi="Times New Roman"/>
              </w:rPr>
              <w:t>совета</w:t>
            </w:r>
          </w:p>
        </w:tc>
      </w:tr>
      <w:tr w:rsidR="008D0F31" w:rsidRPr="00220962" w:rsidTr="003C3ECD">
        <w:trPr>
          <w:trHeight w:val="158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F31" w:rsidRPr="003C3ECD" w:rsidRDefault="003C3ECD" w:rsidP="003C3EC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15.-20.08.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Фронтальный</w:t>
            </w:r>
          </w:p>
          <w:p w:rsidR="008D0F31" w:rsidRPr="00991A8F" w:rsidRDefault="008D0F31" w:rsidP="008D0F31">
            <w:pPr>
              <w:ind w:right="-1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Default="008D0F31" w:rsidP="008D0F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АХЧ</w:t>
            </w:r>
          </w:p>
          <w:p w:rsidR="008D0F31" w:rsidRDefault="008D0F31" w:rsidP="008D0F31">
            <w:pPr>
              <w:rPr>
                <w:rFonts w:ascii="Times New Roman" w:hAnsi="Times New Roman"/>
              </w:rPr>
            </w:pPr>
          </w:p>
          <w:p w:rsidR="008D0F31" w:rsidRPr="008201B7" w:rsidRDefault="008D0F31" w:rsidP="008D0F31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 С.М.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Собеседов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ние</w:t>
            </w:r>
          </w:p>
        </w:tc>
      </w:tr>
      <w:tr w:rsidR="008D0F31" w:rsidRPr="00220962" w:rsidTr="003C3ECD">
        <w:trPr>
          <w:trHeight w:val="26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F31" w:rsidRDefault="008D0F31" w:rsidP="008D0F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1.09.</w:t>
            </w:r>
          </w:p>
          <w:p w:rsidR="008D0F31" w:rsidRPr="00991A8F" w:rsidRDefault="008D0F31" w:rsidP="008D0F31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tabs>
                <w:tab w:val="left" w:pos="31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Наличие комплекта документов для организации индивид</w:t>
            </w:r>
            <w:r w:rsidRPr="00991A8F">
              <w:rPr>
                <w:rFonts w:ascii="Times New Roman" w:hAnsi="Times New Roman"/>
              </w:rPr>
              <w:t>у</w:t>
            </w:r>
            <w:r w:rsidRPr="00991A8F">
              <w:rPr>
                <w:rFonts w:ascii="Times New Roman" w:hAnsi="Times New Roman"/>
              </w:rPr>
              <w:t>ального обучения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991A8F">
              <w:rPr>
                <w:rFonts w:ascii="Times New Roman" w:hAnsi="Times New Roman"/>
              </w:rPr>
              <w:t>аместител</w:t>
            </w:r>
            <w:r>
              <w:rPr>
                <w:rFonts w:ascii="Times New Roman" w:hAnsi="Times New Roman"/>
              </w:rPr>
              <w:t>ь</w:t>
            </w:r>
          </w:p>
          <w:p w:rsidR="008D0F31" w:rsidRPr="00991A8F" w:rsidRDefault="008D0F31" w:rsidP="008D0F31">
            <w:pPr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директора по УВР</w:t>
            </w:r>
            <w:r>
              <w:rPr>
                <w:rFonts w:ascii="Times New Roman" w:hAnsi="Times New Roman"/>
              </w:rPr>
              <w:t xml:space="preserve"> Ильясова Э.Х..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 xml:space="preserve">Договора с родителями </w:t>
            </w:r>
            <w:proofErr w:type="gramStart"/>
            <w:r w:rsidRPr="00991A8F">
              <w:rPr>
                <w:rFonts w:ascii="Times New Roman" w:hAnsi="Times New Roman"/>
              </w:rPr>
              <w:t>об</w:t>
            </w:r>
            <w:r w:rsidRPr="00991A8F">
              <w:rPr>
                <w:rFonts w:ascii="Times New Roman" w:hAnsi="Times New Roman"/>
              </w:rPr>
              <w:t>у</w:t>
            </w:r>
            <w:r w:rsidRPr="00991A8F">
              <w:rPr>
                <w:rFonts w:ascii="Times New Roman" w:hAnsi="Times New Roman"/>
              </w:rPr>
              <w:t>чающихся</w:t>
            </w:r>
            <w:proofErr w:type="gramEnd"/>
          </w:p>
        </w:tc>
      </w:tr>
      <w:tr w:rsidR="008D0F31" w:rsidRPr="00220962" w:rsidTr="003C3ECD">
        <w:trPr>
          <w:trHeight w:val="24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F31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1-10.09.</w:t>
            </w:r>
          </w:p>
          <w:p w:rsidR="008D0F31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D0F31" w:rsidRPr="00991A8F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Default="008D0F31" w:rsidP="008D0F3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Данные классных руководителей об учащихся, не приступивших к зан</w:t>
            </w:r>
            <w:r w:rsidRPr="00991A8F">
              <w:rPr>
                <w:rFonts w:ascii="Times New Roman" w:hAnsi="Times New Roman"/>
              </w:rPr>
              <w:t>я</w:t>
            </w:r>
            <w:r w:rsidRPr="00991A8F">
              <w:rPr>
                <w:rFonts w:ascii="Times New Roman" w:hAnsi="Times New Roman"/>
              </w:rPr>
              <w:t xml:space="preserve">тиям </w:t>
            </w:r>
          </w:p>
          <w:p w:rsidR="00DF7519" w:rsidRPr="00991A8F" w:rsidRDefault="00DF7519" w:rsidP="008D0F31">
            <w:pPr>
              <w:rPr>
                <w:rFonts w:ascii="Times New Roman" w:hAnsi="Times New Roman"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школы, заместитель директора по ВР,</w:t>
            </w:r>
            <w:r w:rsidRPr="00991A8F">
              <w:rPr>
                <w:rFonts w:ascii="Times New Roman" w:hAnsi="Times New Roman"/>
              </w:rPr>
              <w:t xml:space="preserve"> </w:t>
            </w:r>
          </w:p>
          <w:p w:rsidR="008D0F31" w:rsidRPr="00991A8F" w:rsidRDefault="008D0F31" w:rsidP="008D0F31">
            <w:pPr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 xml:space="preserve">классные руководители 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991A8F" w:rsidRDefault="008D0F31" w:rsidP="008D0F31">
            <w:pPr>
              <w:ind w:left="-77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Собеседов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ние с классными руководителями, родителями, учащим</w:t>
            </w:r>
            <w:r w:rsidRPr="00991A8F">
              <w:rPr>
                <w:rFonts w:ascii="Times New Roman" w:hAnsi="Times New Roman"/>
              </w:rPr>
              <w:t>и</w:t>
            </w:r>
            <w:r w:rsidRPr="00991A8F">
              <w:rPr>
                <w:rFonts w:ascii="Times New Roman" w:hAnsi="Times New Roman"/>
              </w:rPr>
              <w:t>ся</w:t>
            </w:r>
          </w:p>
        </w:tc>
      </w:tr>
      <w:tr w:rsidR="008D0F31" w:rsidRPr="00220962" w:rsidTr="003C3ECD">
        <w:trPr>
          <w:trHeight w:val="107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F31" w:rsidRPr="00220962" w:rsidRDefault="008D0F31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Сентябрь</w:t>
            </w:r>
          </w:p>
          <w:p w:rsidR="008D0F31" w:rsidRDefault="008D0F31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(в течение месяца)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Default="008D0F31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1, 5 классы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220962" w:rsidRDefault="008D0F31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Default="008D0F31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Default="008D0F31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Первые дни в школе. Адаптация детей в новом классе и школе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220962" w:rsidRDefault="008D0F31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Зам. директора УВР </w:t>
            </w:r>
          </w:p>
          <w:p w:rsidR="008D0F31" w:rsidRPr="00220962" w:rsidRDefault="008D0F31" w:rsidP="0064619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Давлетмурзаева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З.Б</w:t>
            </w:r>
          </w:p>
          <w:p w:rsidR="008D0F31" w:rsidRPr="00220962" w:rsidRDefault="008D0F31" w:rsidP="00675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Ж.Ж.,</w:t>
            </w:r>
          </w:p>
          <w:p w:rsidR="008D0F31" w:rsidRDefault="008D0F31" w:rsidP="00675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</w:t>
            </w:r>
            <w:r w:rsidRPr="00220962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8D0F31" w:rsidRPr="00220962" w:rsidRDefault="008D0F31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Совещание при зам. директора</w:t>
            </w:r>
          </w:p>
          <w:p w:rsidR="008D0F31" w:rsidRDefault="008D0F31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F7519" w:rsidRPr="00220962" w:rsidTr="003C3ECD">
        <w:trPr>
          <w:trHeight w:val="122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19" w:rsidRDefault="00DF7519" w:rsidP="009C7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1-20.09.</w:t>
            </w:r>
          </w:p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tabs>
                <w:tab w:val="left" w:pos="31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Организация образ</w:t>
            </w:r>
            <w:r w:rsidRPr="00991A8F">
              <w:rPr>
                <w:rFonts w:ascii="Times New Roman" w:hAnsi="Times New Roman"/>
              </w:rPr>
              <w:t>о</w:t>
            </w:r>
            <w:r w:rsidRPr="00991A8F">
              <w:rPr>
                <w:rFonts w:ascii="Times New Roman" w:hAnsi="Times New Roman"/>
              </w:rPr>
              <w:t>вательного процесса в первых кла</w:t>
            </w:r>
            <w:r w:rsidRPr="00991A8F">
              <w:rPr>
                <w:rFonts w:ascii="Times New Roman" w:hAnsi="Times New Roman"/>
              </w:rPr>
              <w:t>с</w:t>
            </w:r>
            <w:r w:rsidRPr="00991A8F">
              <w:rPr>
                <w:rFonts w:ascii="Times New Roman" w:hAnsi="Times New Roman"/>
              </w:rPr>
              <w:t>сах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школы, з</w:t>
            </w:r>
            <w:r w:rsidRPr="00991A8F">
              <w:rPr>
                <w:rFonts w:ascii="Times New Roman" w:hAnsi="Times New Roman"/>
              </w:rPr>
              <w:t>аместители</w:t>
            </w:r>
          </w:p>
          <w:p w:rsidR="00DF7519" w:rsidRDefault="00DF7519" w:rsidP="009C7EF1">
            <w:pPr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директора по УВР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Давлетмурзаева</w:t>
            </w:r>
            <w:proofErr w:type="spellEnd"/>
            <w:r>
              <w:rPr>
                <w:rFonts w:ascii="Times New Roman" w:hAnsi="Times New Roman"/>
              </w:rPr>
              <w:t xml:space="preserve"> З.Б.</w:t>
            </w:r>
            <w:r w:rsidRPr="00991A8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НМР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991A8F">
              <w:rPr>
                <w:rFonts w:ascii="Times New Roman" w:hAnsi="Times New Roman"/>
              </w:rPr>
              <w:t>В</w:t>
            </w:r>
            <w:proofErr w:type="gramEnd"/>
            <w:r w:rsidRPr="00991A8F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,</w:t>
            </w:r>
          </w:p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Администр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тивное сов</w:t>
            </w:r>
            <w:r w:rsidRPr="00991A8F">
              <w:rPr>
                <w:rFonts w:ascii="Times New Roman" w:hAnsi="Times New Roman"/>
              </w:rPr>
              <w:t>е</w:t>
            </w:r>
            <w:r w:rsidRPr="00991A8F">
              <w:rPr>
                <w:rFonts w:ascii="Times New Roman" w:hAnsi="Times New Roman"/>
              </w:rPr>
              <w:t>щание</w:t>
            </w:r>
          </w:p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Справка</w:t>
            </w:r>
          </w:p>
        </w:tc>
      </w:tr>
      <w:tr w:rsidR="00DF7519" w:rsidRPr="00220962" w:rsidTr="003C3ECD">
        <w:trPr>
          <w:trHeight w:val="23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19" w:rsidRDefault="00DF7519" w:rsidP="009C7EF1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1-5.09.</w:t>
            </w:r>
          </w:p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tabs>
                <w:tab w:val="left" w:pos="31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Личные дела учащи</w:t>
            </w:r>
            <w:r w:rsidRPr="00991A8F">
              <w:rPr>
                <w:rFonts w:ascii="Times New Roman" w:hAnsi="Times New Roman"/>
              </w:rPr>
              <w:t>х</w:t>
            </w:r>
            <w:r w:rsidRPr="00991A8F">
              <w:rPr>
                <w:rFonts w:ascii="Times New Roman" w:hAnsi="Times New Roman"/>
              </w:rPr>
              <w:t>ся 1 классов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1-х классов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ind w:left="-108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Администр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тивное совещ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 xml:space="preserve">ние по 1 </w:t>
            </w:r>
            <w:proofErr w:type="spellStart"/>
            <w:r w:rsidRPr="00991A8F">
              <w:rPr>
                <w:rFonts w:ascii="Times New Roman" w:hAnsi="Times New Roman"/>
              </w:rPr>
              <w:t>кл</w:t>
            </w:r>
            <w:proofErr w:type="spellEnd"/>
            <w:r w:rsidRPr="00991A8F">
              <w:rPr>
                <w:rFonts w:ascii="Times New Roman" w:hAnsi="Times New Roman"/>
              </w:rPr>
              <w:t xml:space="preserve"> </w:t>
            </w:r>
          </w:p>
        </w:tc>
      </w:tr>
      <w:tr w:rsidR="00DF7519" w:rsidRPr="00220962" w:rsidTr="003C3ECD">
        <w:trPr>
          <w:trHeight w:val="26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1-5.09.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tabs>
                <w:tab w:val="left" w:pos="31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 xml:space="preserve">Классные журналы </w:t>
            </w:r>
          </w:p>
          <w:p w:rsidR="00DF7519" w:rsidRPr="00991A8F" w:rsidRDefault="00DF7519" w:rsidP="009C7EF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(п</w:t>
            </w:r>
            <w:r w:rsidRPr="00991A8F">
              <w:rPr>
                <w:rFonts w:ascii="Times New Roman" w:hAnsi="Times New Roman"/>
              </w:rPr>
              <w:t>о</w:t>
            </w:r>
            <w:r w:rsidRPr="00991A8F">
              <w:rPr>
                <w:rFonts w:ascii="Times New Roman" w:hAnsi="Times New Roman"/>
              </w:rPr>
              <w:t>сле инструктажа)</w:t>
            </w:r>
          </w:p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  <w:r w:rsidRPr="00991A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ind w:left="15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Собеседов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ние по итогам пр</w:t>
            </w:r>
            <w:r w:rsidRPr="00991A8F">
              <w:rPr>
                <w:rFonts w:ascii="Times New Roman" w:hAnsi="Times New Roman"/>
              </w:rPr>
              <w:t>о</w:t>
            </w:r>
            <w:r w:rsidRPr="00991A8F">
              <w:rPr>
                <w:rFonts w:ascii="Times New Roman" w:hAnsi="Times New Roman"/>
              </w:rPr>
              <w:t>верки</w:t>
            </w:r>
          </w:p>
        </w:tc>
      </w:tr>
      <w:tr w:rsidR="00DF7519" w:rsidRPr="00220962" w:rsidTr="003C3ECD">
        <w:trPr>
          <w:trHeight w:val="21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19" w:rsidRDefault="00DF7519" w:rsidP="009C7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1-5.09.</w:t>
            </w:r>
          </w:p>
          <w:p w:rsidR="00DF7519" w:rsidRDefault="00DF7519" w:rsidP="009C7EF1">
            <w:pPr>
              <w:rPr>
                <w:rFonts w:ascii="Times New Roman" w:hAnsi="Times New Roman"/>
              </w:rPr>
            </w:pPr>
          </w:p>
          <w:p w:rsidR="00DF7519" w:rsidRDefault="00DF7519" w:rsidP="009C7EF1">
            <w:pPr>
              <w:rPr>
                <w:rFonts w:ascii="Times New Roman" w:hAnsi="Times New Roman"/>
              </w:rPr>
            </w:pPr>
          </w:p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DF7519" w:rsidRPr="00991A8F" w:rsidRDefault="00DF7519" w:rsidP="009C7EF1">
            <w:pPr>
              <w:tabs>
                <w:tab w:val="left" w:pos="31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DF7519" w:rsidRPr="00991A8F" w:rsidRDefault="00DF7519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Планы работы школ</w:t>
            </w:r>
            <w:r w:rsidRPr="00991A8F">
              <w:rPr>
                <w:rFonts w:ascii="Times New Roman" w:hAnsi="Times New Roman"/>
              </w:rPr>
              <w:t>ь</w:t>
            </w:r>
            <w:r w:rsidRPr="00991A8F">
              <w:rPr>
                <w:rFonts w:ascii="Times New Roman" w:hAnsi="Times New Roman"/>
              </w:rPr>
              <w:t>ных методических объединений</w:t>
            </w:r>
          </w:p>
        </w:tc>
        <w:tc>
          <w:tcPr>
            <w:tcW w:w="4136" w:type="dxa"/>
            <w:tcBorders>
              <w:top w:val="single" w:sz="4" w:space="0" w:color="auto"/>
            </w:tcBorders>
          </w:tcPr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НМР,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DF7519" w:rsidRPr="00991A8F" w:rsidRDefault="00DF7519" w:rsidP="009C7EF1">
            <w:pPr>
              <w:ind w:left="15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Проверка д</w:t>
            </w:r>
            <w:r w:rsidRPr="00991A8F">
              <w:rPr>
                <w:rFonts w:ascii="Times New Roman" w:hAnsi="Times New Roman"/>
              </w:rPr>
              <w:t>о</w:t>
            </w:r>
            <w:r w:rsidRPr="00991A8F">
              <w:rPr>
                <w:rFonts w:ascii="Times New Roman" w:hAnsi="Times New Roman"/>
              </w:rPr>
              <w:t>кументации, собеседов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ние</w:t>
            </w:r>
          </w:p>
        </w:tc>
      </w:tr>
      <w:tr w:rsidR="00A6337E" w:rsidRPr="00220962" w:rsidTr="003C3ECD">
        <w:trPr>
          <w:trHeight w:val="1464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A6337E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lastRenderedPageBreak/>
              <w:t>04.09.2015</w:t>
            </w:r>
            <w:r w:rsidR="00A6337E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A6337E" w:rsidRPr="00220962" w:rsidRDefault="00A6337E" w:rsidP="003C3E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2195" w:type="dxa"/>
            <w:tcBorders>
              <w:bottom w:val="single" w:sz="4" w:space="0" w:color="auto"/>
              <w:right w:val="single" w:sz="4" w:space="0" w:color="auto"/>
            </w:tcBorders>
          </w:tcPr>
          <w:p w:rsidR="00DF7519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Выполнение режимных моментов. Организация дежурства по классам и по школе</w:t>
            </w:r>
          </w:p>
        </w:tc>
        <w:tc>
          <w:tcPr>
            <w:tcW w:w="4136" w:type="dxa"/>
            <w:tcBorders>
              <w:left w:val="single" w:sz="4" w:space="0" w:color="auto"/>
              <w:bottom w:val="single" w:sz="4" w:space="0" w:color="auto"/>
            </w:tcBorders>
          </w:tcPr>
          <w:p w:rsidR="008B1AC4" w:rsidRPr="00220962" w:rsidRDefault="008B1AC4" w:rsidP="008B1AC4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Зам. директора ВР</w:t>
            </w:r>
          </w:p>
          <w:p w:rsidR="00A6337E" w:rsidRPr="00220962" w:rsidRDefault="008B1AC4" w:rsidP="008B1AC4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Мажидова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З.Э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График дежурства</w:t>
            </w: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F7519" w:rsidRPr="00220962" w:rsidTr="003C3ECD">
        <w:trPr>
          <w:trHeight w:val="1266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Default="00DF7519" w:rsidP="009C7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</w:t>
            </w:r>
          </w:p>
          <w:p w:rsidR="00DF7519" w:rsidRDefault="00DF7519" w:rsidP="009C7EF1">
            <w:pPr>
              <w:jc w:val="both"/>
              <w:rPr>
                <w:rFonts w:ascii="Times New Roman" w:hAnsi="Times New Roman"/>
              </w:rPr>
            </w:pPr>
          </w:p>
          <w:p w:rsidR="00DF7519" w:rsidRDefault="00DF7519" w:rsidP="009C7EF1">
            <w:pPr>
              <w:jc w:val="both"/>
              <w:rPr>
                <w:rFonts w:ascii="Times New Roman" w:hAnsi="Times New Roman"/>
              </w:rPr>
            </w:pPr>
          </w:p>
          <w:p w:rsidR="00DF7519" w:rsidRPr="00991A8F" w:rsidRDefault="00DF7519" w:rsidP="009C7E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tabs>
                <w:tab w:val="left" w:pos="31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19" w:rsidRPr="00991A8F" w:rsidRDefault="00DF7519" w:rsidP="003C3ECD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Календарно-тематическое план</w:t>
            </w:r>
            <w:r w:rsidRPr="00991A8F">
              <w:rPr>
                <w:rFonts w:ascii="Times New Roman" w:hAnsi="Times New Roman"/>
              </w:rPr>
              <w:t>и</w:t>
            </w:r>
            <w:r w:rsidRPr="00991A8F">
              <w:rPr>
                <w:rFonts w:ascii="Times New Roman" w:hAnsi="Times New Roman"/>
              </w:rPr>
              <w:t>рование учителей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</w:rPr>
              <w:t>, руководители ШМО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Собеседование</w:t>
            </w:r>
          </w:p>
        </w:tc>
      </w:tr>
      <w:tr w:rsidR="00DF7519" w:rsidRPr="00220962" w:rsidTr="003C3ECD">
        <w:trPr>
          <w:trHeight w:val="548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Default="00DF7519" w:rsidP="003C3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1-5.09</w:t>
            </w:r>
          </w:p>
          <w:p w:rsidR="00DF7519" w:rsidRPr="00991A8F" w:rsidRDefault="00DF7519" w:rsidP="009C7E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tabs>
                <w:tab w:val="left" w:pos="33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План работы педаг</w:t>
            </w:r>
            <w:r w:rsidRPr="00991A8F">
              <w:rPr>
                <w:rFonts w:ascii="Times New Roman" w:hAnsi="Times New Roman"/>
              </w:rPr>
              <w:t>о</w:t>
            </w:r>
            <w:r w:rsidRPr="00991A8F">
              <w:rPr>
                <w:rFonts w:ascii="Times New Roman" w:hAnsi="Times New Roman"/>
              </w:rPr>
              <w:t>га-психолога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ind w:left="15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Собеседов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ние</w:t>
            </w:r>
          </w:p>
        </w:tc>
      </w:tr>
      <w:tr w:rsidR="00DF7519" w:rsidRPr="00220962" w:rsidTr="003C3ECD">
        <w:trPr>
          <w:trHeight w:val="315"/>
          <w:jc w:val="center"/>
        </w:trPr>
        <w:tc>
          <w:tcPr>
            <w:tcW w:w="815" w:type="dxa"/>
            <w:tcBorders>
              <w:top w:val="single" w:sz="4" w:space="0" w:color="auto"/>
            </w:tcBorders>
          </w:tcPr>
          <w:p w:rsidR="00DF7519" w:rsidRDefault="00DF7519" w:rsidP="009C7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1-5.09</w:t>
            </w:r>
          </w:p>
          <w:p w:rsidR="00DF7519" w:rsidRDefault="00DF7519" w:rsidP="009C7EF1">
            <w:pPr>
              <w:jc w:val="right"/>
              <w:rPr>
                <w:rFonts w:ascii="Times New Roman" w:hAnsi="Times New Roman"/>
              </w:rPr>
            </w:pPr>
          </w:p>
          <w:p w:rsidR="00DF7519" w:rsidRPr="00991A8F" w:rsidRDefault="00DF7519" w:rsidP="009C7E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DF7519" w:rsidRDefault="00DF7519" w:rsidP="009C7EF1">
            <w:pPr>
              <w:tabs>
                <w:tab w:val="left" w:pos="312"/>
              </w:tabs>
              <w:rPr>
                <w:rFonts w:ascii="Times New Roman" w:hAnsi="Times New Roman"/>
              </w:rPr>
            </w:pPr>
          </w:p>
          <w:p w:rsidR="00DF7519" w:rsidRPr="00991A8F" w:rsidRDefault="00DF7519" w:rsidP="009C7EF1">
            <w:pPr>
              <w:tabs>
                <w:tab w:val="left" w:pos="31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DF7519" w:rsidRPr="00991A8F" w:rsidRDefault="00DF7519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Тематический</w:t>
            </w:r>
          </w:p>
          <w:p w:rsidR="00DF7519" w:rsidRPr="00991A8F" w:rsidRDefault="00DF7519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предупредител</w:t>
            </w:r>
            <w:r w:rsidRPr="00991A8F">
              <w:rPr>
                <w:rFonts w:ascii="Times New Roman" w:hAnsi="Times New Roman"/>
              </w:rPr>
              <w:t>ь</w:t>
            </w:r>
            <w:r w:rsidRPr="00991A8F">
              <w:rPr>
                <w:rFonts w:ascii="Times New Roman" w:hAnsi="Times New Roman"/>
              </w:rPr>
              <w:t>ный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19" w:rsidRPr="00991A8F" w:rsidRDefault="003E28D8" w:rsidP="003C3ECD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Ознакомление с професси</w:t>
            </w:r>
            <w:r w:rsidRPr="00991A8F">
              <w:rPr>
                <w:rFonts w:ascii="Times New Roman" w:hAnsi="Times New Roman"/>
              </w:rPr>
              <w:t>о</w:t>
            </w:r>
            <w:r w:rsidRPr="00991A8F">
              <w:rPr>
                <w:rFonts w:ascii="Times New Roman" w:hAnsi="Times New Roman"/>
              </w:rPr>
              <w:t>нальным и методическим уровнем педагогической деятельности вновь пришедших учит</w:t>
            </w:r>
            <w:r w:rsidRPr="00991A8F">
              <w:rPr>
                <w:rFonts w:ascii="Times New Roman" w:hAnsi="Times New Roman"/>
              </w:rPr>
              <w:t>е</w:t>
            </w:r>
            <w:r w:rsidRPr="00991A8F">
              <w:rPr>
                <w:rFonts w:ascii="Times New Roman" w:hAnsi="Times New Roman"/>
              </w:rPr>
              <w:t>лей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</w:tcPr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НМР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DF7519" w:rsidRPr="00991A8F" w:rsidRDefault="00DF7519" w:rsidP="009C7EF1">
            <w:pPr>
              <w:ind w:left="15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Собеседов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ние, приказ о назначении наставников</w:t>
            </w:r>
          </w:p>
        </w:tc>
      </w:tr>
      <w:tr w:rsidR="00A6337E" w:rsidRPr="00220962" w:rsidTr="003C3ECD">
        <w:trPr>
          <w:trHeight w:val="714"/>
          <w:jc w:val="center"/>
        </w:trPr>
        <w:tc>
          <w:tcPr>
            <w:tcW w:w="815" w:type="dxa"/>
            <w:tcBorders>
              <w:bottom w:val="single" w:sz="4" w:space="0" w:color="auto"/>
            </w:tcBorders>
          </w:tcPr>
          <w:p w:rsidR="00A6337E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10 по 15.09.2015</w:t>
            </w:r>
            <w:r w:rsidR="00A6337E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A6337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Чеченский и русский языки</w:t>
            </w:r>
          </w:p>
          <w:p w:rsidR="00DF7519" w:rsidRPr="00220962" w:rsidRDefault="00DF7519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3E28D8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Техника чтения. Выполнение норм техники чтения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A6337E" w:rsidRPr="00220962" w:rsidRDefault="00A6337E" w:rsidP="00B8743E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 </w:t>
            </w:r>
            <w:r w:rsidR="00B8743E">
              <w:rPr>
                <w:rFonts w:ascii="Times New Roman" w:hAnsi="Times New Roman" w:cs="Times New Roman"/>
              </w:rPr>
              <w:t xml:space="preserve">Руководители </w:t>
            </w:r>
            <w:r w:rsidRPr="00220962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Заседание МО</w:t>
            </w: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F7519" w:rsidRPr="00220962" w:rsidTr="003C3ECD">
        <w:trPr>
          <w:trHeight w:val="102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19" w:rsidRPr="00991A8F" w:rsidRDefault="00DF7519" w:rsidP="003C3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1-5.09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tabs>
                <w:tab w:val="left" w:pos="31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Тематический</w:t>
            </w:r>
          </w:p>
          <w:p w:rsidR="00DF7519" w:rsidRPr="00991A8F" w:rsidRDefault="00DF7519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предупредител</w:t>
            </w:r>
            <w:r w:rsidRPr="00991A8F">
              <w:rPr>
                <w:rFonts w:ascii="Times New Roman" w:hAnsi="Times New Roman"/>
              </w:rPr>
              <w:t>ь</w:t>
            </w:r>
            <w:r w:rsidRPr="00991A8F">
              <w:rPr>
                <w:rFonts w:ascii="Times New Roman" w:hAnsi="Times New Roman"/>
              </w:rPr>
              <w:t>ный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НМР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ind w:left="15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Собеседов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ние, приказ о назначении наставников</w:t>
            </w:r>
          </w:p>
        </w:tc>
      </w:tr>
      <w:tr w:rsidR="00DF7519" w:rsidRPr="00220962" w:rsidTr="003C3ECD">
        <w:trPr>
          <w:trHeight w:val="26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19" w:rsidRDefault="00DF7519" w:rsidP="009C7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1-30.09</w:t>
            </w:r>
          </w:p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tabs>
                <w:tab w:val="left" w:pos="33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Документация библиотеки (учет учебн</w:t>
            </w:r>
            <w:r w:rsidRPr="00991A8F">
              <w:rPr>
                <w:rFonts w:ascii="Times New Roman" w:hAnsi="Times New Roman"/>
              </w:rPr>
              <w:t>о</w:t>
            </w:r>
            <w:r w:rsidRPr="00991A8F">
              <w:rPr>
                <w:rFonts w:ascii="Times New Roman" w:hAnsi="Times New Roman"/>
              </w:rPr>
              <w:t>го фонда)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Default="00DF7519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Гатаева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ind w:left="-108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Администр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тивное совещ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ние, отчет</w:t>
            </w:r>
          </w:p>
        </w:tc>
      </w:tr>
      <w:tr w:rsidR="00DF7519" w:rsidRPr="00220962" w:rsidTr="003C3ECD">
        <w:trPr>
          <w:trHeight w:val="26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19" w:rsidRDefault="00DF7519" w:rsidP="009C7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1-5.09</w:t>
            </w:r>
          </w:p>
          <w:p w:rsidR="00DF7519" w:rsidRDefault="00DF7519" w:rsidP="009C7EF1">
            <w:pPr>
              <w:jc w:val="right"/>
              <w:rPr>
                <w:rFonts w:ascii="Times New Roman" w:hAnsi="Times New Roman"/>
              </w:rPr>
            </w:pPr>
          </w:p>
          <w:p w:rsidR="00DF7519" w:rsidRPr="00991A8F" w:rsidRDefault="00DF7519" w:rsidP="009C7E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tabs>
                <w:tab w:val="left" w:pos="33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График дежурства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ВР,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ind w:left="15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Приказ</w:t>
            </w:r>
          </w:p>
        </w:tc>
      </w:tr>
      <w:tr w:rsidR="00DF7519" w:rsidRPr="00220962" w:rsidTr="003C3ECD">
        <w:trPr>
          <w:trHeight w:val="22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DF7519" w:rsidRDefault="00DF7519" w:rsidP="009C7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10-15.09</w:t>
            </w:r>
          </w:p>
          <w:p w:rsidR="00DF7519" w:rsidRDefault="00DF7519" w:rsidP="009C7EF1">
            <w:pPr>
              <w:rPr>
                <w:rFonts w:ascii="Times New Roman" w:hAnsi="Times New Roman"/>
              </w:rPr>
            </w:pPr>
          </w:p>
          <w:p w:rsidR="00DF7519" w:rsidRDefault="00DF7519" w:rsidP="009C7EF1">
            <w:pPr>
              <w:rPr>
                <w:rFonts w:ascii="Times New Roman" w:hAnsi="Times New Roman"/>
              </w:rPr>
            </w:pPr>
          </w:p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tabs>
                <w:tab w:val="left" w:pos="31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DF7519" w:rsidRPr="00991A8F" w:rsidRDefault="00DF7519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Тематический</w:t>
            </w:r>
          </w:p>
          <w:p w:rsidR="00DF7519" w:rsidRPr="00991A8F" w:rsidRDefault="00DF7519" w:rsidP="009C7EF1">
            <w:pPr>
              <w:ind w:right="-1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Смотр учебных каб</w:t>
            </w:r>
            <w:r w:rsidRPr="00991A8F">
              <w:rPr>
                <w:rFonts w:ascii="Times New Roman" w:hAnsi="Times New Roman"/>
              </w:rPr>
              <w:t>и</w:t>
            </w:r>
            <w:r w:rsidRPr="00991A8F">
              <w:rPr>
                <w:rFonts w:ascii="Times New Roman" w:hAnsi="Times New Roman"/>
              </w:rPr>
              <w:t>нетов</w:t>
            </w:r>
          </w:p>
        </w:tc>
        <w:tc>
          <w:tcPr>
            <w:tcW w:w="4136" w:type="dxa"/>
            <w:tcBorders>
              <w:top w:val="single" w:sz="4" w:space="0" w:color="auto"/>
            </w:tcBorders>
          </w:tcPr>
          <w:p w:rsidR="00DF7519" w:rsidRDefault="00DF7519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по смотру кабинетов</w:t>
            </w:r>
          </w:p>
          <w:p w:rsidR="00DF7519" w:rsidRDefault="00DF7519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АХЧ,</w:t>
            </w:r>
          </w:p>
          <w:p w:rsidR="00DF7519" w:rsidRDefault="00DF7519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ВР,</w:t>
            </w:r>
          </w:p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УВР</w:t>
            </w:r>
          </w:p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DF7519" w:rsidRPr="00991A8F" w:rsidRDefault="00DF7519" w:rsidP="009C7EF1">
            <w:pPr>
              <w:ind w:right="-108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Справка</w:t>
            </w:r>
          </w:p>
          <w:p w:rsidR="00DF7519" w:rsidRPr="00991A8F" w:rsidRDefault="00DF7519" w:rsidP="009C7EF1">
            <w:pPr>
              <w:ind w:right="-108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 xml:space="preserve">Приказ об установлении доплат за заведование </w:t>
            </w:r>
            <w:r w:rsidRPr="00991A8F">
              <w:rPr>
                <w:rFonts w:ascii="Times New Roman" w:hAnsi="Times New Roman"/>
              </w:rPr>
              <w:lastRenderedPageBreak/>
              <w:t>каб</w:t>
            </w:r>
            <w:r w:rsidRPr="00991A8F">
              <w:rPr>
                <w:rFonts w:ascii="Times New Roman" w:hAnsi="Times New Roman"/>
              </w:rPr>
              <w:t>и</w:t>
            </w:r>
            <w:r w:rsidRPr="00991A8F">
              <w:rPr>
                <w:rFonts w:ascii="Times New Roman" w:hAnsi="Times New Roman"/>
              </w:rPr>
              <w:t>нетами</w:t>
            </w:r>
          </w:p>
        </w:tc>
      </w:tr>
      <w:tr w:rsidR="00A6337E" w:rsidRPr="00220962" w:rsidTr="003C3ECD">
        <w:trPr>
          <w:jc w:val="center"/>
        </w:trPr>
        <w:tc>
          <w:tcPr>
            <w:tcW w:w="815" w:type="dxa"/>
          </w:tcPr>
          <w:p w:rsidR="00A6337E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lastRenderedPageBreak/>
              <w:t>До 19.09.2015</w:t>
            </w:r>
            <w:r w:rsidR="00A6337E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Планирование работы классных руководителей</w:t>
            </w:r>
          </w:p>
        </w:tc>
        <w:tc>
          <w:tcPr>
            <w:tcW w:w="2195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Планы воспитательной работы классных руководителей</w:t>
            </w:r>
          </w:p>
        </w:tc>
        <w:tc>
          <w:tcPr>
            <w:tcW w:w="4136" w:type="dxa"/>
          </w:tcPr>
          <w:p w:rsidR="0023595A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Зам. директора ВР</w:t>
            </w: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Мажидова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З.Э.</w:t>
            </w:r>
          </w:p>
        </w:tc>
        <w:tc>
          <w:tcPr>
            <w:tcW w:w="2024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Совещание при зам. директора по ВР</w:t>
            </w: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337E" w:rsidRPr="00220962" w:rsidTr="003C3ECD">
        <w:trPr>
          <w:jc w:val="center"/>
        </w:trPr>
        <w:tc>
          <w:tcPr>
            <w:tcW w:w="815" w:type="dxa"/>
          </w:tcPr>
          <w:p w:rsidR="00A6337E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10 по 15.09.2015</w:t>
            </w:r>
            <w:r w:rsidR="00A6337E" w:rsidRPr="00220962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26" w:type="dxa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048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Проверка личных дел учащихся</w:t>
            </w:r>
          </w:p>
        </w:tc>
        <w:tc>
          <w:tcPr>
            <w:tcW w:w="4136" w:type="dxa"/>
          </w:tcPr>
          <w:p w:rsidR="00646198" w:rsidRPr="00220962" w:rsidRDefault="00A6337E" w:rsidP="00646198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Зам. директора УВР </w:t>
            </w:r>
          </w:p>
          <w:p w:rsidR="00646198" w:rsidRPr="00220962" w:rsidRDefault="00646198" w:rsidP="0064619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Давлетмурзаева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З.Б</w:t>
            </w:r>
          </w:p>
          <w:p w:rsidR="00646198" w:rsidRPr="00220962" w:rsidRDefault="00646198" w:rsidP="0064619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Ж.Ж.,</w:t>
            </w:r>
          </w:p>
          <w:p w:rsidR="00A6337E" w:rsidRPr="00220962" w:rsidRDefault="00A6337E" w:rsidP="006461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Собеседование </w:t>
            </w: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337E" w:rsidRPr="00220962" w:rsidTr="003C3ECD">
        <w:trPr>
          <w:trHeight w:val="1116"/>
          <w:jc w:val="center"/>
        </w:trPr>
        <w:tc>
          <w:tcPr>
            <w:tcW w:w="815" w:type="dxa"/>
          </w:tcPr>
          <w:p w:rsidR="00646198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10 по 15.09.2015</w:t>
            </w:r>
            <w:r w:rsidR="00A6337E" w:rsidRPr="00220962">
              <w:rPr>
                <w:rFonts w:ascii="Times New Roman" w:hAnsi="Times New Roman" w:cs="Times New Roman"/>
              </w:rPr>
              <w:t>г.</w:t>
            </w:r>
          </w:p>
          <w:p w:rsidR="00A6337E" w:rsidRPr="00220962" w:rsidRDefault="00A6337E" w:rsidP="00646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A6337E" w:rsidRPr="00220962" w:rsidRDefault="00A6337E" w:rsidP="003E28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A6337E" w:rsidRPr="00220962" w:rsidRDefault="00A6337E" w:rsidP="00646198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Проверка состояния классных кабинетов на начало учебного года</w:t>
            </w:r>
          </w:p>
        </w:tc>
        <w:tc>
          <w:tcPr>
            <w:tcW w:w="2195" w:type="dxa"/>
          </w:tcPr>
          <w:p w:rsidR="00646198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Качество ремонта, оформление, озеленение</w:t>
            </w:r>
          </w:p>
          <w:p w:rsidR="00A6337E" w:rsidRPr="00220962" w:rsidRDefault="00A6337E" w:rsidP="00646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A6337E" w:rsidRPr="00220962" w:rsidRDefault="00A6337E" w:rsidP="00B8743E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Зам. директора ВР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Мажидова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З.Э., АХЧ</w:t>
            </w:r>
            <w:r w:rsidR="008B1AC4" w:rsidRPr="00220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1AC4" w:rsidRPr="00220962">
              <w:rPr>
                <w:rFonts w:ascii="Times New Roman" w:hAnsi="Times New Roman" w:cs="Times New Roman"/>
              </w:rPr>
              <w:t>Мусостов</w:t>
            </w:r>
            <w:proofErr w:type="spellEnd"/>
            <w:r w:rsidR="008B1AC4" w:rsidRPr="00220962"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2024" w:type="dxa"/>
          </w:tcPr>
          <w:p w:rsidR="008B1AC4" w:rsidRPr="00220962" w:rsidRDefault="008B1AC4" w:rsidP="008B1AC4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Совещание при зам. директора по ВР</w:t>
            </w: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337E" w:rsidRPr="00220962" w:rsidTr="003C3ECD">
        <w:trPr>
          <w:jc w:val="center"/>
        </w:trPr>
        <w:tc>
          <w:tcPr>
            <w:tcW w:w="815" w:type="dxa"/>
          </w:tcPr>
          <w:p w:rsidR="00A6337E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17 по 22.09.2015</w:t>
            </w:r>
            <w:r w:rsidR="00A6337E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6" w:type="dxa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2048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Чеченский язык, русский язык, математика</w:t>
            </w:r>
          </w:p>
        </w:tc>
        <w:tc>
          <w:tcPr>
            <w:tcW w:w="2062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Административные контрольные работы</w:t>
            </w:r>
          </w:p>
        </w:tc>
        <w:tc>
          <w:tcPr>
            <w:tcW w:w="2195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Входные срезы по базовым предметам</w:t>
            </w:r>
          </w:p>
        </w:tc>
        <w:tc>
          <w:tcPr>
            <w:tcW w:w="4136" w:type="dxa"/>
          </w:tcPr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Зам. директора УВР </w:t>
            </w:r>
            <w:proofErr w:type="spellStart"/>
            <w:r w:rsidR="008B1AC4" w:rsidRPr="00220962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="008B1AC4" w:rsidRPr="00220962">
              <w:rPr>
                <w:rFonts w:ascii="Times New Roman" w:hAnsi="Times New Roman" w:cs="Times New Roman"/>
              </w:rPr>
              <w:t xml:space="preserve"> Ж.Ж.</w:t>
            </w:r>
          </w:p>
          <w:p w:rsidR="00A6337E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Давлетмурзаева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З.Б., </w:t>
            </w:r>
            <w:r w:rsidR="00A6337E" w:rsidRPr="00220962">
              <w:rPr>
                <w:rFonts w:ascii="Times New Roman" w:hAnsi="Times New Roman" w:cs="Times New Roman"/>
              </w:rPr>
              <w:t xml:space="preserve"> председатели МО</w:t>
            </w:r>
          </w:p>
        </w:tc>
        <w:tc>
          <w:tcPr>
            <w:tcW w:w="2024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337E" w:rsidRPr="00220962" w:rsidTr="003C3ECD">
        <w:trPr>
          <w:jc w:val="center"/>
        </w:trPr>
        <w:tc>
          <w:tcPr>
            <w:tcW w:w="815" w:type="dxa"/>
          </w:tcPr>
          <w:p w:rsidR="00A6337E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24 по 29.09.2015</w:t>
            </w:r>
            <w:r w:rsidR="00A6337E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6" w:type="dxa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8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4136" w:type="dxa"/>
          </w:tcPr>
          <w:p w:rsidR="00A6337E" w:rsidRPr="00220962" w:rsidRDefault="00A6337E" w:rsidP="00B8743E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Зам. директора ВР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Мажидова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З.Э.</w:t>
            </w:r>
          </w:p>
        </w:tc>
        <w:tc>
          <w:tcPr>
            <w:tcW w:w="2024" w:type="dxa"/>
          </w:tcPr>
          <w:p w:rsidR="00A6337E" w:rsidRPr="00220962" w:rsidRDefault="00A6337E" w:rsidP="005F3B62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Совещание при зам. директора ВР</w:t>
            </w:r>
          </w:p>
        </w:tc>
      </w:tr>
      <w:tr w:rsidR="0023595A" w:rsidRPr="00220962" w:rsidTr="003C3ECD">
        <w:trPr>
          <w:trHeight w:val="455"/>
          <w:jc w:val="center"/>
        </w:trPr>
        <w:tc>
          <w:tcPr>
            <w:tcW w:w="815" w:type="dxa"/>
            <w:vMerge w:val="restart"/>
          </w:tcPr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</w:p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</w:p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</w:p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</w:p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24 по 29.09.2015г.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23595A" w:rsidRPr="00220962" w:rsidRDefault="0023595A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Проверка оформления классных журналов (контроль над соблюдением правил ведения классных журналов)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Зам. директора УВР </w:t>
            </w:r>
          </w:p>
          <w:p w:rsidR="0023595A" w:rsidRPr="00220962" w:rsidRDefault="0023595A" w:rsidP="008B1AC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Давлетмурзаева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З.Б</w:t>
            </w:r>
            <w:r w:rsidR="008B1AC4" w:rsidRPr="00220962">
              <w:rPr>
                <w:rFonts w:ascii="Times New Roman" w:hAnsi="Times New Roman" w:cs="Times New Roman"/>
              </w:rPr>
              <w:t>.</w:t>
            </w:r>
          </w:p>
          <w:p w:rsidR="008B1AC4" w:rsidRPr="00220962" w:rsidRDefault="008B1AC4" w:rsidP="008B1AC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Ж.Ж.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23595A" w:rsidRPr="00220962" w:rsidRDefault="0023595A" w:rsidP="005F3B62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Совещание при зам. директора УВР  </w:t>
            </w:r>
          </w:p>
        </w:tc>
      </w:tr>
      <w:tr w:rsidR="0023595A" w:rsidRPr="00220962" w:rsidTr="003C3ECD">
        <w:trPr>
          <w:trHeight w:val="1004"/>
          <w:jc w:val="center"/>
        </w:trPr>
        <w:tc>
          <w:tcPr>
            <w:tcW w:w="815" w:type="dxa"/>
            <w:vMerge/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646198" w:rsidRPr="00220962" w:rsidRDefault="0023595A" w:rsidP="00A6337E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  </w:t>
            </w:r>
            <w:r w:rsidR="003E28D8">
              <w:rPr>
                <w:rFonts w:ascii="Times New Roman" w:hAnsi="Times New Roman" w:cs="Times New Roman"/>
              </w:rPr>
              <w:t xml:space="preserve">        </w:t>
            </w:r>
            <w:r w:rsidRPr="00220962">
              <w:rPr>
                <w:rFonts w:ascii="Times New Roman" w:hAnsi="Times New Roman" w:cs="Times New Roman"/>
              </w:rPr>
              <w:t xml:space="preserve"> 3-11</w:t>
            </w:r>
          </w:p>
          <w:p w:rsidR="0023595A" w:rsidRPr="00220962" w:rsidRDefault="0023595A" w:rsidP="00646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Проверка дневников, правильность заполнения, </w:t>
            </w:r>
          </w:p>
          <w:p w:rsidR="0023595A" w:rsidRPr="00220962" w:rsidRDefault="0023595A" w:rsidP="00646198">
            <w:pPr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работа учителя с дневником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23595A" w:rsidRPr="00220962" w:rsidRDefault="0023595A" w:rsidP="00B8743E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Зам.</w:t>
            </w:r>
            <w:r w:rsidR="00E83A61">
              <w:rPr>
                <w:rFonts w:ascii="Times New Roman" w:hAnsi="Times New Roman" w:cs="Times New Roman"/>
              </w:rPr>
              <w:t xml:space="preserve"> директора ВР </w:t>
            </w:r>
            <w:proofErr w:type="spellStart"/>
            <w:r w:rsidR="00E83A61">
              <w:rPr>
                <w:rFonts w:ascii="Times New Roman" w:hAnsi="Times New Roman" w:cs="Times New Roman"/>
              </w:rPr>
              <w:t>Мажидова</w:t>
            </w:r>
            <w:proofErr w:type="spellEnd"/>
            <w:r w:rsidR="00E83A61">
              <w:rPr>
                <w:rFonts w:ascii="Times New Roman" w:hAnsi="Times New Roman" w:cs="Times New Roman"/>
              </w:rPr>
              <w:t xml:space="preserve"> З.Э.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3595A" w:rsidRPr="00220962" w:rsidRDefault="0023595A" w:rsidP="005F3B62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Совещание при зам. директора ВР</w:t>
            </w:r>
          </w:p>
        </w:tc>
      </w:tr>
      <w:tr w:rsidR="0023595A" w:rsidRPr="00220962" w:rsidTr="003C3ECD">
        <w:trPr>
          <w:trHeight w:val="990"/>
          <w:jc w:val="center"/>
        </w:trPr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23595A" w:rsidRPr="00220962" w:rsidRDefault="0023595A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 Проверка тетрадей учащихся (наличие, правильность оформления).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23595A" w:rsidRPr="00220962" w:rsidRDefault="0023595A" w:rsidP="00CD0BF9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Заседание МО</w:t>
            </w:r>
            <w:r w:rsidR="008B1AC4" w:rsidRPr="00220962">
              <w:rPr>
                <w:rFonts w:ascii="Times New Roman" w:hAnsi="Times New Roman" w:cs="Times New Roman"/>
              </w:rPr>
              <w:t xml:space="preserve">                     (всех классов)</w:t>
            </w:r>
          </w:p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52C45" w:rsidRPr="00220962" w:rsidTr="003C3ECD">
        <w:trPr>
          <w:trHeight w:val="702"/>
          <w:jc w:val="center"/>
        </w:trPr>
        <w:tc>
          <w:tcPr>
            <w:tcW w:w="815" w:type="dxa"/>
            <w:tcBorders>
              <w:bottom w:val="single" w:sz="4" w:space="0" w:color="auto"/>
            </w:tcBorders>
          </w:tcPr>
          <w:p w:rsidR="00952C45" w:rsidRPr="00220962" w:rsidRDefault="00952C45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lastRenderedPageBreak/>
              <w:t>С 05-10.10.2015г.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952C45" w:rsidRPr="00220962" w:rsidRDefault="00952C45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52C45" w:rsidRPr="00220962" w:rsidRDefault="00952C45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952C45" w:rsidRPr="00220962" w:rsidRDefault="00952C45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952C45" w:rsidRPr="00220962" w:rsidRDefault="00952C45" w:rsidP="00952C45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 «Английского языка».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952C45" w:rsidRPr="00220962" w:rsidRDefault="00952C45" w:rsidP="00B8743E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руководитель МО гуманитарного цикла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Гакаева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Н.М.,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зам</w:t>
            </w:r>
            <w:proofErr w:type="gramStart"/>
            <w:r w:rsidRPr="00220962">
              <w:rPr>
                <w:rFonts w:ascii="Times New Roman" w:hAnsi="Times New Roman" w:cs="Times New Roman"/>
              </w:rPr>
              <w:t>.д</w:t>
            </w:r>
            <w:proofErr w:type="gramEnd"/>
            <w:r w:rsidRPr="00220962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НМР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Зимцаева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952C45" w:rsidRPr="00220962" w:rsidRDefault="00952C45" w:rsidP="00952C45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Заседание МО.</w:t>
            </w:r>
          </w:p>
          <w:p w:rsidR="00952C45" w:rsidRPr="00220962" w:rsidRDefault="00952C45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DF7519" w:rsidRPr="00220962" w:rsidTr="003C3ECD">
        <w:trPr>
          <w:trHeight w:val="278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Default="00DF7519" w:rsidP="009C7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1-8.10</w:t>
            </w:r>
          </w:p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tabs>
                <w:tab w:val="left" w:pos="31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3C3ECD" w:rsidP="009C7EF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Контроль выполнения индивидуальных планов и раб</w:t>
            </w:r>
            <w:r w:rsidRPr="00991A8F">
              <w:rPr>
                <w:rFonts w:ascii="Times New Roman" w:hAnsi="Times New Roman"/>
              </w:rPr>
              <w:t>о</w:t>
            </w:r>
            <w:r w:rsidRPr="00991A8F">
              <w:rPr>
                <w:rFonts w:ascii="Times New Roman" w:hAnsi="Times New Roman"/>
              </w:rPr>
              <w:t>чих программ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Default="00DF7519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УВР,</w:t>
            </w:r>
          </w:p>
          <w:p w:rsidR="00DF7519" w:rsidRPr="00991A8F" w:rsidRDefault="00DF7519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Ильясова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DF7519" w:rsidRPr="00991A8F" w:rsidRDefault="00DF7519" w:rsidP="009C7EF1">
            <w:pPr>
              <w:ind w:left="15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Собеседов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ние</w:t>
            </w:r>
          </w:p>
        </w:tc>
      </w:tr>
      <w:tr w:rsidR="0023595A" w:rsidRPr="00220962" w:rsidTr="003C3ECD">
        <w:trPr>
          <w:trHeight w:val="1815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8 по 13.10.2015г.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23595A" w:rsidRPr="00220962" w:rsidRDefault="0023595A" w:rsidP="002359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2-ые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3E28D8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«Табличное сложение. Общий прием сложения однозначных чисел с переходом через десяток. Таблица сложения»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23595A" w:rsidRPr="00220962" w:rsidRDefault="0023595A" w:rsidP="0023595A">
            <w:pPr>
              <w:pStyle w:val="a3"/>
              <w:ind w:right="-165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Зам. директора УВР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Давлетмурзаева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З.Б</w:t>
            </w:r>
          </w:p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председатель МО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Заседание МО</w:t>
            </w:r>
          </w:p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</w:p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</w:p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</w:p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E28D8" w:rsidRPr="00220962" w:rsidTr="003C3ECD">
        <w:trPr>
          <w:trHeight w:val="287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3E28D8" w:rsidRDefault="003E28D8" w:rsidP="009C7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10-15.10</w:t>
            </w:r>
          </w:p>
          <w:p w:rsidR="003E28D8" w:rsidRDefault="003E28D8" w:rsidP="009C7EF1">
            <w:pPr>
              <w:rPr>
                <w:rFonts w:ascii="Times New Roman" w:hAnsi="Times New Roman"/>
              </w:rPr>
            </w:pPr>
          </w:p>
          <w:p w:rsidR="003E28D8" w:rsidRDefault="003E28D8" w:rsidP="009C7EF1">
            <w:pPr>
              <w:rPr>
                <w:rFonts w:ascii="Times New Roman" w:hAnsi="Times New Roman"/>
              </w:rPr>
            </w:pPr>
          </w:p>
          <w:p w:rsidR="003E28D8" w:rsidRDefault="003E28D8" w:rsidP="009C7EF1">
            <w:pPr>
              <w:rPr>
                <w:rFonts w:ascii="Times New Roman" w:hAnsi="Times New Roman"/>
              </w:rPr>
            </w:pPr>
          </w:p>
          <w:p w:rsidR="003E28D8" w:rsidRDefault="003E28D8" w:rsidP="009C7EF1">
            <w:pPr>
              <w:rPr>
                <w:rFonts w:ascii="Times New Roman" w:hAnsi="Times New Roman"/>
              </w:rPr>
            </w:pPr>
          </w:p>
          <w:p w:rsidR="003E28D8" w:rsidRDefault="003E28D8" w:rsidP="009C7EF1">
            <w:pPr>
              <w:rPr>
                <w:rFonts w:ascii="Times New Roman" w:hAnsi="Times New Roman"/>
              </w:rPr>
            </w:pPr>
          </w:p>
          <w:p w:rsidR="003E28D8" w:rsidRDefault="003E28D8" w:rsidP="009C7EF1">
            <w:pPr>
              <w:rPr>
                <w:rFonts w:ascii="Times New Roman" w:hAnsi="Times New Roman"/>
              </w:rPr>
            </w:pPr>
          </w:p>
          <w:p w:rsidR="003E28D8" w:rsidRDefault="003E28D8" w:rsidP="009C7EF1">
            <w:pPr>
              <w:rPr>
                <w:rFonts w:ascii="Times New Roman" w:hAnsi="Times New Roman"/>
              </w:rPr>
            </w:pPr>
          </w:p>
          <w:p w:rsidR="003E28D8" w:rsidRPr="00991A8F" w:rsidRDefault="003E28D8" w:rsidP="009C7EF1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3E28D8" w:rsidRPr="00991A8F" w:rsidRDefault="003E28D8" w:rsidP="009C7EF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»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3E28D8" w:rsidRPr="00991A8F" w:rsidRDefault="003E28D8" w:rsidP="009C7EF1">
            <w:pPr>
              <w:tabs>
                <w:tab w:val="left" w:pos="33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3E28D8" w:rsidRPr="00991A8F" w:rsidRDefault="003E28D8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Тематический</w:t>
            </w:r>
          </w:p>
          <w:p w:rsidR="003E28D8" w:rsidRPr="00991A8F" w:rsidRDefault="003E28D8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классно-обобщающий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3E28D8" w:rsidRPr="00991A8F" w:rsidRDefault="003E28D8" w:rsidP="009C7EF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Организация образов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тельного процесса в 5 классах</w:t>
            </w:r>
            <w:r w:rsidR="003C3ECD">
              <w:rPr>
                <w:rFonts w:ascii="Times New Roman" w:hAnsi="Times New Roman"/>
              </w:rPr>
              <w:t>.</w:t>
            </w:r>
            <w:r w:rsidR="003C3ECD" w:rsidRPr="00991A8F">
              <w:rPr>
                <w:rFonts w:ascii="Times New Roman" w:hAnsi="Times New Roman"/>
              </w:rPr>
              <w:t xml:space="preserve"> </w:t>
            </w:r>
            <w:r w:rsidR="003C3ECD" w:rsidRPr="00991A8F">
              <w:rPr>
                <w:rFonts w:ascii="Times New Roman" w:hAnsi="Times New Roman"/>
              </w:rPr>
              <w:t>Адаптация пятиклассников. Соблюдение принципов пр</w:t>
            </w:r>
            <w:r w:rsidR="003C3ECD" w:rsidRPr="00991A8F">
              <w:rPr>
                <w:rFonts w:ascii="Times New Roman" w:hAnsi="Times New Roman"/>
              </w:rPr>
              <w:t>е</w:t>
            </w:r>
            <w:r w:rsidR="003C3ECD" w:rsidRPr="00991A8F">
              <w:rPr>
                <w:rFonts w:ascii="Times New Roman" w:hAnsi="Times New Roman"/>
              </w:rPr>
              <w:t>емственности в обучении и воспитании.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3E28D8" w:rsidRDefault="003E28D8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школы, заместитель директора по УВР, Ильясова</w:t>
            </w:r>
          </w:p>
          <w:p w:rsidR="003E28D8" w:rsidRPr="00991A8F" w:rsidRDefault="003E28D8" w:rsidP="009C7EF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сихолог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3E28D8" w:rsidRPr="00991A8F" w:rsidRDefault="003E28D8" w:rsidP="009C7EF1">
            <w:pPr>
              <w:ind w:left="-79" w:right="-45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91A8F">
              <w:rPr>
                <w:rFonts w:ascii="Times New Roman" w:hAnsi="Times New Roman"/>
              </w:rPr>
              <w:t>Административ-ное</w:t>
            </w:r>
            <w:proofErr w:type="spellEnd"/>
            <w:proofErr w:type="gramEnd"/>
            <w:r w:rsidRPr="00991A8F">
              <w:rPr>
                <w:rFonts w:ascii="Times New Roman" w:hAnsi="Times New Roman"/>
              </w:rPr>
              <w:t xml:space="preserve"> совещ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ние</w:t>
            </w:r>
          </w:p>
          <w:p w:rsidR="003E28D8" w:rsidRPr="00991A8F" w:rsidRDefault="003E28D8" w:rsidP="009C7EF1">
            <w:pPr>
              <w:ind w:left="-79" w:right="-4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Справка, пр</w:t>
            </w:r>
            <w:r w:rsidRPr="00991A8F">
              <w:rPr>
                <w:rFonts w:ascii="Times New Roman" w:hAnsi="Times New Roman"/>
              </w:rPr>
              <w:t>и</w:t>
            </w:r>
            <w:r w:rsidRPr="00991A8F">
              <w:rPr>
                <w:rFonts w:ascii="Times New Roman" w:hAnsi="Times New Roman"/>
              </w:rPr>
              <w:t>каз</w:t>
            </w:r>
          </w:p>
        </w:tc>
      </w:tr>
      <w:tr w:rsidR="003E28D8" w:rsidRPr="00220962" w:rsidTr="003C3ECD">
        <w:trPr>
          <w:trHeight w:val="1337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3E28D8" w:rsidRDefault="003E28D8" w:rsidP="009C7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17-22.10</w:t>
            </w:r>
          </w:p>
          <w:p w:rsidR="003E28D8" w:rsidRDefault="003E28D8" w:rsidP="009C7EF1">
            <w:pPr>
              <w:rPr>
                <w:rFonts w:ascii="Times New Roman" w:hAnsi="Times New Roman"/>
              </w:rPr>
            </w:pPr>
          </w:p>
          <w:p w:rsidR="003E28D8" w:rsidRDefault="003E28D8" w:rsidP="009C7EF1">
            <w:pPr>
              <w:rPr>
                <w:rFonts w:ascii="Times New Roman" w:hAnsi="Times New Roman"/>
              </w:rPr>
            </w:pPr>
          </w:p>
          <w:p w:rsidR="003E28D8" w:rsidRDefault="003E28D8" w:rsidP="009C7EF1">
            <w:pPr>
              <w:rPr>
                <w:rFonts w:ascii="Times New Roman" w:hAnsi="Times New Roman"/>
              </w:rPr>
            </w:pPr>
          </w:p>
          <w:p w:rsidR="003E28D8" w:rsidRPr="00991A8F" w:rsidRDefault="003E28D8" w:rsidP="009C7EF1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3E28D8" w:rsidRPr="00991A8F" w:rsidRDefault="003E28D8" w:rsidP="009C7EF1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3E28D8" w:rsidRPr="00991A8F" w:rsidRDefault="003E28D8" w:rsidP="009C7EF1">
            <w:pPr>
              <w:tabs>
                <w:tab w:val="left" w:pos="31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3E28D8" w:rsidRPr="00991A8F" w:rsidRDefault="003E28D8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Тематический</w:t>
            </w:r>
          </w:p>
          <w:p w:rsidR="003E28D8" w:rsidRPr="00991A8F" w:rsidRDefault="003E28D8" w:rsidP="009C7EF1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классно-обобщающий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3E28D8" w:rsidRPr="00991A8F" w:rsidRDefault="003E28D8" w:rsidP="009C7EF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Организация образов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тельного процесса в 10 классах. Стартовый контроль знаний.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3E28D8" w:rsidRPr="00991A8F" w:rsidRDefault="003E28D8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школы, заместитель директора по </w:t>
            </w:r>
            <w:proofErr w:type="spellStart"/>
            <w:r>
              <w:rPr>
                <w:rFonts w:ascii="Times New Roman" w:hAnsi="Times New Roman"/>
              </w:rPr>
              <w:t>УВР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бубакарова</w:t>
            </w:r>
            <w:proofErr w:type="spellEnd"/>
            <w:r>
              <w:rPr>
                <w:rFonts w:ascii="Times New Roman" w:hAnsi="Times New Roman"/>
              </w:rPr>
              <w:t xml:space="preserve"> ВР, психолог, классный руководитель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3E28D8" w:rsidRPr="00991A8F" w:rsidRDefault="003E28D8" w:rsidP="009C7EF1">
            <w:pPr>
              <w:ind w:left="-79" w:right="-45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91A8F">
              <w:rPr>
                <w:rFonts w:ascii="Times New Roman" w:hAnsi="Times New Roman"/>
              </w:rPr>
              <w:t>Административ-ное</w:t>
            </w:r>
            <w:proofErr w:type="spellEnd"/>
            <w:proofErr w:type="gramEnd"/>
            <w:r w:rsidRPr="00991A8F">
              <w:rPr>
                <w:rFonts w:ascii="Times New Roman" w:hAnsi="Times New Roman"/>
              </w:rPr>
              <w:t xml:space="preserve"> совещ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ние</w:t>
            </w:r>
          </w:p>
          <w:p w:rsidR="003E28D8" w:rsidRPr="00991A8F" w:rsidRDefault="003E28D8" w:rsidP="009C7EF1">
            <w:pPr>
              <w:ind w:left="155" w:right="-45" w:hanging="232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Справка, пр</w:t>
            </w:r>
            <w:r w:rsidRPr="00991A8F">
              <w:rPr>
                <w:rFonts w:ascii="Times New Roman" w:hAnsi="Times New Roman"/>
              </w:rPr>
              <w:t>и</w:t>
            </w:r>
            <w:r w:rsidRPr="00991A8F">
              <w:rPr>
                <w:rFonts w:ascii="Times New Roman" w:hAnsi="Times New Roman"/>
              </w:rPr>
              <w:t>каз</w:t>
            </w:r>
          </w:p>
          <w:p w:rsidR="003E28D8" w:rsidRPr="00991A8F" w:rsidRDefault="003E28D8" w:rsidP="009C7EF1">
            <w:pPr>
              <w:ind w:left="155" w:right="-45" w:hanging="232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(ноябрь)</w:t>
            </w:r>
          </w:p>
        </w:tc>
      </w:tr>
      <w:tr w:rsidR="003E28D8" w:rsidRPr="00220962" w:rsidTr="003C3ECD">
        <w:trPr>
          <w:trHeight w:val="1130"/>
          <w:jc w:val="center"/>
        </w:trPr>
        <w:tc>
          <w:tcPr>
            <w:tcW w:w="815" w:type="dxa"/>
            <w:tcBorders>
              <w:top w:val="single" w:sz="4" w:space="0" w:color="auto"/>
            </w:tcBorders>
          </w:tcPr>
          <w:p w:rsidR="003E28D8" w:rsidRPr="0084083F" w:rsidRDefault="003E28D8" w:rsidP="009C7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  <w:p w:rsidR="003E28D8" w:rsidRDefault="003E28D8" w:rsidP="009C7EF1">
            <w:pPr>
              <w:rPr>
                <w:rFonts w:ascii="Times New Roman" w:hAnsi="Times New Roman"/>
              </w:rPr>
            </w:pPr>
          </w:p>
          <w:p w:rsidR="003E28D8" w:rsidRDefault="003E28D8" w:rsidP="009C7EF1">
            <w:pPr>
              <w:rPr>
                <w:rFonts w:ascii="Times New Roman" w:hAnsi="Times New Roman"/>
              </w:rPr>
            </w:pPr>
          </w:p>
          <w:p w:rsidR="003E28D8" w:rsidRPr="00991A8F" w:rsidRDefault="003E28D8" w:rsidP="009C7EF1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3E28D8" w:rsidRPr="00991A8F" w:rsidRDefault="003E28D8" w:rsidP="009C7EF1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3E28D8" w:rsidRPr="00991A8F" w:rsidRDefault="003E28D8" w:rsidP="009C7EF1">
            <w:pPr>
              <w:tabs>
                <w:tab w:val="left" w:pos="312"/>
              </w:tabs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3E28D8" w:rsidRPr="00991A8F" w:rsidRDefault="003E28D8" w:rsidP="009C7EF1">
            <w:pPr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3E28D8" w:rsidRPr="00991A8F" w:rsidRDefault="003E28D8" w:rsidP="009C7EF1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Проведение и результ</w:t>
            </w:r>
            <w:r w:rsidRPr="00991A8F">
              <w:rPr>
                <w:rFonts w:ascii="Times New Roman" w:hAnsi="Times New Roman"/>
              </w:rPr>
              <w:t>а</w:t>
            </w:r>
            <w:r w:rsidRPr="00991A8F">
              <w:rPr>
                <w:rFonts w:ascii="Times New Roman" w:hAnsi="Times New Roman"/>
              </w:rPr>
              <w:t>ты школ</w:t>
            </w:r>
            <w:r w:rsidR="003C3ECD">
              <w:rPr>
                <w:rFonts w:ascii="Times New Roman" w:hAnsi="Times New Roman"/>
              </w:rPr>
              <w:t>ьного этапа олимпи</w:t>
            </w:r>
            <w:r w:rsidRPr="00991A8F">
              <w:rPr>
                <w:rFonts w:ascii="Times New Roman" w:hAnsi="Times New Roman"/>
              </w:rPr>
              <w:t>ады</w:t>
            </w:r>
          </w:p>
        </w:tc>
        <w:tc>
          <w:tcPr>
            <w:tcW w:w="4136" w:type="dxa"/>
            <w:tcBorders>
              <w:top w:val="single" w:sz="4" w:space="0" w:color="auto"/>
            </w:tcBorders>
          </w:tcPr>
          <w:p w:rsidR="003E28D8" w:rsidRPr="00991A8F" w:rsidRDefault="003E28D8" w:rsidP="009C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НМР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3E28D8" w:rsidRPr="00991A8F" w:rsidRDefault="003E28D8" w:rsidP="009C7EF1">
            <w:pPr>
              <w:ind w:left="15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Приказ</w:t>
            </w:r>
          </w:p>
          <w:p w:rsidR="003E28D8" w:rsidRPr="00991A8F" w:rsidRDefault="003E28D8" w:rsidP="009C7EF1">
            <w:pPr>
              <w:ind w:right="-4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 xml:space="preserve">Награждения </w:t>
            </w:r>
            <w:r>
              <w:rPr>
                <w:rFonts w:ascii="Times New Roman" w:hAnsi="Times New Roman"/>
              </w:rPr>
              <w:t>на школьной линейке</w:t>
            </w:r>
          </w:p>
          <w:p w:rsidR="003E28D8" w:rsidRPr="00991A8F" w:rsidRDefault="003E28D8" w:rsidP="009C7EF1">
            <w:pPr>
              <w:ind w:right="-45"/>
              <w:jc w:val="center"/>
              <w:rPr>
                <w:rFonts w:ascii="Times New Roman" w:hAnsi="Times New Roman"/>
              </w:rPr>
            </w:pPr>
          </w:p>
        </w:tc>
      </w:tr>
      <w:tr w:rsidR="00952C45" w:rsidRPr="00220962" w:rsidTr="003C3ECD">
        <w:trPr>
          <w:trHeight w:val="774"/>
          <w:jc w:val="center"/>
        </w:trPr>
        <w:tc>
          <w:tcPr>
            <w:tcW w:w="815" w:type="dxa"/>
            <w:tcBorders>
              <w:top w:val="single" w:sz="4" w:space="0" w:color="auto"/>
            </w:tcBorders>
          </w:tcPr>
          <w:p w:rsidR="00952C45" w:rsidRPr="00220962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12-17.10.2015г.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952C45" w:rsidRPr="00220962" w:rsidRDefault="00750CD9" w:rsidP="00D4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5</w:t>
            </w:r>
            <w:r w:rsidR="00952C45" w:rsidRPr="00220962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952C45" w:rsidRPr="00220962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952C45" w:rsidRPr="00220962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952C45" w:rsidRPr="00220962" w:rsidRDefault="00952C45" w:rsidP="00952C45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 «Русского языка и литературы».</w:t>
            </w:r>
          </w:p>
        </w:tc>
        <w:tc>
          <w:tcPr>
            <w:tcW w:w="4136" w:type="dxa"/>
            <w:tcBorders>
              <w:top w:val="single" w:sz="4" w:space="0" w:color="auto"/>
            </w:tcBorders>
          </w:tcPr>
          <w:p w:rsidR="00952C45" w:rsidRPr="00220962" w:rsidRDefault="00952C45" w:rsidP="00B8743E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руководитель МО гуманитарного цикла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Гакаева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Н.М.,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зам</w:t>
            </w:r>
            <w:proofErr w:type="gramStart"/>
            <w:r w:rsidRPr="00220962">
              <w:rPr>
                <w:rFonts w:ascii="Times New Roman" w:hAnsi="Times New Roman" w:cs="Times New Roman"/>
              </w:rPr>
              <w:t>.д</w:t>
            </w:r>
            <w:proofErr w:type="gramEnd"/>
            <w:r w:rsidRPr="00220962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НМР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Зимцаева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952C45" w:rsidRPr="00220962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Заседание МО.</w:t>
            </w:r>
          </w:p>
          <w:p w:rsidR="00952C45" w:rsidRPr="00220962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23595A" w:rsidRPr="00220962" w:rsidTr="003C3ECD">
        <w:trPr>
          <w:trHeight w:val="774"/>
          <w:jc w:val="center"/>
        </w:trPr>
        <w:tc>
          <w:tcPr>
            <w:tcW w:w="815" w:type="dxa"/>
            <w:tcBorders>
              <w:top w:val="single" w:sz="4" w:space="0" w:color="auto"/>
            </w:tcBorders>
          </w:tcPr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lastRenderedPageBreak/>
              <w:t xml:space="preserve">С 15 по </w:t>
            </w:r>
          </w:p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26.10.2015г.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23595A" w:rsidRPr="00220962" w:rsidRDefault="0023595A" w:rsidP="002359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Итоги школьного тура предметных олимпиад</w:t>
            </w:r>
          </w:p>
        </w:tc>
        <w:tc>
          <w:tcPr>
            <w:tcW w:w="4136" w:type="dxa"/>
            <w:tcBorders>
              <w:top w:val="single" w:sz="4" w:space="0" w:color="auto"/>
            </w:tcBorders>
          </w:tcPr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Зам. директора УВР  </w:t>
            </w:r>
          </w:p>
          <w:p w:rsidR="0023595A" w:rsidRPr="00220962" w:rsidRDefault="0023595A" w:rsidP="002359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Ж.Ж.</w:t>
            </w:r>
            <w:r w:rsidR="008B1AC4" w:rsidRPr="00220962">
              <w:rPr>
                <w:rFonts w:ascii="Times New Roman" w:hAnsi="Times New Roman" w:cs="Times New Roman"/>
              </w:rPr>
              <w:t xml:space="preserve">, НМР </w:t>
            </w:r>
            <w:proofErr w:type="spellStart"/>
            <w:r w:rsidR="008B1AC4" w:rsidRPr="00220962">
              <w:rPr>
                <w:rFonts w:ascii="Times New Roman" w:hAnsi="Times New Roman" w:cs="Times New Roman"/>
              </w:rPr>
              <w:t>Зимцаева</w:t>
            </w:r>
            <w:proofErr w:type="spellEnd"/>
            <w:r w:rsidR="008B1AC4" w:rsidRPr="00220962"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23595A" w:rsidRPr="00220962" w:rsidRDefault="008B1AC4" w:rsidP="005F3B62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Совещание при зам. директора УВР  </w:t>
            </w:r>
          </w:p>
        </w:tc>
      </w:tr>
      <w:tr w:rsidR="0023595A" w:rsidRPr="00220962" w:rsidTr="003C3ECD">
        <w:trPr>
          <w:jc w:val="center"/>
        </w:trPr>
        <w:tc>
          <w:tcPr>
            <w:tcW w:w="815" w:type="dxa"/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15 по 20.10.2015г.</w:t>
            </w:r>
          </w:p>
        </w:tc>
        <w:tc>
          <w:tcPr>
            <w:tcW w:w="1826" w:type="dxa"/>
          </w:tcPr>
          <w:p w:rsidR="0023595A" w:rsidRPr="00220962" w:rsidRDefault="0023595A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2195" w:type="dxa"/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Владение методикой ведения урока молодыми и вновь прибывшими учителями</w:t>
            </w:r>
          </w:p>
        </w:tc>
        <w:tc>
          <w:tcPr>
            <w:tcW w:w="4136" w:type="dxa"/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Зам. директора УВР </w:t>
            </w:r>
          </w:p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Давлетмурзаева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З.Б</w:t>
            </w:r>
            <w:r w:rsidR="008B1AC4" w:rsidRPr="00220962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8B1AC4" w:rsidRPr="00220962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="008B1AC4" w:rsidRPr="00220962">
              <w:rPr>
                <w:rFonts w:ascii="Times New Roman" w:hAnsi="Times New Roman" w:cs="Times New Roman"/>
              </w:rPr>
              <w:t xml:space="preserve"> Ж.Ж., НМР </w:t>
            </w:r>
            <w:proofErr w:type="spellStart"/>
            <w:r w:rsidR="008B1AC4" w:rsidRPr="00220962">
              <w:rPr>
                <w:rFonts w:ascii="Times New Roman" w:hAnsi="Times New Roman" w:cs="Times New Roman"/>
              </w:rPr>
              <w:t>Зимцаева</w:t>
            </w:r>
            <w:proofErr w:type="spellEnd"/>
            <w:r w:rsidR="008B1AC4" w:rsidRPr="00220962">
              <w:rPr>
                <w:rFonts w:ascii="Times New Roman" w:hAnsi="Times New Roman" w:cs="Times New Roman"/>
              </w:rPr>
              <w:t xml:space="preserve"> М.Х.</w:t>
            </w:r>
          </w:p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председатели МО</w:t>
            </w:r>
          </w:p>
        </w:tc>
        <w:tc>
          <w:tcPr>
            <w:tcW w:w="2024" w:type="dxa"/>
          </w:tcPr>
          <w:p w:rsidR="0023595A" w:rsidRPr="00220962" w:rsidRDefault="0023595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Лист наблюдения урока</w:t>
            </w:r>
          </w:p>
          <w:p w:rsidR="0023595A" w:rsidRPr="00220962" w:rsidRDefault="0023595A" w:rsidP="0067560D">
            <w:pPr>
              <w:rPr>
                <w:rFonts w:ascii="Times New Roman" w:hAnsi="Times New Roman" w:cs="Times New Roman"/>
              </w:rPr>
            </w:pPr>
          </w:p>
          <w:p w:rsidR="0023595A" w:rsidRPr="00220962" w:rsidRDefault="008B1AC4" w:rsidP="0067560D">
            <w:pPr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Заседание с молодыми педагогами</w:t>
            </w:r>
          </w:p>
        </w:tc>
      </w:tr>
      <w:tr w:rsidR="00941CFB" w:rsidRPr="00220962" w:rsidTr="003C3ECD">
        <w:trPr>
          <w:jc w:val="center"/>
        </w:trPr>
        <w:tc>
          <w:tcPr>
            <w:tcW w:w="815" w:type="dxa"/>
          </w:tcPr>
          <w:p w:rsidR="00941CFB" w:rsidRPr="00220962" w:rsidRDefault="00941CFB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 22 по  </w:t>
            </w:r>
          </w:p>
          <w:p w:rsidR="00941CFB" w:rsidRPr="00220962" w:rsidRDefault="00941CFB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26.10.2015г.</w:t>
            </w:r>
          </w:p>
        </w:tc>
        <w:tc>
          <w:tcPr>
            <w:tcW w:w="1826" w:type="dxa"/>
          </w:tcPr>
          <w:p w:rsidR="00941CFB" w:rsidRPr="00220962" w:rsidRDefault="00941CFB" w:rsidP="002359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8" w:type="dxa"/>
          </w:tcPr>
          <w:p w:rsidR="00941CFB" w:rsidRPr="00220962" w:rsidRDefault="00941CFB" w:rsidP="002359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941CFB" w:rsidRPr="00220962" w:rsidRDefault="00941CFB" w:rsidP="00941CFB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2195" w:type="dxa"/>
          </w:tcPr>
          <w:p w:rsidR="00941CFB" w:rsidRPr="00220962" w:rsidRDefault="00941CFB" w:rsidP="00941CFB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Адаптация второгодников</w:t>
            </w:r>
          </w:p>
        </w:tc>
        <w:tc>
          <w:tcPr>
            <w:tcW w:w="4136" w:type="dxa"/>
          </w:tcPr>
          <w:p w:rsidR="00941CFB" w:rsidRPr="00220962" w:rsidRDefault="00941CFB" w:rsidP="00941CFB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Зам. директора УВР </w:t>
            </w:r>
          </w:p>
          <w:p w:rsidR="00941CFB" w:rsidRPr="00220962" w:rsidRDefault="00941CFB" w:rsidP="00941CF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Ж.Ж., </w:t>
            </w:r>
          </w:p>
          <w:p w:rsidR="00941CFB" w:rsidRPr="00220962" w:rsidRDefault="00941CFB" w:rsidP="00941C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41CFB" w:rsidRPr="00220962" w:rsidRDefault="00941CFB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Справка на совещании зам. директора УВР</w:t>
            </w:r>
          </w:p>
          <w:p w:rsidR="00941CFB" w:rsidRPr="00220962" w:rsidRDefault="00941CFB" w:rsidP="002359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41CFB" w:rsidRPr="00220962" w:rsidTr="003C3ECD">
        <w:trPr>
          <w:jc w:val="center"/>
        </w:trPr>
        <w:tc>
          <w:tcPr>
            <w:tcW w:w="815" w:type="dxa"/>
          </w:tcPr>
          <w:p w:rsidR="00941CFB" w:rsidRPr="00220962" w:rsidRDefault="00941CFB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2 по 3.11.2015г.</w:t>
            </w:r>
          </w:p>
        </w:tc>
        <w:tc>
          <w:tcPr>
            <w:tcW w:w="1826" w:type="dxa"/>
          </w:tcPr>
          <w:p w:rsidR="00941CFB" w:rsidRPr="00220962" w:rsidRDefault="00941CFB" w:rsidP="002359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2048" w:type="dxa"/>
          </w:tcPr>
          <w:p w:rsidR="00941CFB" w:rsidRPr="00220962" w:rsidRDefault="00941CFB" w:rsidP="002359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941CFB" w:rsidRPr="00220962" w:rsidRDefault="00941CFB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Оперативный </w:t>
            </w:r>
          </w:p>
        </w:tc>
        <w:tc>
          <w:tcPr>
            <w:tcW w:w="2195" w:type="dxa"/>
          </w:tcPr>
          <w:p w:rsidR="00941CFB" w:rsidRPr="00220962" w:rsidRDefault="00941CFB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Анализ состояния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за первую четверть</w:t>
            </w:r>
          </w:p>
        </w:tc>
        <w:tc>
          <w:tcPr>
            <w:tcW w:w="4136" w:type="dxa"/>
          </w:tcPr>
          <w:p w:rsidR="00941CFB" w:rsidRPr="00220962" w:rsidRDefault="00941CFB" w:rsidP="00646198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Зам. директора УВР </w:t>
            </w:r>
          </w:p>
          <w:p w:rsidR="00941CFB" w:rsidRPr="00220962" w:rsidRDefault="00941CFB" w:rsidP="0064619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Давлетмурзаева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З.Б</w:t>
            </w:r>
          </w:p>
          <w:p w:rsidR="00941CFB" w:rsidRPr="00220962" w:rsidRDefault="00B8743E" w:rsidP="0064619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Ж.Ж.</w:t>
            </w:r>
          </w:p>
          <w:p w:rsidR="00941CFB" w:rsidRPr="00220962" w:rsidRDefault="00941CFB" w:rsidP="006461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41CFB" w:rsidRPr="00220962" w:rsidRDefault="00941CFB" w:rsidP="0023595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Справка, приказ по школе</w:t>
            </w:r>
          </w:p>
        </w:tc>
      </w:tr>
    </w:tbl>
    <w:p w:rsidR="00DF7519" w:rsidRDefault="00DF7519" w:rsidP="00A6337E">
      <w:pPr>
        <w:pStyle w:val="a3"/>
        <w:jc w:val="center"/>
        <w:rPr>
          <w:rFonts w:ascii="Times New Roman" w:hAnsi="Times New Roman" w:cs="Times New Roman"/>
          <w:b/>
        </w:rPr>
      </w:pPr>
    </w:p>
    <w:p w:rsidR="00DF7519" w:rsidRDefault="00DF7519" w:rsidP="00A6337E">
      <w:pPr>
        <w:pStyle w:val="a3"/>
        <w:jc w:val="center"/>
        <w:rPr>
          <w:rFonts w:ascii="Times New Roman" w:hAnsi="Times New Roman" w:cs="Times New Roman"/>
          <w:b/>
        </w:rPr>
      </w:pPr>
    </w:p>
    <w:p w:rsidR="00646198" w:rsidRPr="00220962" w:rsidRDefault="00646198" w:rsidP="00A6337E">
      <w:pPr>
        <w:pStyle w:val="a3"/>
        <w:jc w:val="center"/>
        <w:rPr>
          <w:rFonts w:ascii="Times New Roman" w:hAnsi="Times New Roman" w:cs="Times New Roman"/>
          <w:b/>
        </w:rPr>
      </w:pPr>
    </w:p>
    <w:p w:rsidR="00A6337E" w:rsidRPr="00D4561A" w:rsidRDefault="00A6337E" w:rsidP="00A6337E">
      <w:pPr>
        <w:pStyle w:val="a3"/>
        <w:jc w:val="center"/>
        <w:rPr>
          <w:rFonts w:ascii="Monotype Corsiva" w:hAnsi="Monotype Corsiva" w:cs="Times New Roman"/>
          <w:b/>
          <w:sz w:val="32"/>
        </w:rPr>
      </w:pPr>
      <w:r w:rsidRPr="00D4561A">
        <w:rPr>
          <w:rFonts w:ascii="Monotype Corsiva" w:hAnsi="Monotype Corsiva" w:cs="Times New Roman"/>
          <w:b/>
          <w:sz w:val="32"/>
          <w:lang w:val="en-US"/>
        </w:rPr>
        <w:t>II</w:t>
      </w:r>
      <w:r w:rsidRPr="00D4561A">
        <w:rPr>
          <w:rFonts w:ascii="Monotype Corsiva" w:hAnsi="Monotype Corsiva" w:cs="Times New Roman"/>
          <w:b/>
          <w:sz w:val="32"/>
        </w:rPr>
        <w:t xml:space="preserve"> – четверть</w:t>
      </w:r>
    </w:p>
    <w:p w:rsidR="00A6337E" w:rsidRPr="00220962" w:rsidRDefault="00A6337E" w:rsidP="00A6337E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4931" w:type="dxa"/>
        <w:jc w:val="center"/>
        <w:tblInd w:w="138" w:type="dxa"/>
        <w:tblLook w:val="04A0" w:firstRow="1" w:lastRow="0" w:firstColumn="1" w:lastColumn="0" w:noHBand="0" w:noVBand="1"/>
      </w:tblPr>
      <w:tblGrid>
        <w:gridCol w:w="1355"/>
        <w:gridCol w:w="1167"/>
        <w:gridCol w:w="1961"/>
        <w:gridCol w:w="2220"/>
        <w:gridCol w:w="3034"/>
        <w:gridCol w:w="2737"/>
        <w:gridCol w:w="2457"/>
      </w:tblGrid>
      <w:tr w:rsidR="00A6337E" w:rsidRPr="00B8743E" w:rsidTr="003C3ECD">
        <w:trPr>
          <w:trHeight w:val="583"/>
          <w:jc w:val="center"/>
        </w:trPr>
        <w:tc>
          <w:tcPr>
            <w:tcW w:w="1355" w:type="dxa"/>
            <w:vAlign w:val="center"/>
          </w:tcPr>
          <w:p w:rsidR="00A6337E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8743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167" w:type="dxa"/>
            <w:vAlign w:val="center"/>
          </w:tcPr>
          <w:p w:rsidR="00A6337E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8743E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961" w:type="dxa"/>
            <w:vAlign w:val="center"/>
          </w:tcPr>
          <w:p w:rsidR="00A6337E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8743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20" w:type="dxa"/>
            <w:vAlign w:val="center"/>
          </w:tcPr>
          <w:p w:rsidR="00A6337E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8743E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3034" w:type="dxa"/>
            <w:vAlign w:val="center"/>
          </w:tcPr>
          <w:p w:rsidR="00A6337E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8743E">
              <w:rPr>
                <w:rFonts w:ascii="Times New Roman" w:hAnsi="Times New Roman" w:cs="Times New Roman"/>
                <w:b/>
              </w:rPr>
              <w:t>Содержание контроля</w:t>
            </w:r>
          </w:p>
        </w:tc>
        <w:tc>
          <w:tcPr>
            <w:tcW w:w="2737" w:type="dxa"/>
            <w:vAlign w:val="center"/>
          </w:tcPr>
          <w:p w:rsidR="00A6337E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8743E">
              <w:rPr>
                <w:rFonts w:ascii="Times New Roman" w:hAnsi="Times New Roman" w:cs="Times New Roman"/>
                <w:b/>
              </w:rPr>
              <w:t>Кто контролирует</w:t>
            </w:r>
          </w:p>
        </w:tc>
        <w:tc>
          <w:tcPr>
            <w:tcW w:w="2457" w:type="dxa"/>
            <w:vAlign w:val="center"/>
          </w:tcPr>
          <w:p w:rsidR="00A6337E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8743E">
              <w:rPr>
                <w:rFonts w:ascii="Times New Roman" w:hAnsi="Times New Roman" w:cs="Times New Roman"/>
                <w:b/>
              </w:rPr>
              <w:t>Форма подведения итогов</w:t>
            </w:r>
          </w:p>
        </w:tc>
      </w:tr>
      <w:tr w:rsidR="00952C45" w:rsidRPr="00B8743E" w:rsidTr="003C3ECD">
        <w:trPr>
          <w:trHeight w:val="583"/>
          <w:jc w:val="center"/>
        </w:trPr>
        <w:tc>
          <w:tcPr>
            <w:tcW w:w="1355" w:type="dxa"/>
          </w:tcPr>
          <w:p w:rsidR="00952C45" w:rsidRPr="00B8743E" w:rsidRDefault="00952C45" w:rsidP="00750CD9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С </w:t>
            </w:r>
            <w:r w:rsidR="00750CD9" w:rsidRPr="00B8743E">
              <w:rPr>
                <w:rFonts w:ascii="Times New Roman" w:hAnsi="Times New Roman" w:cs="Times New Roman"/>
              </w:rPr>
              <w:t>16-21</w:t>
            </w:r>
            <w:r w:rsidRPr="00B8743E">
              <w:rPr>
                <w:rFonts w:ascii="Times New Roman" w:hAnsi="Times New Roman" w:cs="Times New Roman"/>
              </w:rPr>
              <w:t>.11.2015г.</w:t>
            </w:r>
          </w:p>
        </w:tc>
        <w:tc>
          <w:tcPr>
            <w:tcW w:w="1167" w:type="dxa"/>
          </w:tcPr>
          <w:p w:rsidR="00952C45" w:rsidRPr="00B8743E" w:rsidRDefault="00750CD9" w:rsidP="00D4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5</w:t>
            </w:r>
            <w:r w:rsidR="00952C45" w:rsidRPr="00B8743E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961" w:type="dxa"/>
          </w:tcPr>
          <w:p w:rsidR="00952C45" w:rsidRPr="00B8743E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Математика, информатика, физика.</w:t>
            </w:r>
          </w:p>
        </w:tc>
        <w:tc>
          <w:tcPr>
            <w:tcW w:w="2220" w:type="dxa"/>
          </w:tcPr>
          <w:p w:rsidR="00952C45" w:rsidRPr="00B8743E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Предметная неделя</w:t>
            </w:r>
          </w:p>
        </w:tc>
        <w:tc>
          <w:tcPr>
            <w:tcW w:w="3034" w:type="dxa"/>
          </w:tcPr>
          <w:p w:rsidR="00952C45" w:rsidRPr="00B8743E" w:rsidRDefault="00952C45" w:rsidP="00952C45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Предметная неделя «Математики, информатики, физики».</w:t>
            </w:r>
          </w:p>
        </w:tc>
        <w:tc>
          <w:tcPr>
            <w:tcW w:w="2737" w:type="dxa"/>
          </w:tcPr>
          <w:p w:rsidR="00952C45" w:rsidRPr="00B8743E" w:rsidRDefault="00952C45" w:rsidP="00B8743E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руководитель МО естественно-математического цикла </w:t>
            </w:r>
            <w:proofErr w:type="spellStart"/>
            <w:r w:rsidR="00750CD9" w:rsidRPr="00B8743E">
              <w:rPr>
                <w:rFonts w:ascii="Times New Roman" w:hAnsi="Times New Roman" w:cs="Times New Roman"/>
              </w:rPr>
              <w:t>М</w:t>
            </w:r>
            <w:r w:rsidRPr="00B8743E">
              <w:rPr>
                <w:rFonts w:ascii="Times New Roman" w:hAnsi="Times New Roman" w:cs="Times New Roman"/>
              </w:rPr>
              <w:t>агомадова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Р.А., </w:t>
            </w:r>
            <w:proofErr w:type="spellStart"/>
            <w:r w:rsidRPr="00B8743E">
              <w:rPr>
                <w:rFonts w:ascii="Times New Roman" w:hAnsi="Times New Roman" w:cs="Times New Roman"/>
              </w:rPr>
              <w:t>зам</w:t>
            </w:r>
            <w:proofErr w:type="gramStart"/>
            <w:r w:rsidRPr="00B8743E">
              <w:rPr>
                <w:rFonts w:ascii="Times New Roman" w:hAnsi="Times New Roman" w:cs="Times New Roman"/>
              </w:rPr>
              <w:t>.д</w:t>
            </w:r>
            <w:proofErr w:type="gramEnd"/>
            <w:r w:rsidRPr="00B8743E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НМР </w:t>
            </w:r>
            <w:proofErr w:type="spellStart"/>
            <w:r w:rsidRPr="00B8743E">
              <w:rPr>
                <w:rFonts w:ascii="Times New Roman" w:hAnsi="Times New Roman" w:cs="Times New Roman"/>
              </w:rPr>
              <w:t>Зимцаева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2457" w:type="dxa"/>
          </w:tcPr>
          <w:p w:rsidR="00952C45" w:rsidRPr="00B8743E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Заседание МО.</w:t>
            </w:r>
          </w:p>
          <w:p w:rsidR="00952C45" w:rsidRPr="00B8743E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A6337E" w:rsidRPr="00B8743E" w:rsidTr="003C3ECD">
        <w:trPr>
          <w:jc w:val="center"/>
        </w:trPr>
        <w:tc>
          <w:tcPr>
            <w:tcW w:w="1355" w:type="dxa"/>
          </w:tcPr>
          <w:p w:rsidR="00A6337E" w:rsidRPr="00B8743E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 12 по 17.11.2015</w:t>
            </w:r>
            <w:r w:rsidR="00A6337E" w:rsidRPr="00B874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67" w:type="dxa"/>
          </w:tcPr>
          <w:p w:rsidR="00A6337E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1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20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3034" w:type="dxa"/>
          </w:tcPr>
          <w:p w:rsidR="00A6337E" w:rsidRPr="00B8743E" w:rsidRDefault="00A6337E" w:rsidP="00D4561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B8743E">
              <w:rPr>
                <w:rFonts w:ascii="Times New Roman" w:hAnsi="Times New Roman" w:cs="Times New Roman"/>
              </w:rPr>
              <w:t>«</w:t>
            </w:r>
            <w:r w:rsidR="00D4561A" w:rsidRPr="00B8743E">
              <w:rPr>
                <w:rFonts w:ascii="Times New Roman" w:hAnsi="Times New Roman" w:cs="Times New Roman"/>
              </w:rPr>
              <w:t>Наибольшее и наименьшее значения функции</w:t>
            </w:r>
            <w:r w:rsidRPr="00B8743E">
              <w:rPr>
                <w:rFonts w:ascii="Times New Roman" w:hAnsi="Times New Roman" w:cs="Times New Roman"/>
              </w:rPr>
              <w:t>» (методы и приемы изучения данной темы).</w:t>
            </w:r>
          </w:p>
        </w:tc>
        <w:tc>
          <w:tcPr>
            <w:tcW w:w="2737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Зам. директора УВР,</w:t>
            </w: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A6337E" w:rsidRPr="00B8743E" w:rsidRDefault="00A6337E" w:rsidP="0067560D">
            <w:pPr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Заседание МО</w:t>
            </w:r>
          </w:p>
        </w:tc>
      </w:tr>
      <w:tr w:rsidR="00A6337E" w:rsidRPr="00B8743E" w:rsidTr="003C3ECD">
        <w:trPr>
          <w:trHeight w:val="1295"/>
          <w:jc w:val="center"/>
        </w:trPr>
        <w:tc>
          <w:tcPr>
            <w:tcW w:w="1355" w:type="dxa"/>
          </w:tcPr>
          <w:p w:rsidR="00CF0371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lastRenderedPageBreak/>
              <w:t>Ноябрь</w:t>
            </w:r>
          </w:p>
          <w:p w:rsidR="00A6337E" w:rsidRPr="00B8743E" w:rsidRDefault="00A6337E" w:rsidP="00CF0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CF0371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3-и</w:t>
            </w:r>
          </w:p>
          <w:p w:rsidR="00CF0371" w:rsidRPr="00B8743E" w:rsidRDefault="00CF0371" w:rsidP="00CF0371">
            <w:pPr>
              <w:rPr>
                <w:rFonts w:ascii="Times New Roman" w:hAnsi="Times New Roman" w:cs="Times New Roman"/>
              </w:rPr>
            </w:pPr>
          </w:p>
          <w:p w:rsidR="00A6337E" w:rsidRPr="00B8743E" w:rsidRDefault="00A6337E" w:rsidP="00CF0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CF0371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Русский язык</w:t>
            </w:r>
          </w:p>
          <w:p w:rsidR="00CF0371" w:rsidRPr="00B8743E" w:rsidRDefault="00CF0371" w:rsidP="00CF0371">
            <w:pPr>
              <w:rPr>
                <w:rFonts w:ascii="Times New Roman" w:hAnsi="Times New Roman" w:cs="Times New Roman"/>
              </w:rPr>
            </w:pPr>
          </w:p>
          <w:p w:rsidR="00A6337E" w:rsidRPr="00B8743E" w:rsidRDefault="00A6337E" w:rsidP="00CF0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3034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«Правописание слов с глухими и звонкими согласными в корне» (методы и приемы изучения данной темы)    </w:t>
            </w:r>
          </w:p>
          <w:p w:rsidR="00A6337E" w:rsidRPr="00B8743E" w:rsidRDefault="00CF0371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                   </w:t>
            </w:r>
            <w:r w:rsidR="00A6337E" w:rsidRPr="00B8743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37" w:type="dxa"/>
          </w:tcPr>
          <w:p w:rsidR="006B0715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Зам. директора УВР </w:t>
            </w:r>
          </w:p>
          <w:p w:rsidR="00A6337E" w:rsidRPr="00B8743E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743E">
              <w:rPr>
                <w:rFonts w:ascii="Times New Roman" w:hAnsi="Times New Roman" w:cs="Times New Roman"/>
              </w:rPr>
              <w:t>Давлетмурзаева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З.Б.</w:t>
            </w:r>
          </w:p>
          <w:p w:rsidR="00A6337E" w:rsidRPr="00B8743E" w:rsidRDefault="00A6337E" w:rsidP="00CF0371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председатель МО</w:t>
            </w:r>
          </w:p>
        </w:tc>
        <w:tc>
          <w:tcPr>
            <w:tcW w:w="2457" w:type="dxa"/>
          </w:tcPr>
          <w:p w:rsidR="00CF0371" w:rsidRPr="00B8743E" w:rsidRDefault="00A6337E" w:rsidP="0067560D">
            <w:pPr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Заседание МО</w:t>
            </w:r>
          </w:p>
          <w:p w:rsidR="00CF0371" w:rsidRPr="00B8743E" w:rsidRDefault="00CF0371" w:rsidP="00CF0371">
            <w:pPr>
              <w:rPr>
                <w:rFonts w:ascii="Times New Roman" w:hAnsi="Times New Roman" w:cs="Times New Roman"/>
              </w:rPr>
            </w:pPr>
          </w:p>
          <w:p w:rsidR="00CF0371" w:rsidRPr="00B8743E" w:rsidRDefault="00CF0371" w:rsidP="00CF0371">
            <w:pPr>
              <w:rPr>
                <w:rFonts w:ascii="Times New Roman" w:hAnsi="Times New Roman" w:cs="Times New Roman"/>
              </w:rPr>
            </w:pPr>
          </w:p>
          <w:p w:rsidR="00A6337E" w:rsidRPr="00B8743E" w:rsidRDefault="00A6337E" w:rsidP="00CF0371">
            <w:pPr>
              <w:rPr>
                <w:rFonts w:ascii="Times New Roman" w:hAnsi="Times New Roman" w:cs="Times New Roman"/>
              </w:rPr>
            </w:pPr>
          </w:p>
        </w:tc>
      </w:tr>
      <w:tr w:rsidR="00A6337E" w:rsidRPr="00B8743E" w:rsidTr="003C3ECD">
        <w:trPr>
          <w:jc w:val="center"/>
        </w:trPr>
        <w:tc>
          <w:tcPr>
            <w:tcW w:w="1355" w:type="dxa"/>
          </w:tcPr>
          <w:p w:rsidR="00A6337E" w:rsidRPr="00B8743E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 12 по 17.11.2015</w:t>
            </w:r>
            <w:r w:rsidR="00A6337E" w:rsidRPr="00B874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67" w:type="dxa"/>
          </w:tcPr>
          <w:p w:rsidR="00A6337E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961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Проверка реализации воспитательных планов классных руководителей</w:t>
            </w: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6B0715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Зам. директора ВР </w:t>
            </w: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743E">
              <w:rPr>
                <w:rFonts w:ascii="Times New Roman" w:hAnsi="Times New Roman" w:cs="Times New Roman"/>
              </w:rPr>
              <w:t>Мажидова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З.Э.</w:t>
            </w:r>
          </w:p>
        </w:tc>
        <w:tc>
          <w:tcPr>
            <w:tcW w:w="2457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Совещание при зам. директора ВР</w:t>
            </w: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337E" w:rsidRPr="00B8743E" w:rsidTr="003C3ECD">
        <w:trPr>
          <w:jc w:val="center"/>
        </w:trPr>
        <w:tc>
          <w:tcPr>
            <w:tcW w:w="1355" w:type="dxa"/>
          </w:tcPr>
          <w:p w:rsidR="00A6337E" w:rsidRPr="00B8743E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 19 по 21.11.2015</w:t>
            </w:r>
            <w:r w:rsidR="00A6337E" w:rsidRPr="00B874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67" w:type="dxa"/>
          </w:tcPr>
          <w:p w:rsidR="00A6337E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61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8743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8743E">
              <w:rPr>
                <w:rFonts w:ascii="Times New Roman" w:hAnsi="Times New Roman" w:cs="Times New Roman"/>
              </w:rPr>
              <w:t xml:space="preserve"> ведением дневников</w:t>
            </w:r>
          </w:p>
        </w:tc>
        <w:tc>
          <w:tcPr>
            <w:tcW w:w="3034" w:type="dxa"/>
          </w:tcPr>
          <w:p w:rsidR="00A6337E" w:rsidRPr="00B8743E" w:rsidRDefault="00A6337E" w:rsidP="0067560D">
            <w:pPr>
              <w:pStyle w:val="a3"/>
              <w:ind w:left="-36" w:right="-173"/>
              <w:rPr>
                <w:rFonts w:ascii="Times New Roman" w:hAnsi="Times New Roman" w:cs="Times New Roman"/>
              </w:rPr>
            </w:pPr>
            <w:proofErr w:type="spellStart"/>
            <w:r w:rsidRPr="00B8743E">
              <w:rPr>
                <w:rFonts w:ascii="Times New Roman" w:hAnsi="Times New Roman" w:cs="Times New Roman"/>
              </w:rPr>
              <w:t>Накопляемость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оценок, аккуратность, наличие связи «учитель-родитель»</w:t>
            </w:r>
          </w:p>
          <w:p w:rsidR="00A6337E" w:rsidRPr="00B8743E" w:rsidRDefault="00A6337E" w:rsidP="0067560D">
            <w:pPr>
              <w:pStyle w:val="a3"/>
              <w:ind w:left="-36" w:right="-173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6B0715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Зам. директора ВР </w:t>
            </w: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743E">
              <w:rPr>
                <w:rFonts w:ascii="Times New Roman" w:hAnsi="Times New Roman" w:cs="Times New Roman"/>
              </w:rPr>
              <w:t>Мажидова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З.Э.</w:t>
            </w:r>
          </w:p>
        </w:tc>
        <w:tc>
          <w:tcPr>
            <w:tcW w:w="2457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Совещание при зам. директора ВР</w:t>
            </w: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337E" w:rsidRPr="00B8743E" w:rsidTr="003C3ECD">
        <w:trPr>
          <w:trHeight w:val="1265"/>
          <w:jc w:val="center"/>
        </w:trPr>
        <w:tc>
          <w:tcPr>
            <w:tcW w:w="1355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 19 по 2</w:t>
            </w:r>
            <w:r w:rsidR="006B0715" w:rsidRPr="00B8743E">
              <w:rPr>
                <w:rFonts w:ascii="Times New Roman" w:hAnsi="Times New Roman" w:cs="Times New Roman"/>
              </w:rPr>
              <w:t>4.11.2015</w:t>
            </w:r>
            <w:r w:rsidRPr="00B874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67" w:type="dxa"/>
          </w:tcPr>
          <w:p w:rsidR="00A6337E" w:rsidRPr="00B8743E" w:rsidRDefault="00941CFB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61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220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3034" w:type="dxa"/>
          </w:tcPr>
          <w:p w:rsidR="00A6337E" w:rsidRPr="00B8743E" w:rsidRDefault="00A6337E" w:rsidP="00941CFB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Проверка качества подготовки и проведен</w:t>
            </w:r>
            <w:r w:rsidR="00646198" w:rsidRPr="00B8743E">
              <w:rPr>
                <w:rFonts w:ascii="Times New Roman" w:hAnsi="Times New Roman" w:cs="Times New Roman"/>
              </w:rPr>
              <w:t>ия уроков</w:t>
            </w:r>
            <w:r w:rsidR="00941CFB" w:rsidRPr="00B8743E">
              <w:rPr>
                <w:rFonts w:ascii="Times New Roman" w:hAnsi="Times New Roman" w:cs="Times New Roman"/>
              </w:rPr>
              <w:t xml:space="preserve"> по подготовке к ЕГЭ</w:t>
            </w:r>
          </w:p>
        </w:tc>
        <w:tc>
          <w:tcPr>
            <w:tcW w:w="2737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Зам. директора УВР</w:t>
            </w:r>
          </w:p>
          <w:p w:rsidR="006B0715" w:rsidRPr="00B8743E" w:rsidRDefault="006B0715" w:rsidP="0064619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743E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Ж.Ж.</w:t>
            </w:r>
          </w:p>
        </w:tc>
        <w:tc>
          <w:tcPr>
            <w:tcW w:w="2457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Совещание при зам. директора УВР</w:t>
            </w: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337E" w:rsidRPr="00B8743E" w:rsidTr="003C3ECD">
        <w:trPr>
          <w:jc w:val="center"/>
        </w:trPr>
        <w:tc>
          <w:tcPr>
            <w:tcW w:w="1355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Декабрь</w:t>
            </w:r>
          </w:p>
          <w:p w:rsidR="00A6337E" w:rsidRPr="00B8743E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 3 по 8.12.2015</w:t>
            </w:r>
            <w:r w:rsidR="00A6337E" w:rsidRPr="00B874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67" w:type="dxa"/>
          </w:tcPr>
          <w:p w:rsidR="00A6337E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8-е</w:t>
            </w:r>
          </w:p>
        </w:tc>
        <w:tc>
          <w:tcPr>
            <w:tcW w:w="1961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220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Фронтальный </w:t>
            </w:r>
          </w:p>
        </w:tc>
        <w:tc>
          <w:tcPr>
            <w:tcW w:w="3034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Состояние преподавания русского языка и литературы (всесторонняя проверка по всем вопросам деятельности учителя)</w:t>
            </w: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6B0715" w:rsidRPr="00B8743E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Зам. директора УВР </w:t>
            </w:r>
          </w:p>
          <w:p w:rsidR="00A6337E" w:rsidRPr="00B8743E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743E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Ж.Ж.</w:t>
            </w:r>
          </w:p>
          <w:p w:rsidR="00A6337E" w:rsidRPr="00B8743E" w:rsidRDefault="00B8743E" w:rsidP="00675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="00A6337E" w:rsidRPr="00B8743E">
              <w:rPr>
                <w:rFonts w:ascii="Times New Roman" w:hAnsi="Times New Roman" w:cs="Times New Roman"/>
              </w:rPr>
              <w:t xml:space="preserve"> МО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2457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Заседание МО</w:t>
            </w: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337E" w:rsidRPr="00B8743E" w:rsidTr="003C3ECD">
        <w:trPr>
          <w:trHeight w:val="1301"/>
          <w:jc w:val="center"/>
        </w:trPr>
        <w:tc>
          <w:tcPr>
            <w:tcW w:w="1355" w:type="dxa"/>
          </w:tcPr>
          <w:p w:rsidR="00A6337E" w:rsidRPr="00B8743E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 3 по 8.12.2015</w:t>
            </w:r>
            <w:r w:rsidR="00A6337E" w:rsidRPr="00B874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67" w:type="dxa"/>
          </w:tcPr>
          <w:p w:rsidR="00A6337E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10-е</w:t>
            </w:r>
          </w:p>
        </w:tc>
        <w:tc>
          <w:tcPr>
            <w:tcW w:w="1961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A6337E" w:rsidRPr="00B8743E" w:rsidRDefault="00A6337E" w:rsidP="0067560D">
            <w:pPr>
              <w:pStyle w:val="a3"/>
              <w:ind w:left="-35" w:right="-32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Проверка нравственного воспитания учащихся (внешний вид, поведение во время урока и на перемене, взаимоотношение учащихся)</w:t>
            </w:r>
          </w:p>
          <w:p w:rsidR="00A6337E" w:rsidRPr="00B8743E" w:rsidRDefault="00A6337E" w:rsidP="0067560D">
            <w:pPr>
              <w:pStyle w:val="a3"/>
              <w:ind w:left="-35" w:right="-32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6B0715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Зам. директора ВР </w:t>
            </w: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743E">
              <w:rPr>
                <w:rFonts w:ascii="Times New Roman" w:hAnsi="Times New Roman" w:cs="Times New Roman"/>
              </w:rPr>
              <w:t>Мажидова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З.Э.</w:t>
            </w:r>
          </w:p>
        </w:tc>
        <w:tc>
          <w:tcPr>
            <w:tcW w:w="2457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Совещание при зам. директора ВР</w:t>
            </w: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52C45" w:rsidRPr="00B8743E" w:rsidTr="003C3ECD">
        <w:trPr>
          <w:trHeight w:val="1301"/>
          <w:jc w:val="center"/>
        </w:trPr>
        <w:tc>
          <w:tcPr>
            <w:tcW w:w="1355" w:type="dxa"/>
          </w:tcPr>
          <w:p w:rsidR="00952C45" w:rsidRPr="00B8743E" w:rsidRDefault="00952C45" w:rsidP="00952C45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 07-12.12.2015г.</w:t>
            </w:r>
          </w:p>
        </w:tc>
        <w:tc>
          <w:tcPr>
            <w:tcW w:w="1167" w:type="dxa"/>
          </w:tcPr>
          <w:p w:rsidR="00952C45" w:rsidRPr="00B8743E" w:rsidRDefault="00750CD9" w:rsidP="00D4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5</w:t>
            </w:r>
            <w:r w:rsidR="00952C45" w:rsidRPr="00B8743E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961" w:type="dxa"/>
          </w:tcPr>
          <w:p w:rsidR="00952C45" w:rsidRPr="00B8743E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8743E">
              <w:rPr>
                <w:rFonts w:ascii="Times New Roman" w:hAnsi="Times New Roman" w:cs="Times New Roman"/>
              </w:rPr>
              <w:t>ИЗО</w:t>
            </w:r>
            <w:proofErr w:type="gramEnd"/>
            <w:r w:rsidRPr="00B8743E">
              <w:rPr>
                <w:rFonts w:ascii="Times New Roman" w:hAnsi="Times New Roman" w:cs="Times New Roman"/>
              </w:rPr>
              <w:t>, музыка, технология</w:t>
            </w:r>
          </w:p>
        </w:tc>
        <w:tc>
          <w:tcPr>
            <w:tcW w:w="2220" w:type="dxa"/>
          </w:tcPr>
          <w:p w:rsidR="00952C45" w:rsidRPr="00B8743E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Предметная неделя</w:t>
            </w:r>
          </w:p>
        </w:tc>
        <w:tc>
          <w:tcPr>
            <w:tcW w:w="3034" w:type="dxa"/>
          </w:tcPr>
          <w:p w:rsidR="00952C45" w:rsidRPr="00B8743E" w:rsidRDefault="00952C45" w:rsidP="00952C45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Предметная неделя «</w:t>
            </w:r>
            <w:proofErr w:type="gramStart"/>
            <w:r w:rsidRPr="00B8743E">
              <w:rPr>
                <w:rFonts w:ascii="Times New Roman" w:hAnsi="Times New Roman" w:cs="Times New Roman"/>
              </w:rPr>
              <w:t>ИЗО</w:t>
            </w:r>
            <w:proofErr w:type="gramEnd"/>
            <w:r w:rsidRPr="00B8743E">
              <w:rPr>
                <w:rFonts w:ascii="Times New Roman" w:hAnsi="Times New Roman" w:cs="Times New Roman"/>
              </w:rPr>
              <w:t>, музыка, технология».</w:t>
            </w:r>
          </w:p>
        </w:tc>
        <w:tc>
          <w:tcPr>
            <w:tcW w:w="2737" w:type="dxa"/>
          </w:tcPr>
          <w:p w:rsidR="00952C45" w:rsidRPr="00B8743E" w:rsidRDefault="00952C45" w:rsidP="00B8743E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руководитель МО эстетического цикла </w:t>
            </w:r>
            <w:proofErr w:type="spellStart"/>
            <w:r w:rsidRPr="00B8743E">
              <w:rPr>
                <w:rFonts w:ascii="Times New Roman" w:hAnsi="Times New Roman" w:cs="Times New Roman"/>
              </w:rPr>
              <w:t>Хамурзаева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Л.В., </w:t>
            </w:r>
            <w:proofErr w:type="spellStart"/>
            <w:r w:rsidRPr="00B8743E">
              <w:rPr>
                <w:rFonts w:ascii="Times New Roman" w:hAnsi="Times New Roman" w:cs="Times New Roman"/>
              </w:rPr>
              <w:t>зам</w:t>
            </w:r>
            <w:proofErr w:type="gramStart"/>
            <w:r w:rsidRPr="00B8743E">
              <w:rPr>
                <w:rFonts w:ascii="Times New Roman" w:hAnsi="Times New Roman" w:cs="Times New Roman"/>
              </w:rPr>
              <w:t>.д</w:t>
            </w:r>
            <w:proofErr w:type="gramEnd"/>
            <w:r w:rsidRPr="00B8743E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НМР </w:t>
            </w:r>
            <w:proofErr w:type="spellStart"/>
            <w:r w:rsidRPr="00B8743E">
              <w:rPr>
                <w:rFonts w:ascii="Times New Roman" w:hAnsi="Times New Roman" w:cs="Times New Roman"/>
              </w:rPr>
              <w:t>Зимцаева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2457" w:type="dxa"/>
          </w:tcPr>
          <w:p w:rsidR="00952C45" w:rsidRPr="00B8743E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Заседание МО.</w:t>
            </w:r>
          </w:p>
          <w:p w:rsidR="00952C45" w:rsidRPr="00B8743E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A6337E" w:rsidRPr="00B8743E" w:rsidTr="003C3ECD">
        <w:trPr>
          <w:jc w:val="center"/>
        </w:trPr>
        <w:tc>
          <w:tcPr>
            <w:tcW w:w="1355" w:type="dxa"/>
          </w:tcPr>
          <w:p w:rsidR="00CF0371" w:rsidRPr="00B8743E" w:rsidRDefault="00CF0371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B8743E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 10 по 15.12.2015</w:t>
            </w:r>
            <w:r w:rsidR="00A6337E" w:rsidRPr="00B874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67" w:type="dxa"/>
          </w:tcPr>
          <w:p w:rsidR="00CF0371" w:rsidRPr="00B8743E" w:rsidRDefault="00CF0371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6337E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961" w:type="dxa"/>
          </w:tcPr>
          <w:p w:rsidR="00CF0371" w:rsidRPr="00B8743E" w:rsidRDefault="00CF0371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Чеченский язык, русский язык, </w:t>
            </w:r>
            <w:r w:rsidRPr="00B8743E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2220" w:type="dxa"/>
          </w:tcPr>
          <w:p w:rsidR="00CF0371" w:rsidRPr="00B8743E" w:rsidRDefault="00CF0371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Административные контрольные работы</w:t>
            </w:r>
          </w:p>
        </w:tc>
        <w:tc>
          <w:tcPr>
            <w:tcW w:w="3034" w:type="dxa"/>
          </w:tcPr>
          <w:p w:rsidR="00CF0371" w:rsidRPr="00B8743E" w:rsidRDefault="00CF0371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Срезы по базовым предметам</w:t>
            </w:r>
          </w:p>
        </w:tc>
        <w:tc>
          <w:tcPr>
            <w:tcW w:w="2737" w:type="dxa"/>
          </w:tcPr>
          <w:p w:rsidR="00CF0371" w:rsidRPr="00B8743E" w:rsidRDefault="00CF0371" w:rsidP="006B0715">
            <w:pPr>
              <w:pStyle w:val="a3"/>
              <w:rPr>
                <w:rFonts w:ascii="Times New Roman" w:hAnsi="Times New Roman" w:cs="Times New Roman"/>
              </w:rPr>
            </w:pPr>
          </w:p>
          <w:p w:rsidR="006B0715" w:rsidRPr="00B8743E" w:rsidRDefault="00A6337E" w:rsidP="006B0715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Зам. директора УВР</w:t>
            </w:r>
          </w:p>
          <w:p w:rsidR="006B0715" w:rsidRPr="00B8743E" w:rsidRDefault="006B0715" w:rsidP="006B071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743E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Ж.Ж.,</w:t>
            </w:r>
          </w:p>
          <w:p w:rsidR="00A6337E" w:rsidRPr="00B8743E" w:rsidRDefault="00941CFB" w:rsidP="00941CF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743E">
              <w:rPr>
                <w:rFonts w:ascii="Times New Roman" w:hAnsi="Times New Roman" w:cs="Times New Roman"/>
              </w:rPr>
              <w:lastRenderedPageBreak/>
              <w:t>Давлетмурзаева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2457" w:type="dxa"/>
          </w:tcPr>
          <w:p w:rsidR="00CF0371" w:rsidRPr="00B8743E" w:rsidRDefault="00CF0371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220962" w:rsidRPr="00B8743E" w:rsidTr="003C3ECD">
        <w:trPr>
          <w:jc w:val="center"/>
        </w:trPr>
        <w:tc>
          <w:tcPr>
            <w:tcW w:w="1355" w:type="dxa"/>
          </w:tcPr>
          <w:p w:rsidR="00220962" w:rsidRPr="00B8743E" w:rsidRDefault="00220962" w:rsidP="00220962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lastRenderedPageBreak/>
              <w:t>С 14-19.12.2015г.</w:t>
            </w:r>
          </w:p>
        </w:tc>
        <w:tc>
          <w:tcPr>
            <w:tcW w:w="1167" w:type="dxa"/>
          </w:tcPr>
          <w:p w:rsidR="00220962" w:rsidRPr="00B8743E" w:rsidRDefault="00220962" w:rsidP="00D4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61" w:type="dxa"/>
          </w:tcPr>
          <w:p w:rsidR="00220962" w:rsidRPr="00B8743E" w:rsidRDefault="00220962" w:rsidP="00D4561A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Этика </w:t>
            </w:r>
          </w:p>
        </w:tc>
        <w:tc>
          <w:tcPr>
            <w:tcW w:w="2220" w:type="dxa"/>
          </w:tcPr>
          <w:p w:rsidR="00220962" w:rsidRPr="00B8743E" w:rsidRDefault="00220962" w:rsidP="00D4561A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Предметная неделя</w:t>
            </w:r>
          </w:p>
        </w:tc>
        <w:tc>
          <w:tcPr>
            <w:tcW w:w="3034" w:type="dxa"/>
          </w:tcPr>
          <w:p w:rsidR="00220962" w:rsidRPr="00B8743E" w:rsidRDefault="00220962" w:rsidP="00220962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Предметная неделя «Педагога-организатора».</w:t>
            </w:r>
          </w:p>
        </w:tc>
        <w:tc>
          <w:tcPr>
            <w:tcW w:w="2737" w:type="dxa"/>
          </w:tcPr>
          <w:p w:rsidR="00220962" w:rsidRPr="00B8743E" w:rsidRDefault="00220962" w:rsidP="00D4561A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Педагог-организатор </w:t>
            </w:r>
            <w:proofErr w:type="spellStart"/>
            <w:r w:rsidRPr="00B8743E">
              <w:rPr>
                <w:rFonts w:ascii="Times New Roman" w:hAnsi="Times New Roman" w:cs="Times New Roman"/>
              </w:rPr>
              <w:t>Баймурадов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2457" w:type="dxa"/>
          </w:tcPr>
          <w:p w:rsidR="00220962" w:rsidRPr="00B8743E" w:rsidRDefault="00220962" w:rsidP="00D4561A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Совещание при директоре. Справка </w:t>
            </w:r>
          </w:p>
        </w:tc>
      </w:tr>
      <w:tr w:rsidR="00A6337E" w:rsidRPr="00B8743E" w:rsidTr="003C3ECD">
        <w:trPr>
          <w:jc w:val="center"/>
        </w:trPr>
        <w:tc>
          <w:tcPr>
            <w:tcW w:w="1355" w:type="dxa"/>
          </w:tcPr>
          <w:p w:rsidR="00A6337E" w:rsidRPr="00B8743E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 17 по 22.12.2015</w:t>
            </w:r>
            <w:r w:rsidR="00A6337E" w:rsidRPr="00B874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67" w:type="dxa"/>
          </w:tcPr>
          <w:p w:rsidR="00A6337E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5-ые</w:t>
            </w:r>
          </w:p>
        </w:tc>
        <w:tc>
          <w:tcPr>
            <w:tcW w:w="1961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20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3034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Проверка качества подготовки и проведен</w:t>
            </w:r>
            <w:r w:rsidR="00646198" w:rsidRPr="00B8743E">
              <w:rPr>
                <w:rFonts w:ascii="Times New Roman" w:hAnsi="Times New Roman" w:cs="Times New Roman"/>
              </w:rPr>
              <w:t>ия уроков. Методическая помощь.</w:t>
            </w:r>
          </w:p>
        </w:tc>
        <w:tc>
          <w:tcPr>
            <w:tcW w:w="2737" w:type="dxa"/>
          </w:tcPr>
          <w:p w:rsidR="006B0715" w:rsidRPr="00B8743E" w:rsidRDefault="00A6337E" w:rsidP="00646198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Зам. директора УВР</w:t>
            </w:r>
          </w:p>
          <w:p w:rsidR="00A6337E" w:rsidRPr="00B8743E" w:rsidRDefault="006B0715" w:rsidP="006B0715">
            <w:pPr>
              <w:rPr>
                <w:rFonts w:ascii="Times New Roman" w:hAnsi="Times New Roman" w:cs="Times New Roman"/>
              </w:rPr>
            </w:pPr>
            <w:proofErr w:type="spellStart"/>
            <w:r w:rsidRPr="00B8743E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Ж.Ж.</w:t>
            </w:r>
          </w:p>
        </w:tc>
        <w:tc>
          <w:tcPr>
            <w:tcW w:w="2457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Совещание при зам. директора УВР</w:t>
            </w: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337E" w:rsidRPr="00B8743E" w:rsidTr="003C3ECD">
        <w:trPr>
          <w:jc w:val="center"/>
        </w:trPr>
        <w:tc>
          <w:tcPr>
            <w:tcW w:w="1355" w:type="dxa"/>
          </w:tcPr>
          <w:p w:rsidR="00A6337E" w:rsidRPr="00B8743E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 17 по 22.12.2015</w:t>
            </w:r>
            <w:r w:rsidR="00A6337E" w:rsidRPr="00B874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67" w:type="dxa"/>
          </w:tcPr>
          <w:p w:rsidR="00A6337E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7-ые</w:t>
            </w:r>
          </w:p>
        </w:tc>
        <w:tc>
          <w:tcPr>
            <w:tcW w:w="1961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Чеченский язык</w:t>
            </w:r>
          </w:p>
        </w:tc>
        <w:tc>
          <w:tcPr>
            <w:tcW w:w="2220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3034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Проверка качества подготовки и проведения уроков. Проверка ЗУН.</w:t>
            </w: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6B0715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Зам. директора по УВР</w:t>
            </w:r>
          </w:p>
          <w:p w:rsidR="00A6337E" w:rsidRPr="00B8743E" w:rsidRDefault="006B0715" w:rsidP="006B0715">
            <w:pPr>
              <w:rPr>
                <w:rFonts w:ascii="Times New Roman" w:hAnsi="Times New Roman" w:cs="Times New Roman"/>
              </w:rPr>
            </w:pPr>
            <w:proofErr w:type="spellStart"/>
            <w:r w:rsidRPr="00B8743E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Ж.Ж.</w:t>
            </w:r>
            <w:r w:rsidR="00941CFB" w:rsidRPr="00B8743E">
              <w:rPr>
                <w:rFonts w:ascii="Times New Roman" w:hAnsi="Times New Roman" w:cs="Times New Roman"/>
              </w:rPr>
              <w:t xml:space="preserve">, НМР </w:t>
            </w:r>
            <w:proofErr w:type="spellStart"/>
            <w:r w:rsidR="00941CFB" w:rsidRPr="00B8743E">
              <w:rPr>
                <w:rFonts w:ascii="Times New Roman" w:hAnsi="Times New Roman" w:cs="Times New Roman"/>
              </w:rPr>
              <w:t>Зимцаева</w:t>
            </w:r>
            <w:proofErr w:type="spellEnd"/>
            <w:r w:rsidR="00941CFB" w:rsidRPr="00B8743E"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2457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Совещание при зам. директора УВР</w:t>
            </w: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337E" w:rsidRPr="00B8743E" w:rsidTr="003C3ECD">
        <w:trPr>
          <w:trHeight w:val="963"/>
          <w:jc w:val="center"/>
        </w:trPr>
        <w:tc>
          <w:tcPr>
            <w:tcW w:w="1355" w:type="dxa"/>
          </w:tcPr>
          <w:p w:rsidR="00A6337E" w:rsidRPr="00B8743E" w:rsidRDefault="006B0715" w:rsidP="00646198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 21 по 26.12.2015</w:t>
            </w:r>
            <w:r w:rsidR="00A6337E" w:rsidRPr="00B874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67" w:type="dxa"/>
          </w:tcPr>
          <w:p w:rsidR="00A6337E" w:rsidRPr="00B8743E" w:rsidRDefault="00941CFB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61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646198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Работа с документацией</w:t>
            </w:r>
          </w:p>
          <w:p w:rsidR="00A6337E" w:rsidRPr="00B8743E" w:rsidRDefault="00A6337E" w:rsidP="00646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Проверка выполнения учебных программ за </w:t>
            </w:r>
            <w:r w:rsidRPr="00B8743E">
              <w:rPr>
                <w:rFonts w:ascii="Times New Roman" w:hAnsi="Times New Roman" w:cs="Times New Roman"/>
                <w:lang w:val="en-US"/>
              </w:rPr>
              <w:t>I</w:t>
            </w:r>
            <w:r w:rsidRPr="00B8743E">
              <w:rPr>
                <w:rFonts w:ascii="Times New Roman" w:hAnsi="Times New Roman" w:cs="Times New Roman"/>
              </w:rPr>
              <w:t>-е полугодие</w:t>
            </w:r>
          </w:p>
        </w:tc>
        <w:tc>
          <w:tcPr>
            <w:tcW w:w="2737" w:type="dxa"/>
          </w:tcPr>
          <w:p w:rsidR="006B0715" w:rsidRPr="00B8743E" w:rsidRDefault="00A6337E" w:rsidP="00646198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Зам. директора по УВР</w:t>
            </w:r>
          </w:p>
          <w:p w:rsidR="00A6337E" w:rsidRPr="00B8743E" w:rsidRDefault="00646198" w:rsidP="00646198">
            <w:pPr>
              <w:rPr>
                <w:rFonts w:ascii="Times New Roman" w:hAnsi="Times New Roman" w:cs="Times New Roman"/>
              </w:rPr>
            </w:pPr>
            <w:proofErr w:type="spellStart"/>
            <w:r w:rsidRPr="00B8743E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Ж.Ж.</w:t>
            </w:r>
          </w:p>
        </w:tc>
        <w:tc>
          <w:tcPr>
            <w:tcW w:w="2457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</w:tr>
      <w:tr w:rsidR="00A6337E" w:rsidRPr="00B8743E" w:rsidTr="003C3ECD">
        <w:trPr>
          <w:jc w:val="center"/>
        </w:trPr>
        <w:tc>
          <w:tcPr>
            <w:tcW w:w="1355" w:type="dxa"/>
          </w:tcPr>
          <w:p w:rsidR="00A6337E" w:rsidRPr="00B8743E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 19</w:t>
            </w:r>
            <w:r w:rsidR="0067560D" w:rsidRPr="00B8743E">
              <w:rPr>
                <w:rFonts w:ascii="Times New Roman" w:hAnsi="Times New Roman" w:cs="Times New Roman"/>
              </w:rPr>
              <w:t xml:space="preserve"> по 26</w:t>
            </w:r>
            <w:r w:rsidRPr="00B8743E">
              <w:rPr>
                <w:rFonts w:ascii="Times New Roman" w:hAnsi="Times New Roman" w:cs="Times New Roman"/>
              </w:rPr>
              <w:t>.12.2015</w:t>
            </w:r>
            <w:r w:rsidR="00A6337E" w:rsidRPr="00B874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67" w:type="dxa"/>
          </w:tcPr>
          <w:p w:rsidR="00A6337E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2,3-е</w:t>
            </w:r>
          </w:p>
        </w:tc>
        <w:tc>
          <w:tcPr>
            <w:tcW w:w="1961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3034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Проверка реализации новых образовательных стандартов</w:t>
            </w:r>
          </w:p>
        </w:tc>
        <w:tc>
          <w:tcPr>
            <w:tcW w:w="2737" w:type="dxa"/>
          </w:tcPr>
          <w:p w:rsidR="00CF0371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Директор школы</w:t>
            </w: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 </w:t>
            </w:r>
            <w:r w:rsidR="006B0715" w:rsidRPr="00B8743E">
              <w:rPr>
                <w:rFonts w:ascii="Times New Roman" w:hAnsi="Times New Roman" w:cs="Times New Roman"/>
              </w:rPr>
              <w:t>Алиева Л.М.</w:t>
            </w:r>
          </w:p>
          <w:p w:rsidR="006B0715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зам. директора УВР </w:t>
            </w:r>
          </w:p>
          <w:p w:rsidR="00A6337E" w:rsidRPr="00B8743E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743E">
              <w:rPr>
                <w:rFonts w:ascii="Times New Roman" w:hAnsi="Times New Roman" w:cs="Times New Roman"/>
              </w:rPr>
              <w:t>Давлетмурзае</w:t>
            </w:r>
            <w:r w:rsidR="00B8743E">
              <w:rPr>
                <w:rFonts w:ascii="Times New Roman" w:hAnsi="Times New Roman" w:cs="Times New Roman"/>
              </w:rPr>
              <w:t>ва</w:t>
            </w:r>
            <w:proofErr w:type="spellEnd"/>
            <w:r w:rsidR="00B8743E"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2457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Справка</w:t>
            </w:r>
            <w:r w:rsidR="00941CFB" w:rsidRPr="00B8743E"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A6337E" w:rsidRPr="00B8743E" w:rsidTr="003C3ECD">
        <w:trPr>
          <w:jc w:val="center"/>
        </w:trPr>
        <w:tc>
          <w:tcPr>
            <w:tcW w:w="1355" w:type="dxa"/>
          </w:tcPr>
          <w:p w:rsidR="00A6337E" w:rsidRPr="00B8743E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 26 по 28.12.2015</w:t>
            </w:r>
            <w:r w:rsidR="00A6337E" w:rsidRPr="00B874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67" w:type="dxa"/>
          </w:tcPr>
          <w:p w:rsidR="00A6337E" w:rsidRPr="00B8743E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1961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Оперативный </w:t>
            </w:r>
          </w:p>
        </w:tc>
        <w:tc>
          <w:tcPr>
            <w:tcW w:w="3034" w:type="dxa"/>
          </w:tcPr>
          <w:p w:rsidR="00A6337E" w:rsidRPr="00B8743E" w:rsidRDefault="00A6337E" w:rsidP="0067560D">
            <w:pPr>
              <w:pStyle w:val="a3"/>
              <w:ind w:left="-20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 xml:space="preserve">Анализ состояния </w:t>
            </w:r>
            <w:proofErr w:type="spellStart"/>
            <w:r w:rsidRPr="00B8743E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по результатам I-полугодия </w:t>
            </w:r>
          </w:p>
        </w:tc>
        <w:tc>
          <w:tcPr>
            <w:tcW w:w="2737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Зам. директор</w:t>
            </w:r>
            <w:r w:rsidR="00B8743E">
              <w:rPr>
                <w:rFonts w:ascii="Times New Roman" w:hAnsi="Times New Roman" w:cs="Times New Roman"/>
              </w:rPr>
              <w:t>а</w:t>
            </w:r>
            <w:r w:rsidRPr="00B8743E">
              <w:rPr>
                <w:rFonts w:ascii="Times New Roman" w:hAnsi="Times New Roman" w:cs="Times New Roman"/>
              </w:rPr>
              <w:t xml:space="preserve"> УВР</w:t>
            </w:r>
          </w:p>
          <w:p w:rsidR="006B0715" w:rsidRPr="00B8743E" w:rsidRDefault="006B0715" w:rsidP="006B071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743E">
              <w:rPr>
                <w:rFonts w:ascii="Times New Roman" w:hAnsi="Times New Roman" w:cs="Times New Roman"/>
              </w:rPr>
              <w:t>Давлетмурзаева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З.Б.,</w:t>
            </w:r>
          </w:p>
          <w:p w:rsidR="006B0715" w:rsidRPr="00B8743E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743E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B8743E">
              <w:rPr>
                <w:rFonts w:ascii="Times New Roman" w:hAnsi="Times New Roman" w:cs="Times New Roman"/>
              </w:rPr>
              <w:t xml:space="preserve"> Ж.Ж.</w:t>
            </w:r>
          </w:p>
        </w:tc>
        <w:tc>
          <w:tcPr>
            <w:tcW w:w="2457" w:type="dxa"/>
          </w:tcPr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B8743E">
              <w:rPr>
                <w:rFonts w:ascii="Times New Roman" w:hAnsi="Times New Roman" w:cs="Times New Roman"/>
              </w:rPr>
              <w:t>Справка, приказ по школе</w:t>
            </w:r>
            <w:r w:rsidR="00941CFB" w:rsidRPr="00B8743E">
              <w:rPr>
                <w:rFonts w:ascii="Times New Roman" w:hAnsi="Times New Roman" w:cs="Times New Roman"/>
              </w:rPr>
              <w:t>. Педсовет.</w:t>
            </w:r>
          </w:p>
          <w:p w:rsidR="00A6337E" w:rsidRPr="00B8743E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46198" w:rsidRPr="00220962" w:rsidRDefault="00646198" w:rsidP="00646198">
      <w:pPr>
        <w:pStyle w:val="a3"/>
        <w:rPr>
          <w:rFonts w:ascii="Times New Roman" w:hAnsi="Times New Roman" w:cs="Times New Roman"/>
          <w:b/>
        </w:rPr>
      </w:pPr>
    </w:p>
    <w:p w:rsidR="00CF0371" w:rsidRPr="00220962" w:rsidRDefault="00CF0371" w:rsidP="00A6337E">
      <w:pPr>
        <w:pStyle w:val="a3"/>
        <w:jc w:val="center"/>
        <w:rPr>
          <w:rFonts w:ascii="Times New Roman" w:hAnsi="Times New Roman" w:cs="Times New Roman"/>
          <w:b/>
        </w:rPr>
      </w:pPr>
    </w:p>
    <w:p w:rsidR="00CF0371" w:rsidRPr="00220962" w:rsidRDefault="00CF0371" w:rsidP="00A6337E">
      <w:pPr>
        <w:pStyle w:val="a3"/>
        <w:jc w:val="center"/>
        <w:rPr>
          <w:rFonts w:ascii="Times New Roman" w:hAnsi="Times New Roman" w:cs="Times New Roman"/>
          <w:b/>
        </w:rPr>
      </w:pPr>
    </w:p>
    <w:p w:rsidR="00CF0371" w:rsidRPr="00220962" w:rsidRDefault="00CF0371" w:rsidP="00A6337E">
      <w:pPr>
        <w:pStyle w:val="a3"/>
        <w:jc w:val="center"/>
        <w:rPr>
          <w:rFonts w:ascii="Times New Roman" w:hAnsi="Times New Roman" w:cs="Times New Roman"/>
          <w:b/>
        </w:rPr>
      </w:pPr>
    </w:p>
    <w:p w:rsidR="00A6337E" w:rsidRPr="00D4561A" w:rsidRDefault="00A6337E" w:rsidP="00A6337E">
      <w:pPr>
        <w:pStyle w:val="a3"/>
        <w:jc w:val="center"/>
        <w:rPr>
          <w:rFonts w:ascii="Monotype Corsiva" w:hAnsi="Monotype Corsiva" w:cs="Times New Roman"/>
          <w:b/>
          <w:sz w:val="32"/>
        </w:rPr>
      </w:pPr>
      <w:r w:rsidRPr="00D4561A">
        <w:rPr>
          <w:rFonts w:ascii="Monotype Corsiva" w:hAnsi="Monotype Corsiva" w:cs="Times New Roman"/>
          <w:b/>
          <w:sz w:val="32"/>
          <w:lang w:val="en-US"/>
        </w:rPr>
        <w:t>I</w:t>
      </w:r>
      <w:r w:rsidRPr="00D4561A">
        <w:rPr>
          <w:rFonts w:ascii="Monotype Corsiva" w:hAnsi="Monotype Corsiva" w:cs="Times New Roman"/>
          <w:b/>
          <w:sz w:val="32"/>
        </w:rPr>
        <w:t>I</w:t>
      </w:r>
      <w:r w:rsidRPr="00D4561A">
        <w:rPr>
          <w:rFonts w:ascii="Monotype Corsiva" w:hAnsi="Monotype Corsiva" w:cs="Times New Roman"/>
          <w:b/>
          <w:sz w:val="32"/>
          <w:lang w:val="en-US"/>
        </w:rPr>
        <w:t>I</w:t>
      </w:r>
      <w:r w:rsidRPr="00D4561A">
        <w:rPr>
          <w:rFonts w:ascii="Monotype Corsiva" w:hAnsi="Monotype Corsiva" w:cs="Times New Roman"/>
          <w:b/>
          <w:sz w:val="32"/>
        </w:rPr>
        <w:t xml:space="preserve"> – четверть</w:t>
      </w:r>
    </w:p>
    <w:p w:rsidR="00A6337E" w:rsidRPr="00220962" w:rsidRDefault="00A6337E" w:rsidP="00A6337E">
      <w:pPr>
        <w:pStyle w:val="a3"/>
        <w:tabs>
          <w:tab w:val="left" w:pos="12987"/>
        </w:tabs>
        <w:rPr>
          <w:rFonts w:ascii="Times New Roman" w:hAnsi="Times New Roman" w:cs="Times New Roman"/>
          <w:b/>
        </w:rPr>
      </w:pPr>
    </w:p>
    <w:tbl>
      <w:tblPr>
        <w:tblStyle w:val="a4"/>
        <w:tblW w:w="15162" w:type="dxa"/>
        <w:jc w:val="center"/>
        <w:tblInd w:w="84" w:type="dxa"/>
        <w:tblLook w:val="04A0" w:firstRow="1" w:lastRow="0" w:firstColumn="1" w:lastColumn="0" w:noHBand="0" w:noVBand="1"/>
      </w:tblPr>
      <w:tblGrid>
        <w:gridCol w:w="1398"/>
        <w:gridCol w:w="1148"/>
        <w:gridCol w:w="1961"/>
        <w:gridCol w:w="2270"/>
        <w:gridCol w:w="3203"/>
        <w:gridCol w:w="2272"/>
        <w:gridCol w:w="2910"/>
      </w:tblGrid>
      <w:tr w:rsidR="00A6337E" w:rsidRPr="00220962" w:rsidTr="003C3ECD">
        <w:trPr>
          <w:trHeight w:val="672"/>
          <w:jc w:val="center"/>
        </w:trPr>
        <w:tc>
          <w:tcPr>
            <w:tcW w:w="1398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148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961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70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3203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Содержание контроля</w:t>
            </w:r>
          </w:p>
        </w:tc>
        <w:tc>
          <w:tcPr>
            <w:tcW w:w="2272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Кто контролирует</w:t>
            </w:r>
          </w:p>
        </w:tc>
        <w:tc>
          <w:tcPr>
            <w:tcW w:w="2910" w:type="dxa"/>
            <w:vAlign w:val="center"/>
          </w:tcPr>
          <w:p w:rsidR="00D4561A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 xml:space="preserve">Форма подведения </w:t>
            </w:r>
          </w:p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итогов</w:t>
            </w:r>
          </w:p>
        </w:tc>
      </w:tr>
      <w:tr w:rsidR="00952C45" w:rsidRPr="00220962" w:rsidTr="003C3ECD">
        <w:trPr>
          <w:trHeight w:val="672"/>
          <w:jc w:val="center"/>
        </w:trPr>
        <w:tc>
          <w:tcPr>
            <w:tcW w:w="1398" w:type="dxa"/>
          </w:tcPr>
          <w:p w:rsidR="00952C45" w:rsidRPr="00220962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11-16.01 2016г.</w:t>
            </w:r>
          </w:p>
        </w:tc>
        <w:tc>
          <w:tcPr>
            <w:tcW w:w="1148" w:type="dxa"/>
          </w:tcPr>
          <w:p w:rsidR="00952C45" w:rsidRPr="00220962" w:rsidRDefault="00952C45" w:rsidP="00D4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61" w:type="dxa"/>
          </w:tcPr>
          <w:p w:rsidR="00952C45" w:rsidRPr="00220962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70" w:type="dxa"/>
          </w:tcPr>
          <w:p w:rsidR="00952C45" w:rsidRPr="00220962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</w:t>
            </w:r>
          </w:p>
        </w:tc>
        <w:tc>
          <w:tcPr>
            <w:tcW w:w="3203" w:type="dxa"/>
          </w:tcPr>
          <w:p w:rsidR="00952C45" w:rsidRPr="00220962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 начальных классов</w:t>
            </w:r>
          </w:p>
        </w:tc>
        <w:tc>
          <w:tcPr>
            <w:tcW w:w="2272" w:type="dxa"/>
          </w:tcPr>
          <w:p w:rsidR="00952C45" w:rsidRPr="00220962" w:rsidRDefault="00B8743E" w:rsidP="00750C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</w:t>
            </w:r>
            <w:r w:rsidR="00750CD9" w:rsidRPr="00220962">
              <w:rPr>
                <w:rFonts w:ascii="Times New Roman" w:hAnsi="Times New Roman" w:cs="Times New Roman"/>
              </w:rPr>
              <w:t xml:space="preserve">тель МО начальных классов </w:t>
            </w:r>
            <w:proofErr w:type="spellStart"/>
            <w:r w:rsidR="00750CD9" w:rsidRPr="00220962">
              <w:rPr>
                <w:rFonts w:ascii="Times New Roman" w:hAnsi="Times New Roman" w:cs="Times New Roman"/>
              </w:rPr>
              <w:t>Гагаева</w:t>
            </w:r>
            <w:proofErr w:type="spellEnd"/>
            <w:r w:rsidR="00750CD9" w:rsidRPr="00220962">
              <w:rPr>
                <w:rFonts w:ascii="Times New Roman" w:hAnsi="Times New Roman" w:cs="Times New Roman"/>
              </w:rPr>
              <w:t xml:space="preserve"> Ж.А. </w:t>
            </w:r>
            <w:r>
              <w:rPr>
                <w:rFonts w:ascii="Times New Roman" w:hAnsi="Times New Roman" w:cs="Times New Roman"/>
              </w:rPr>
              <w:t>з</w:t>
            </w:r>
            <w:r w:rsidR="00952C45" w:rsidRPr="00220962">
              <w:rPr>
                <w:rFonts w:ascii="Times New Roman" w:hAnsi="Times New Roman" w:cs="Times New Roman"/>
              </w:rPr>
              <w:t xml:space="preserve">ам директора </w:t>
            </w:r>
            <w:r w:rsidR="00750CD9" w:rsidRPr="00220962">
              <w:rPr>
                <w:rFonts w:ascii="Times New Roman" w:hAnsi="Times New Roman" w:cs="Times New Roman"/>
              </w:rPr>
              <w:t xml:space="preserve">НМР </w:t>
            </w:r>
            <w:proofErr w:type="spellStart"/>
            <w:r w:rsidR="00750CD9" w:rsidRPr="00220962">
              <w:rPr>
                <w:rFonts w:ascii="Times New Roman" w:hAnsi="Times New Roman" w:cs="Times New Roman"/>
              </w:rPr>
              <w:t>Зимцаева</w:t>
            </w:r>
            <w:proofErr w:type="spellEnd"/>
            <w:r w:rsidR="00750CD9" w:rsidRPr="00220962">
              <w:rPr>
                <w:rFonts w:ascii="Times New Roman" w:hAnsi="Times New Roman" w:cs="Times New Roman"/>
              </w:rPr>
              <w:t xml:space="preserve"> М.Х.</w:t>
            </w:r>
          </w:p>
          <w:p w:rsidR="00952C45" w:rsidRPr="00220962" w:rsidRDefault="00952C45" w:rsidP="00D456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952C45" w:rsidRPr="00220962" w:rsidRDefault="00750CD9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Заседание МО.</w:t>
            </w:r>
          </w:p>
          <w:p w:rsidR="00750CD9" w:rsidRPr="00220962" w:rsidRDefault="00750CD9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Справка.</w:t>
            </w:r>
          </w:p>
        </w:tc>
      </w:tr>
      <w:tr w:rsidR="00A6337E" w:rsidRPr="00220962" w:rsidTr="003C3ECD">
        <w:trPr>
          <w:trHeight w:val="559"/>
          <w:jc w:val="center"/>
        </w:trPr>
        <w:tc>
          <w:tcPr>
            <w:tcW w:w="1398" w:type="dxa"/>
            <w:tcBorders>
              <w:bottom w:val="single" w:sz="4" w:space="0" w:color="auto"/>
            </w:tcBorders>
          </w:tcPr>
          <w:p w:rsidR="00A6337E" w:rsidRPr="00220962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16 по 22.01.2016</w:t>
            </w:r>
            <w:r w:rsidR="00A6337E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9-ые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20962">
              <w:rPr>
                <w:rFonts w:ascii="Times New Roman" w:hAnsi="Times New Roman" w:cs="Times New Roman"/>
              </w:rPr>
              <w:t xml:space="preserve">Состояние преподавания физики в 9-х классах </w:t>
            </w:r>
            <w:r w:rsidRPr="00220962">
              <w:rPr>
                <w:rFonts w:ascii="Times New Roman" w:hAnsi="Times New Roman" w:cs="Times New Roman"/>
              </w:rPr>
              <w:lastRenderedPageBreak/>
              <w:t xml:space="preserve">(всесторонняя проверка по </w:t>
            </w:r>
            <w:proofErr w:type="gramEnd"/>
          </w:p>
          <w:p w:rsidR="0067560D" w:rsidRPr="00220962" w:rsidRDefault="0067560D" w:rsidP="00646198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всем вопросам деятельности учителя)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lastRenderedPageBreak/>
              <w:t>Зам. директора УВР</w:t>
            </w:r>
          </w:p>
          <w:p w:rsidR="00A6337E" w:rsidRPr="00220962" w:rsidRDefault="00941CFB" w:rsidP="00675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Давлетмурзаева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Справка </w:t>
            </w:r>
            <w:r w:rsidR="00941CFB" w:rsidRPr="00220962">
              <w:rPr>
                <w:rFonts w:ascii="Times New Roman" w:hAnsi="Times New Roman" w:cs="Times New Roman"/>
              </w:rPr>
              <w:t>МО</w:t>
            </w:r>
          </w:p>
        </w:tc>
      </w:tr>
      <w:tr w:rsidR="0067560D" w:rsidRPr="00220962" w:rsidTr="003C3ECD">
        <w:trPr>
          <w:jc w:val="center"/>
        </w:trPr>
        <w:tc>
          <w:tcPr>
            <w:tcW w:w="1398" w:type="dxa"/>
          </w:tcPr>
          <w:p w:rsidR="0067560D" w:rsidRPr="00220962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lastRenderedPageBreak/>
              <w:t>С 21 по 30.01.2016</w:t>
            </w:r>
            <w:r w:rsidR="0067560D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8" w:type="dxa"/>
          </w:tcPr>
          <w:p w:rsidR="0067560D" w:rsidRPr="00220962" w:rsidRDefault="0067560D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9,11-ые</w:t>
            </w:r>
          </w:p>
        </w:tc>
        <w:tc>
          <w:tcPr>
            <w:tcW w:w="1961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Русский яз.</w:t>
            </w:r>
          </w:p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70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Проблемный </w:t>
            </w:r>
          </w:p>
        </w:tc>
        <w:tc>
          <w:tcPr>
            <w:tcW w:w="3203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Состояние подготовки учащихся к итоговой </w:t>
            </w:r>
            <w:r w:rsidR="00646198" w:rsidRPr="00220962">
              <w:rPr>
                <w:rFonts w:ascii="Times New Roman" w:hAnsi="Times New Roman" w:cs="Times New Roman"/>
              </w:rPr>
              <w:t>аттестации в 9кл. ГИА. 11кл</w:t>
            </w:r>
            <w:proofErr w:type="gramStart"/>
            <w:r w:rsidR="00646198" w:rsidRPr="00220962">
              <w:rPr>
                <w:rFonts w:ascii="Times New Roman" w:hAnsi="Times New Roman" w:cs="Times New Roman"/>
              </w:rPr>
              <w:t>.Е</w:t>
            </w:r>
            <w:proofErr w:type="gramEnd"/>
            <w:r w:rsidR="00646198" w:rsidRPr="00220962">
              <w:rPr>
                <w:rFonts w:ascii="Times New Roman" w:hAnsi="Times New Roman" w:cs="Times New Roman"/>
              </w:rPr>
              <w:t>ГЭ</w:t>
            </w:r>
          </w:p>
        </w:tc>
        <w:tc>
          <w:tcPr>
            <w:tcW w:w="2272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Зам. директора УВР</w:t>
            </w:r>
          </w:p>
          <w:p w:rsidR="006B0715" w:rsidRPr="00220962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Ж.Ж.</w:t>
            </w:r>
          </w:p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67560D" w:rsidRPr="00220962" w:rsidTr="003C3ECD">
        <w:trPr>
          <w:jc w:val="center"/>
        </w:trPr>
        <w:tc>
          <w:tcPr>
            <w:tcW w:w="1398" w:type="dxa"/>
          </w:tcPr>
          <w:p w:rsidR="0067560D" w:rsidRPr="00220962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23 по 26.01.2016</w:t>
            </w:r>
            <w:r w:rsidR="0067560D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8" w:type="dxa"/>
          </w:tcPr>
          <w:p w:rsidR="0067560D" w:rsidRPr="00220962" w:rsidRDefault="0067560D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961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2270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Посещение классных часов с целью проверки состояния работы классных руковод</w:t>
            </w:r>
            <w:r w:rsidR="00646198" w:rsidRPr="00220962">
              <w:rPr>
                <w:rFonts w:ascii="Times New Roman" w:hAnsi="Times New Roman" w:cs="Times New Roman"/>
              </w:rPr>
              <w:t>ителей по основным направлениям</w:t>
            </w:r>
          </w:p>
        </w:tc>
        <w:tc>
          <w:tcPr>
            <w:tcW w:w="2272" w:type="dxa"/>
          </w:tcPr>
          <w:p w:rsidR="0082041A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Зам. директора ВР</w:t>
            </w:r>
          </w:p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Мажидова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З.Э.</w:t>
            </w:r>
          </w:p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67560D" w:rsidRPr="00220962" w:rsidRDefault="0067560D" w:rsidP="00941CFB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Совещание при </w:t>
            </w:r>
            <w:proofErr w:type="spellStart"/>
            <w:r w:rsidR="00941CFB" w:rsidRPr="00220962">
              <w:rPr>
                <w:rFonts w:ascii="Times New Roman" w:hAnsi="Times New Roman" w:cs="Times New Roman"/>
              </w:rPr>
              <w:t>зам</w:t>
            </w:r>
            <w:proofErr w:type="gramStart"/>
            <w:r w:rsidR="00941CFB" w:rsidRPr="00220962">
              <w:rPr>
                <w:rFonts w:ascii="Times New Roman" w:hAnsi="Times New Roman" w:cs="Times New Roman"/>
              </w:rPr>
              <w:t>.</w:t>
            </w:r>
            <w:r w:rsidRPr="00220962">
              <w:rPr>
                <w:rFonts w:ascii="Times New Roman" w:hAnsi="Times New Roman" w:cs="Times New Roman"/>
              </w:rPr>
              <w:t>д</w:t>
            </w:r>
            <w:proofErr w:type="gramEnd"/>
            <w:r w:rsidRPr="00220962">
              <w:rPr>
                <w:rFonts w:ascii="Times New Roman" w:hAnsi="Times New Roman" w:cs="Times New Roman"/>
              </w:rPr>
              <w:t>иректор</w:t>
            </w:r>
            <w:r w:rsidR="00941CFB" w:rsidRPr="00220962">
              <w:rPr>
                <w:rFonts w:ascii="Times New Roman" w:hAnsi="Times New Roman" w:cs="Times New Roman"/>
              </w:rPr>
              <w:t>а</w:t>
            </w:r>
            <w:proofErr w:type="spellEnd"/>
            <w:r w:rsidR="00941CFB" w:rsidRPr="00220962">
              <w:rPr>
                <w:rFonts w:ascii="Times New Roman" w:hAnsi="Times New Roman" w:cs="Times New Roman"/>
              </w:rPr>
              <w:t xml:space="preserve"> ВР.</w:t>
            </w:r>
          </w:p>
        </w:tc>
      </w:tr>
      <w:tr w:rsidR="0067560D" w:rsidRPr="00220962" w:rsidTr="003C3ECD">
        <w:trPr>
          <w:jc w:val="center"/>
        </w:trPr>
        <w:tc>
          <w:tcPr>
            <w:tcW w:w="1398" w:type="dxa"/>
          </w:tcPr>
          <w:p w:rsidR="0067560D" w:rsidRPr="00220962" w:rsidRDefault="006B0715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23</w:t>
            </w:r>
            <w:r w:rsidR="0082041A" w:rsidRPr="00220962">
              <w:rPr>
                <w:rFonts w:ascii="Times New Roman" w:hAnsi="Times New Roman" w:cs="Times New Roman"/>
              </w:rPr>
              <w:t xml:space="preserve"> по 30.01.2016</w:t>
            </w:r>
            <w:r w:rsidR="0067560D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8" w:type="dxa"/>
          </w:tcPr>
          <w:p w:rsidR="0067560D" w:rsidRPr="00220962" w:rsidRDefault="0067560D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61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270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Промежуточный </w:t>
            </w:r>
          </w:p>
        </w:tc>
        <w:tc>
          <w:tcPr>
            <w:tcW w:w="3203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Состояние преподавания основ информатики</w:t>
            </w:r>
          </w:p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Зам. директора УВР</w:t>
            </w:r>
          </w:p>
          <w:p w:rsidR="0067560D" w:rsidRPr="00220962" w:rsidRDefault="0082041A" w:rsidP="00675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Ж.Ж.</w:t>
            </w:r>
          </w:p>
        </w:tc>
        <w:tc>
          <w:tcPr>
            <w:tcW w:w="2910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Справка </w:t>
            </w:r>
            <w:r w:rsidR="00941CFB" w:rsidRPr="00220962">
              <w:rPr>
                <w:rFonts w:ascii="Times New Roman" w:hAnsi="Times New Roman" w:cs="Times New Roman"/>
              </w:rPr>
              <w:t>МО</w:t>
            </w:r>
          </w:p>
        </w:tc>
      </w:tr>
      <w:tr w:rsidR="00750CD9" w:rsidRPr="00220962" w:rsidTr="003C3ECD">
        <w:trPr>
          <w:jc w:val="center"/>
        </w:trPr>
        <w:tc>
          <w:tcPr>
            <w:tcW w:w="1398" w:type="dxa"/>
          </w:tcPr>
          <w:p w:rsidR="00750CD9" w:rsidRPr="00220962" w:rsidRDefault="00750CD9" w:rsidP="00750CD9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01-06.02 2016г.</w:t>
            </w:r>
          </w:p>
        </w:tc>
        <w:tc>
          <w:tcPr>
            <w:tcW w:w="1148" w:type="dxa"/>
          </w:tcPr>
          <w:p w:rsidR="00750CD9" w:rsidRPr="00220962" w:rsidRDefault="00750CD9" w:rsidP="00D4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61" w:type="dxa"/>
          </w:tcPr>
          <w:p w:rsidR="00750CD9" w:rsidRPr="00220962" w:rsidRDefault="00750CD9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История, обществознание, география</w:t>
            </w:r>
          </w:p>
        </w:tc>
        <w:tc>
          <w:tcPr>
            <w:tcW w:w="2270" w:type="dxa"/>
          </w:tcPr>
          <w:p w:rsidR="00750CD9" w:rsidRPr="00220962" w:rsidRDefault="00750CD9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</w:t>
            </w:r>
          </w:p>
        </w:tc>
        <w:tc>
          <w:tcPr>
            <w:tcW w:w="3203" w:type="dxa"/>
          </w:tcPr>
          <w:p w:rsidR="00750CD9" w:rsidRPr="00220962" w:rsidRDefault="00750CD9" w:rsidP="00750CD9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 «Истории, обществознании, гео</w:t>
            </w:r>
            <w:r w:rsidR="00B8743E">
              <w:rPr>
                <w:rFonts w:ascii="Times New Roman" w:hAnsi="Times New Roman" w:cs="Times New Roman"/>
              </w:rPr>
              <w:t>г</w:t>
            </w:r>
            <w:r w:rsidRPr="00220962">
              <w:rPr>
                <w:rFonts w:ascii="Times New Roman" w:hAnsi="Times New Roman" w:cs="Times New Roman"/>
              </w:rPr>
              <w:t>рафии»</w:t>
            </w:r>
          </w:p>
        </w:tc>
        <w:tc>
          <w:tcPr>
            <w:tcW w:w="2272" w:type="dxa"/>
          </w:tcPr>
          <w:p w:rsidR="00750CD9" w:rsidRPr="00220962" w:rsidRDefault="00750CD9" w:rsidP="00B8743E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руководитель МО гуманитарного цикла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Гакаева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Н.М.,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зам</w:t>
            </w:r>
            <w:proofErr w:type="gramStart"/>
            <w:r w:rsidRPr="00220962">
              <w:rPr>
                <w:rFonts w:ascii="Times New Roman" w:hAnsi="Times New Roman" w:cs="Times New Roman"/>
              </w:rPr>
              <w:t>.д</w:t>
            </w:r>
            <w:proofErr w:type="gramEnd"/>
            <w:r w:rsidRPr="00220962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НМР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Зимцаева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2910" w:type="dxa"/>
          </w:tcPr>
          <w:p w:rsidR="00750CD9" w:rsidRPr="00220962" w:rsidRDefault="00750CD9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Заседание МО.</w:t>
            </w:r>
          </w:p>
          <w:p w:rsidR="00750CD9" w:rsidRPr="00220962" w:rsidRDefault="00750CD9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67560D" w:rsidRPr="00220962" w:rsidTr="003C3ECD">
        <w:trPr>
          <w:jc w:val="center"/>
        </w:trPr>
        <w:tc>
          <w:tcPr>
            <w:tcW w:w="1398" w:type="dxa"/>
          </w:tcPr>
          <w:p w:rsidR="0067560D" w:rsidRPr="00220962" w:rsidRDefault="0082041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11 по 16.02.2016</w:t>
            </w:r>
            <w:r w:rsidR="0067560D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8" w:type="dxa"/>
          </w:tcPr>
          <w:p w:rsidR="0067560D" w:rsidRPr="00220962" w:rsidRDefault="0067560D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3203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Организация работы с учащимися, обучающимися п</w:t>
            </w:r>
            <w:r w:rsidR="00646198" w:rsidRPr="00220962">
              <w:rPr>
                <w:rFonts w:ascii="Times New Roman" w:hAnsi="Times New Roman" w:cs="Times New Roman"/>
              </w:rPr>
              <w:t>о индивидуальному плану на дому</w:t>
            </w:r>
          </w:p>
        </w:tc>
        <w:tc>
          <w:tcPr>
            <w:tcW w:w="2272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Зам. директора УВР</w:t>
            </w:r>
          </w:p>
          <w:p w:rsidR="0067560D" w:rsidRPr="00220962" w:rsidRDefault="00941CFB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Ильясова Э.Х.</w:t>
            </w:r>
          </w:p>
        </w:tc>
        <w:tc>
          <w:tcPr>
            <w:tcW w:w="2910" w:type="dxa"/>
          </w:tcPr>
          <w:p w:rsidR="0067560D" w:rsidRPr="00220962" w:rsidRDefault="00941CFB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Справка. Совещание при зам. директора УВР.</w:t>
            </w:r>
          </w:p>
        </w:tc>
      </w:tr>
      <w:tr w:rsidR="0067560D" w:rsidRPr="00220962" w:rsidTr="003C3ECD">
        <w:trPr>
          <w:jc w:val="center"/>
        </w:trPr>
        <w:tc>
          <w:tcPr>
            <w:tcW w:w="1398" w:type="dxa"/>
          </w:tcPr>
          <w:p w:rsidR="0067560D" w:rsidRPr="00220962" w:rsidRDefault="0082041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18 по 23.02.2016</w:t>
            </w:r>
            <w:r w:rsidR="0067560D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8" w:type="dxa"/>
          </w:tcPr>
          <w:p w:rsidR="0067560D" w:rsidRPr="00220962" w:rsidRDefault="0067560D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61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70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3203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Состояние преподавания химии. Уровень учебных достижений.</w:t>
            </w:r>
          </w:p>
        </w:tc>
        <w:tc>
          <w:tcPr>
            <w:tcW w:w="2272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Зам. директора УВР</w:t>
            </w:r>
          </w:p>
          <w:p w:rsidR="0067560D" w:rsidRPr="00220962" w:rsidRDefault="0082041A" w:rsidP="00675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Ж.Ж.</w:t>
            </w:r>
          </w:p>
        </w:tc>
        <w:tc>
          <w:tcPr>
            <w:tcW w:w="2910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67560D" w:rsidRPr="00220962" w:rsidTr="003C3ECD">
        <w:trPr>
          <w:trHeight w:val="1098"/>
          <w:jc w:val="center"/>
        </w:trPr>
        <w:tc>
          <w:tcPr>
            <w:tcW w:w="1398" w:type="dxa"/>
            <w:tcBorders>
              <w:bottom w:val="single" w:sz="4" w:space="0" w:color="auto"/>
            </w:tcBorders>
          </w:tcPr>
          <w:p w:rsidR="0067560D" w:rsidRPr="00220962" w:rsidRDefault="0082041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25 по 28.02.2016</w:t>
            </w:r>
            <w:r w:rsidR="0067560D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67560D" w:rsidRPr="00220962" w:rsidRDefault="0067560D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Проверка документации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Проверка состояния дневников учащихся (состояние дневников, выставление оценок, фиксирование д/з)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82041A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Зам. директора ВР</w:t>
            </w:r>
          </w:p>
          <w:p w:rsidR="0067560D" w:rsidRPr="00220962" w:rsidRDefault="0067560D" w:rsidP="00646198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Мажидова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З.Э.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Совещание при зам. директора ВР</w:t>
            </w:r>
          </w:p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560D" w:rsidRPr="00220962" w:rsidTr="003C3ECD">
        <w:trPr>
          <w:trHeight w:val="641"/>
          <w:jc w:val="center"/>
        </w:trPr>
        <w:tc>
          <w:tcPr>
            <w:tcW w:w="1398" w:type="dxa"/>
            <w:tcBorders>
              <w:top w:val="single" w:sz="4" w:space="0" w:color="auto"/>
            </w:tcBorders>
          </w:tcPr>
          <w:p w:rsidR="0067560D" w:rsidRPr="00220962" w:rsidRDefault="0082041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3-14 03.2016</w:t>
            </w:r>
            <w:r w:rsidR="0067560D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67560D" w:rsidRPr="00220962" w:rsidRDefault="0067560D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4-ые</w:t>
            </w:r>
          </w:p>
        </w:tc>
        <w:tc>
          <w:tcPr>
            <w:tcW w:w="1961" w:type="dxa"/>
            <w:tcBorders>
              <w:top w:val="single" w:sz="4" w:space="0" w:color="auto"/>
            </w:tcBorders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3203" w:type="dxa"/>
            <w:tcBorders>
              <w:top w:val="single" w:sz="4" w:space="0" w:color="auto"/>
            </w:tcBorders>
          </w:tcPr>
          <w:p w:rsidR="0067560D" w:rsidRPr="00220962" w:rsidRDefault="007279C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Провести </w:t>
            </w:r>
            <w:proofErr w:type="gramStart"/>
            <w:r w:rsidRPr="0022096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20962">
              <w:rPr>
                <w:rFonts w:ascii="Times New Roman" w:hAnsi="Times New Roman" w:cs="Times New Roman"/>
              </w:rPr>
              <w:t xml:space="preserve"> состоянием преподавание модуля ОРКСЭ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82041A" w:rsidRPr="00220962" w:rsidRDefault="007279CE" w:rsidP="008204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Зам. директора  УВР </w:t>
            </w:r>
          </w:p>
          <w:p w:rsidR="0067560D" w:rsidRPr="00220962" w:rsidRDefault="0082041A" w:rsidP="0064619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Давлетмурзаева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З.Б.,</w:t>
            </w: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67560D" w:rsidRPr="00220962" w:rsidRDefault="007279C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Справка </w:t>
            </w:r>
            <w:r w:rsidR="00941CFB" w:rsidRPr="00220962">
              <w:rPr>
                <w:rFonts w:ascii="Times New Roman" w:hAnsi="Times New Roman" w:cs="Times New Roman"/>
              </w:rPr>
              <w:t>МО</w:t>
            </w:r>
          </w:p>
        </w:tc>
      </w:tr>
      <w:tr w:rsidR="0067560D" w:rsidRPr="00220962" w:rsidTr="003C3ECD">
        <w:trPr>
          <w:jc w:val="center"/>
        </w:trPr>
        <w:tc>
          <w:tcPr>
            <w:tcW w:w="1398" w:type="dxa"/>
          </w:tcPr>
          <w:p w:rsidR="0067560D" w:rsidRPr="00220962" w:rsidRDefault="0082041A" w:rsidP="008204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4  по 9.03.2016</w:t>
            </w:r>
            <w:r w:rsidR="0067560D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8" w:type="dxa"/>
          </w:tcPr>
          <w:p w:rsidR="0067560D" w:rsidRPr="00220962" w:rsidRDefault="0067560D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1961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Проблемный </w:t>
            </w:r>
          </w:p>
        </w:tc>
        <w:tc>
          <w:tcPr>
            <w:tcW w:w="3203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Изучение инструкций о государственной (итоговой) а</w:t>
            </w:r>
            <w:r w:rsidR="00646198" w:rsidRPr="00220962">
              <w:rPr>
                <w:rFonts w:ascii="Times New Roman" w:hAnsi="Times New Roman" w:cs="Times New Roman"/>
              </w:rPr>
              <w:t>ттестации учащихся 9-11 классов</w:t>
            </w:r>
          </w:p>
        </w:tc>
        <w:tc>
          <w:tcPr>
            <w:tcW w:w="2272" w:type="dxa"/>
          </w:tcPr>
          <w:p w:rsidR="0067560D" w:rsidRPr="00220962" w:rsidRDefault="0067560D" w:rsidP="008204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Директор школы </w:t>
            </w:r>
            <w:r w:rsidR="0082041A" w:rsidRPr="00220962">
              <w:rPr>
                <w:rFonts w:ascii="Times New Roman" w:hAnsi="Times New Roman" w:cs="Times New Roman"/>
              </w:rPr>
              <w:t>Алиева Л.М.</w:t>
            </w:r>
          </w:p>
        </w:tc>
        <w:tc>
          <w:tcPr>
            <w:tcW w:w="2910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</w:tr>
      <w:tr w:rsidR="00750CD9" w:rsidRPr="00220962" w:rsidTr="003C3ECD">
        <w:trPr>
          <w:jc w:val="center"/>
        </w:trPr>
        <w:tc>
          <w:tcPr>
            <w:tcW w:w="1398" w:type="dxa"/>
          </w:tcPr>
          <w:p w:rsidR="00750CD9" w:rsidRPr="00220962" w:rsidRDefault="00750CD9" w:rsidP="00750CD9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lastRenderedPageBreak/>
              <w:t>С 07-12.03.2016г.</w:t>
            </w:r>
          </w:p>
        </w:tc>
        <w:tc>
          <w:tcPr>
            <w:tcW w:w="1148" w:type="dxa"/>
          </w:tcPr>
          <w:p w:rsidR="00750CD9" w:rsidRPr="00220962" w:rsidRDefault="00750CD9" w:rsidP="00D4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61" w:type="dxa"/>
          </w:tcPr>
          <w:p w:rsidR="00750CD9" w:rsidRPr="00220962" w:rsidRDefault="00750CD9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Химия, биология.</w:t>
            </w:r>
          </w:p>
        </w:tc>
        <w:tc>
          <w:tcPr>
            <w:tcW w:w="2270" w:type="dxa"/>
          </w:tcPr>
          <w:p w:rsidR="00750CD9" w:rsidRPr="00220962" w:rsidRDefault="00750CD9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</w:t>
            </w:r>
          </w:p>
        </w:tc>
        <w:tc>
          <w:tcPr>
            <w:tcW w:w="3203" w:type="dxa"/>
          </w:tcPr>
          <w:p w:rsidR="00750CD9" w:rsidRPr="00220962" w:rsidRDefault="00750CD9" w:rsidP="00750CD9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 «Химии и биологии».</w:t>
            </w:r>
          </w:p>
        </w:tc>
        <w:tc>
          <w:tcPr>
            <w:tcW w:w="2272" w:type="dxa"/>
          </w:tcPr>
          <w:p w:rsidR="00750CD9" w:rsidRPr="00220962" w:rsidRDefault="00750CD9" w:rsidP="00B8743E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руководитель МО естественно-математического цикла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Магомадова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Р.А.,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зам</w:t>
            </w:r>
            <w:proofErr w:type="gramStart"/>
            <w:r w:rsidRPr="00220962">
              <w:rPr>
                <w:rFonts w:ascii="Times New Roman" w:hAnsi="Times New Roman" w:cs="Times New Roman"/>
              </w:rPr>
              <w:t>.д</w:t>
            </w:r>
            <w:proofErr w:type="gramEnd"/>
            <w:r w:rsidRPr="00220962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НМР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Зимцаева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2910" w:type="dxa"/>
          </w:tcPr>
          <w:p w:rsidR="00750CD9" w:rsidRPr="00220962" w:rsidRDefault="00750CD9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Заседание МО.</w:t>
            </w:r>
          </w:p>
          <w:p w:rsidR="00750CD9" w:rsidRPr="00220962" w:rsidRDefault="00750CD9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67560D" w:rsidRPr="00220962" w:rsidTr="003C3ECD">
        <w:trPr>
          <w:jc w:val="center"/>
        </w:trPr>
        <w:tc>
          <w:tcPr>
            <w:tcW w:w="1398" w:type="dxa"/>
          </w:tcPr>
          <w:p w:rsidR="0067560D" w:rsidRPr="00220962" w:rsidRDefault="0082041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11 по 16.03.2016</w:t>
            </w:r>
            <w:r w:rsidR="0067560D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8" w:type="dxa"/>
          </w:tcPr>
          <w:p w:rsidR="0067560D" w:rsidRPr="00220962" w:rsidRDefault="0067560D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7-ые</w:t>
            </w:r>
          </w:p>
        </w:tc>
        <w:tc>
          <w:tcPr>
            <w:tcW w:w="1961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70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3203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Проверка качества подготовки и проведения уроков. Методическая по</w:t>
            </w:r>
            <w:r w:rsidR="00646198" w:rsidRPr="00220962">
              <w:rPr>
                <w:rFonts w:ascii="Times New Roman" w:hAnsi="Times New Roman" w:cs="Times New Roman"/>
              </w:rPr>
              <w:t>мощь.</w:t>
            </w:r>
          </w:p>
        </w:tc>
        <w:tc>
          <w:tcPr>
            <w:tcW w:w="2272" w:type="dxa"/>
          </w:tcPr>
          <w:p w:rsidR="0082041A" w:rsidRPr="00220962" w:rsidRDefault="0067560D" w:rsidP="00646198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Зам. директора по УВР</w:t>
            </w:r>
          </w:p>
          <w:p w:rsidR="0067560D" w:rsidRPr="00220962" w:rsidRDefault="0082041A" w:rsidP="00646198">
            <w:pPr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Ж.Ж.</w:t>
            </w:r>
          </w:p>
        </w:tc>
        <w:tc>
          <w:tcPr>
            <w:tcW w:w="2910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Совещание при зам. директора УВР</w:t>
            </w:r>
          </w:p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0CD9" w:rsidRPr="00220962" w:rsidTr="003C3ECD">
        <w:trPr>
          <w:jc w:val="center"/>
        </w:trPr>
        <w:tc>
          <w:tcPr>
            <w:tcW w:w="1398" w:type="dxa"/>
          </w:tcPr>
          <w:p w:rsidR="00750CD9" w:rsidRPr="00220962" w:rsidRDefault="00750CD9" w:rsidP="00750CD9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14-19.03.2016г.</w:t>
            </w:r>
          </w:p>
        </w:tc>
        <w:tc>
          <w:tcPr>
            <w:tcW w:w="1148" w:type="dxa"/>
          </w:tcPr>
          <w:p w:rsidR="00750CD9" w:rsidRPr="00220962" w:rsidRDefault="00B34F2F" w:rsidP="00D4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1</w:t>
            </w:r>
            <w:r w:rsidR="00750CD9" w:rsidRPr="00220962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961" w:type="dxa"/>
          </w:tcPr>
          <w:p w:rsidR="00750CD9" w:rsidRPr="00220962" w:rsidRDefault="00750CD9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Психология </w:t>
            </w:r>
          </w:p>
        </w:tc>
        <w:tc>
          <w:tcPr>
            <w:tcW w:w="2270" w:type="dxa"/>
          </w:tcPr>
          <w:p w:rsidR="00750CD9" w:rsidRPr="00220962" w:rsidRDefault="00750CD9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</w:t>
            </w:r>
          </w:p>
        </w:tc>
        <w:tc>
          <w:tcPr>
            <w:tcW w:w="3203" w:type="dxa"/>
          </w:tcPr>
          <w:p w:rsidR="00750CD9" w:rsidRPr="00220962" w:rsidRDefault="00750CD9" w:rsidP="00B34F2F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 «Психологии».</w:t>
            </w:r>
          </w:p>
        </w:tc>
        <w:tc>
          <w:tcPr>
            <w:tcW w:w="2272" w:type="dxa"/>
          </w:tcPr>
          <w:p w:rsidR="00750CD9" w:rsidRPr="00220962" w:rsidRDefault="00B34F2F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 w:rsidRPr="00220962">
              <w:rPr>
                <w:rFonts w:ascii="Times New Roman" w:hAnsi="Times New Roman" w:cs="Times New Roman"/>
              </w:rPr>
              <w:t>Хамурзаева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Л.В. </w:t>
            </w:r>
            <w:proofErr w:type="spellStart"/>
            <w:r w:rsidR="00750CD9" w:rsidRPr="00220962">
              <w:rPr>
                <w:rFonts w:ascii="Times New Roman" w:hAnsi="Times New Roman" w:cs="Times New Roman"/>
              </w:rPr>
              <w:t>зам</w:t>
            </w:r>
            <w:proofErr w:type="gramStart"/>
            <w:r w:rsidR="00750CD9" w:rsidRPr="00220962">
              <w:rPr>
                <w:rFonts w:ascii="Times New Roman" w:hAnsi="Times New Roman" w:cs="Times New Roman"/>
              </w:rPr>
              <w:t>.д</w:t>
            </w:r>
            <w:proofErr w:type="gramEnd"/>
            <w:r w:rsidR="00750CD9" w:rsidRPr="00220962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="00750CD9" w:rsidRPr="00220962">
              <w:rPr>
                <w:rFonts w:ascii="Times New Roman" w:hAnsi="Times New Roman" w:cs="Times New Roman"/>
              </w:rPr>
              <w:t xml:space="preserve"> по НМР </w:t>
            </w:r>
            <w:proofErr w:type="spellStart"/>
            <w:r w:rsidR="00750CD9" w:rsidRPr="00220962">
              <w:rPr>
                <w:rFonts w:ascii="Times New Roman" w:hAnsi="Times New Roman" w:cs="Times New Roman"/>
              </w:rPr>
              <w:t>Зимцаева</w:t>
            </w:r>
            <w:proofErr w:type="spellEnd"/>
            <w:r w:rsidR="00750CD9" w:rsidRPr="00220962"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2910" w:type="dxa"/>
          </w:tcPr>
          <w:p w:rsidR="00750CD9" w:rsidRPr="00220962" w:rsidRDefault="00750CD9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Заседание МО.</w:t>
            </w:r>
          </w:p>
          <w:p w:rsidR="00750CD9" w:rsidRPr="00220962" w:rsidRDefault="00750CD9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B34F2F" w:rsidRPr="00220962" w:rsidTr="003C3ECD">
        <w:trPr>
          <w:jc w:val="center"/>
        </w:trPr>
        <w:tc>
          <w:tcPr>
            <w:tcW w:w="1398" w:type="dxa"/>
          </w:tcPr>
          <w:p w:rsidR="00B34F2F" w:rsidRPr="00220962" w:rsidRDefault="00B34F2F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14-19.03.2016г.</w:t>
            </w:r>
          </w:p>
        </w:tc>
        <w:tc>
          <w:tcPr>
            <w:tcW w:w="1148" w:type="dxa"/>
          </w:tcPr>
          <w:p w:rsidR="00B34F2F" w:rsidRPr="00220962" w:rsidRDefault="00B34F2F" w:rsidP="00D4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61" w:type="dxa"/>
          </w:tcPr>
          <w:p w:rsidR="00B34F2F" w:rsidRPr="00220962" w:rsidRDefault="00B34F2F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70" w:type="dxa"/>
          </w:tcPr>
          <w:p w:rsidR="00B34F2F" w:rsidRPr="00220962" w:rsidRDefault="00B34F2F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</w:t>
            </w:r>
          </w:p>
        </w:tc>
        <w:tc>
          <w:tcPr>
            <w:tcW w:w="3203" w:type="dxa"/>
          </w:tcPr>
          <w:p w:rsidR="00B34F2F" w:rsidRPr="00220962" w:rsidRDefault="00B34F2F" w:rsidP="00B34F2F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 «Детской книги».</w:t>
            </w:r>
          </w:p>
        </w:tc>
        <w:tc>
          <w:tcPr>
            <w:tcW w:w="2272" w:type="dxa"/>
          </w:tcPr>
          <w:p w:rsidR="00B34F2F" w:rsidRPr="00220962" w:rsidRDefault="00B34F2F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Педагог-библиотекарь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Гатаева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2910" w:type="dxa"/>
          </w:tcPr>
          <w:p w:rsidR="00B34F2F" w:rsidRPr="00220962" w:rsidRDefault="00B34F2F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Справка при директоре. </w:t>
            </w:r>
          </w:p>
        </w:tc>
      </w:tr>
      <w:tr w:rsidR="0067560D" w:rsidRPr="00220962" w:rsidTr="003C3ECD">
        <w:trPr>
          <w:jc w:val="center"/>
        </w:trPr>
        <w:tc>
          <w:tcPr>
            <w:tcW w:w="1398" w:type="dxa"/>
          </w:tcPr>
          <w:p w:rsidR="0067560D" w:rsidRPr="00220962" w:rsidRDefault="0082041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18 по 22.03.2016</w:t>
            </w:r>
            <w:r w:rsidR="0067560D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8" w:type="dxa"/>
          </w:tcPr>
          <w:p w:rsidR="0067560D" w:rsidRPr="00220962" w:rsidRDefault="0067560D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1961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Оперативный </w:t>
            </w:r>
          </w:p>
        </w:tc>
        <w:tc>
          <w:tcPr>
            <w:tcW w:w="3203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Анализ состояния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за 3-четверть</w:t>
            </w:r>
          </w:p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67560D" w:rsidRPr="00220962" w:rsidRDefault="0067560D" w:rsidP="008204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Директор школы </w:t>
            </w:r>
            <w:r w:rsidR="0082041A" w:rsidRPr="00220962">
              <w:rPr>
                <w:rFonts w:ascii="Times New Roman" w:hAnsi="Times New Roman" w:cs="Times New Roman"/>
              </w:rPr>
              <w:t>Алиева Л.М.</w:t>
            </w:r>
          </w:p>
        </w:tc>
        <w:tc>
          <w:tcPr>
            <w:tcW w:w="2910" w:type="dxa"/>
          </w:tcPr>
          <w:p w:rsidR="0067560D" w:rsidRPr="00220962" w:rsidRDefault="0067560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Справка, приказ по школе</w:t>
            </w:r>
          </w:p>
        </w:tc>
      </w:tr>
    </w:tbl>
    <w:p w:rsidR="00D4561A" w:rsidRDefault="00D4561A" w:rsidP="00A6337E">
      <w:pPr>
        <w:pStyle w:val="a3"/>
        <w:jc w:val="center"/>
        <w:rPr>
          <w:rFonts w:ascii="Times New Roman" w:hAnsi="Times New Roman" w:cs="Times New Roman"/>
          <w:b/>
        </w:rPr>
      </w:pPr>
    </w:p>
    <w:p w:rsidR="00A6337E" w:rsidRPr="00D4561A" w:rsidRDefault="00A6337E" w:rsidP="00A6337E">
      <w:pPr>
        <w:pStyle w:val="a3"/>
        <w:jc w:val="center"/>
        <w:rPr>
          <w:rFonts w:ascii="Monotype Corsiva" w:hAnsi="Monotype Corsiva" w:cs="Times New Roman"/>
          <w:b/>
          <w:sz w:val="32"/>
        </w:rPr>
      </w:pPr>
      <w:r w:rsidRPr="00D4561A">
        <w:rPr>
          <w:rFonts w:ascii="Monotype Corsiva" w:hAnsi="Monotype Corsiva" w:cs="Times New Roman"/>
          <w:b/>
          <w:sz w:val="32"/>
          <w:lang w:val="en-US"/>
        </w:rPr>
        <w:t>IV</w:t>
      </w:r>
      <w:r w:rsidRPr="00D4561A">
        <w:rPr>
          <w:rFonts w:ascii="Monotype Corsiva" w:hAnsi="Monotype Corsiva" w:cs="Times New Roman"/>
          <w:b/>
          <w:sz w:val="32"/>
        </w:rPr>
        <w:t xml:space="preserve"> – четверть</w:t>
      </w:r>
    </w:p>
    <w:p w:rsidR="00A6337E" w:rsidRPr="00220962" w:rsidRDefault="00A6337E" w:rsidP="00A6337E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5081" w:type="dxa"/>
        <w:jc w:val="center"/>
        <w:tblInd w:w="3" w:type="dxa"/>
        <w:tblLook w:val="04A0" w:firstRow="1" w:lastRow="0" w:firstColumn="1" w:lastColumn="0" w:noHBand="0" w:noVBand="1"/>
      </w:tblPr>
      <w:tblGrid>
        <w:gridCol w:w="1479"/>
        <w:gridCol w:w="1148"/>
        <w:gridCol w:w="1961"/>
        <w:gridCol w:w="2270"/>
        <w:gridCol w:w="3203"/>
        <w:gridCol w:w="2110"/>
        <w:gridCol w:w="2910"/>
      </w:tblGrid>
      <w:tr w:rsidR="00B34F2F" w:rsidRPr="00220962" w:rsidTr="003C3ECD">
        <w:trPr>
          <w:jc w:val="center"/>
        </w:trPr>
        <w:tc>
          <w:tcPr>
            <w:tcW w:w="1479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148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961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70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3203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Содержание контроля</w:t>
            </w:r>
          </w:p>
        </w:tc>
        <w:tc>
          <w:tcPr>
            <w:tcW w:w="2110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Кто контролирует</w:t>
            </w:r>
          </w:p>
        </w:tc>
        <w:tc>
          <w:tcPr>
            <w:tcW w:w="2910" w:type="dxa"/>
            <w:vAlign w:val="center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0962">
              <w:rPr>
                <w:rFonts w:ascii="Times New Roman" w:hAnsi="Times New Roman" w:cs="Times New Roman"/>
                <w:b/>
              </w:rPr>
              <w:t>Форма подведения итогов</w:t>
            </w:r>
          </w:p>
        </w:tc>
      </w:tr>
      <w:tr w:rsidR="00B34F2F" w:rsidRPr="00220962" w:rsidTr="003C3ECD">
        <w:trPr>
          <w:jc w:val="center"/>
        </w:trPr>
        <w:tc>
          <w:tcPr>
            <w:tcW w:w="1479" w:type="dxa"/>
          </w:tcPr>
          <w:p w:rsidR="00B34F2F" w:rsidRPr="00220962" w:rsidRDefault="00B34F2F" w:rsidP="00B34F2F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04-09.04.2016г.</w:t>
            </w:r>
          </w:p>
        </w:tc>
        <w:tc>
          <w:tcPr>
            <w:tcW w:w="1148" w:type="dxa"/>
          </w:tcPr>
          <w:p w:rsidR="00B34F2F" w:rsidRPr="00220962" w:rsidRDefault="00B34F2F" w:rsidP="00D4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61" w:type="dxa"/>
          </w:tcPr>
          <w:p w:rsidR="00B34F2F" w:rsidRPr="00220962" w:rsidRDefault="00B34F2F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ОБЖ, физическая культура</w:t>
            </w:r>
          </w:p>
        </w:tc>
        <w:tc>
          <w:tcPr>
            <w:tcW w:w="2270" w:type="dxa"/>
          </w:tcPr>
          <w:p w:rsidR="00B34F2F" w:rsidRPr="00220962" w:rsidRDefault="00B34F2F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</w:t>
            </w:r>
          </w:p>
        </w:tc>
        <w:tc>
          <w:tcPr>
            <w:tcW w:w="3203" w:type="dxa"/>
          </w:tcPr>
          <w:p w:rsidR="00B34F2F" w:rsidRPr="00220962" w:rsidRDefault="00B34F2F" w:rsidP="00B34F2F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 «ОБЖ, физическая культура».</w:t>
            </w:r>
          </w:p>
        </w:tc>
        <w:tc>
          <w:tcPr>
            <w:tcW w:w="2110" w:type="dxa"/>
          </w:tcPr>
          <w:p w:rsidR="00B34F2F" w:rsidRPr="00220962" w:rsidRDefault="00B34F2F" w:rsidP="00B8743E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руководитель МО эстетического цикла </w:t>
            </w:r>
            <w:proofErr w:type="spellStart"/>
            <w:r w:rsidRPr="00220962">
              <w:rPr>
                <w:rFonts w:ascii="Times New Roman" w:hAnsi="Times New Roman" w:cs="Times New Roman"/>
              </w:rPr>
              <w:t>Хамурзаева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Л.В.,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зам</w:t>
            </w:r>
            <w:proofErr w:type="gramStart"/>
            <w:r w:rsidRPr="00220962">
              <w:rPr>
                <w:rFonts w:ascii="Times New Roman" w:hAnsi="Times New Roman" w:cs="Times New Roman"/>
              </w:rPr>
              <w:t>.д</w:t>
            </w:r>
            <w:proofErr w:type="gramEnd"/>
            <w:r w:rsidRPr="00220962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НМР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Зимцаева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2910" w:type="dxa"/>
          </w:tcPr>
          <w:p w:rsidR="00B34F2F" w:rsidRPr="00220962" w:rsidRDefault="00B34F2F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Заседание МО.</w:t>
            </w:r>
          </w:p>
          <w:p w:rsidR="00B34F2F" w:rsidRPr="00220962" w:rsidRDefault="00B34F2F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B34F2F" w:rsidRPr="00220962" w:rsidTr="003C3ECD">
        <w:trPr>
          <w:trHeight w:val="1057"/>
          <w:jc w:val="center"/>
        </w:trPr>
        <w:tc>
          <w:tcPr>
            <w:tcW w:w="1479" w:type="dxa"/>
          </w:tcPr>
          <w:p w:rsidR="00A6337E" w:rsidRPr="00220962" w:rsidRDefault="0082041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8 по 13.04.2016</w:t>
            </w:r>
            <w:r w:rsidR="00A6337E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8" w:type="dxa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61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270" w:type="dxa"/>
          </w:tcPr>
          <w:p w:rsidR="00646198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Оперативный</w:t>
            </w:r>
          </w:p>
          <w:p w:rsidR="00A6337E" w:rsidRPr="00220962" w:rsidRDefault="00A6337E" w:rsidP="00646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Отслеживание качества знаний и уровня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по ОБЖ</w:t>
            </w:r>
          </w:p>
        </w:tc>
        <w:tc>
          <w:tcPr>
            <w:tcW w:w="2110" w:type="dxa"/>
          </w:tcPr>
          <w:p w:rsidR="0082041A" w:rsidRPr="00220962" w:rsidRDefault="0082041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Зам. директора УВР</w:t>
            </w:r>
          </w:p>
          <w:p w:rsidR="0082041A" w:rsidRPr="00220962" w:rsidRDefault="0082041A" w:rsidP="00675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Ж.Ж.</w:t>
            </w:r>
          </w:p>
          <w:p w:rsidR="00A6337E" w:rsidRPr="00220962" w:rsidRDefault="007F0625" w:rsidP="007F06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 w:rsidR="00A6337E" w:rsidRPr="0022096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910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Справка </w:t>
            </w:r>
            <w:r w:rsidR="00AB286D" w:rsidRPr="00220962">
              <w:rPr>
                <w:rFonts w:ascii="Times New Roman" w:hAnsi="Times New Roman" w:cs="Times New Roman"/>
              </w:rPr>
              <w:t>МО</w:t>
            </w: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34F2F" w:rsidRPr="00220962" w:rsidTr="003C3ECD">
        <w:trPr>
          <w:jc w:val="center"/>
        </w:trPr>
        <w:tc>
          <w:tcPr>
            <w:tcW w:w="1479" w:type="dxa"/>
          </w:tcPr>
          <w:p w:rsidR="00A6337E" w:rsidRPr="00220962" w:rsidRDefault="0082041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15 по 20.04.2016</w:t>
            </w:r>
            <w:r w:rsidR="00A6337E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8" w:type="dxa"/>
          </w:tcPr>
          <w:p w:rsidR="00A6337E" w:rsidRPr="00220962" w:rsidRDefault="00A6337E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4-ые</w:t>
            </w:r>
          </w:p>
        </w:tc>
        <w:tc>
          <w:tcPr>
            <w:tcW w:w="1961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Все </w:t>
            </w:r>
          </w:p>
        </w:tc>
        <w:tc>
          <w:tcPr>
            <w:tcW w:w="2270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Классно-обобщающий</w:t>
            </w:r>
          </w:p>
          <w:p w:rsidR="00CD0BF9" w:rsidRPr="00220962" w:rsidRDefault="00CD0BF9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203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Проверка готовности учащихся к обучению </w:t>
            </w: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на 2-ой ступени</w:t>
            </w:r>
          </w:p>
        </w:tc>
        <w:tc>
          <w:tcPr>
            <w:tcW w:w="2110" w:type="dxa"/>
          </w:tcPr>
          <w:p w:rsidR="0082041A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Зам. директора УВР</w:t>
            </w:r>
          </w:p>
          <w:p w:rsidR="00A6337E" w:rsidRPr="00220962" w:rsidRDefault="0082041A" w:rsidP="007F062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Давлетмурзаева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З.Б</w:t>
            </w:r>
            <w:r w:rsidR="00AB286D" w:rsidRPr="00220962">
              <w:rPr>
                <w:rFonts w:ascii="Times New Roman" w:hAnsi="Times New Roman" w:cs="Times New Roman"/>
              </w:rPr>
              <w:t xml:space="preserve">., </w:t>
            </w:r>
            <w:r w:rsidR="007F0625">
              <w:rPr>
                <w:rFonts w:ascii="Times New Roman" w:hAnsi="Times New Roman" w:cs="Times New Roman"/>
              </w:rPr>
              <w:t>руководитель</w:t>
            </w:r>
            <w:r w:rsidR="00646198" w:rsidRPr="00220962">
              <w:rPr>
                <w:rFonts w:ascii="Times New Roman" w:hAnsi="Times New Roman" w:cs="Times New Roman"/>
              </w:rPr>
              <w:t xml:space="preserve"> МО</w:t>
            </w:r>
            <w:r w:rsidR="007F0625">
              <w:rPr>
                <w:rFonts w:ascii="Times New Roman" w:hAnsi="Times New Roman" w:cs="Times New Roman"/>
              </w:rPr>
              <w:t xml:space="preserve"> начальных </w:t>
            </w:r>
            <w:proofErr w:type="spellStart"/>
            <w:r w:rsidR="007F0625">
              <w:rPr>
                <w:rFonts w:ascii="Times New Roman" w:hAnsi="Times New Roman" w:cs="Times New Roman"/>
              </w:rPr>
              <w:t>кл</w:t>
            </w:r>
            <w:proofErr w:type="spellEnd"/>
            <w:r w:rsidR="007F06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0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Совещание при зам. директора УВР </w:t>
            </w: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34F2F" w:rsidRPr="00220962" w:rsidTr="003C3ECD">
        <w:trPr>
          <w:jc w:val="center"/>
        </w:trPr>
        <w:tc>
          <w:tcPr>
            <w:tcW w:w="1479" w:type="dxa"/>
          </w:tcPr>
          <w:p w:rsidR="00A6337E" w:rsidRPr="00220962" w:rsidRDefault="0082041A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lastRenderedPageBreak/>
              <w:t>С 18 по 20.04.2016</w:t>
            </w:r>
            <w:r w:rsidR="00A6337E" w:rsidRPr="00220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8" w:type="dxa"/>
          </w:tcPr>
          <w:p w:rsidR="00A6337E" w:rsidRPr="00220962" w:rsidRDefault="00A6337E" w:rsidP="007279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1-</w:t>
            </w:r>
            <w:r w:rsidR="00AB286D" w:rsidRPr="002209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1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Оперативный </w:t>
            </w:r>
          </w:p>
        </w:tc>
        <w:tc>
          <w:tcPr>
            <w:tcW w:w="3203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Реализация новых образовательных стандартов</w:t>
            </w:r>
          </w:p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A6337E" w:rsidRPr="00220962" w:rsidRDefault="00A6337E" w:rsidP="008204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Зам. директора по УВР </w:t>
            </w:r>
            <w:r w:rsidR="00AB286D" w:rsidRPr="00220962">
              <w:rPr>
                <w:rFonts w:ascii="Times New Roman" w:hAnsi="Times New Roman" w:cs="Times New Roman"/>
              </w:rPr>
              <w:t>Ильясова Э.Х.,</w:t>
            </w:r>
          </w:p>
          <w:p w:rsidR="0082041A" w:rsidRPr="00220962" w:rsidRDefault="0082041A" w:rsidP="0082041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Давлетмурзаева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З.Б</w:t>
            </w:r>
          </w:p>
        </w:tc>
        <w:tc>
          <w:tcPr>
            <w:tcW w:w="2910" w:type="dxa"/>
          </w:tcPr>
          <w:p w:rsidR="00A6337E" w:rsidRPr="00220962" w:rsidRDefault="00A6337E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Лист наблюдения</w:t>
            </w:r>
            <w:r w:rsidR="00AB286D" w:rsidRPr="00220962">
              <w:rPr>
                <w:rFonts w:ascii="Times New Roman" w:hAnsi="Times New Roman" w:cs="Times New Roman"/>
              </w:rPr>
              <w:t>.</w:t>
            </w:r>
          </w:p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B34F2F" w:rsidRPr="00220962" w:rsidTr="003C3ECD">
        <w:trPr>
          <w:jc w:val="center"/>
        </w:trPr>
        <w:tc>
          <w:tcPr>
            <w:tcW w:w="1479" w:type="dxa"/>
          </w:tcPr>
          <w:p w:rsidR="00B34F2F" w:rsidRPr="00220962" w:rsidRDefault="00B34F2F" w:rsidP="00B34F2F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18-23.04.2016г.</w:t>
            </w:r>
          </w:p>
        </w:tc>
        <w:tc>
          <w:tcPr>
            <w:tcW w:w="1148" w:type="dxa"/>
          </w:tcPr>
          <w:p w:rsidR="00B34F2F" w:rsidRPr="00220962" w:rsidRDefault="00B34F2F" w:rsidP="00D456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61" w:type="dxa"/>
          </w:tcPr>
          <w:p w:rsidR="00B34F2F" w:rsidRPr="00220962" w:rsidRDefault="00B34F2F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Чеченский язык </w:t>
            </w:r>
          </w:p>
        </w:tc>
        <w:tc>
          <w:tcPr>
            <w:tcW w:w="2270" w:type="dxa"/>
          </w:tcPr>
          <w:p w:rsidR="00B34F2F" w:rsidRPr="00220962" w:rsidRDefault="00B34F2F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</w:t>
            </w:r>
          </w:p>
        </w:tc>
        <w:tc>
          <w:tcPr>
            <w:tcW w:w="3203" w:type="dxa"/>
          </w:tcPr>
          <w:p w:rsidR="00B34F2F" w:rsidRPr="00220962" w:rsidRDefault="00B34F2F" w:rsidP="00B34F2F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Предметная неделя «Чеченского языка».</w:t>
            </w:r>
          </w:p>
        </w:tc>
        <w:tc>
          <w:tcPr>
            <w:tcW w:w="2110" w:type="dxa"/>
          </w:tcPr>
          <w:p w:rsidR="00B34F2F" w:rsidRPr="00220962" w:rsidRDefault="00B34F2F" w:rsidP="007F0625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МО чеченского языка </w:t>
            </w:r>
            <w:proofErr w:type="spellStart"/>
            <w:r w:rsidRPr="00220962">
              <w:rPr>
                <w:rFonts w:ascii="Times New Roman" w:hAnsi="Times New Roman" w:cs="Times New Roman"/>
              </w:rPr>
              <w:t>Темирбаева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Т.С.</w:t>
            </w:r>
            <w:r w:rsidR="00220962" w:rsidRPr="002209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зам</w:t>
            </w:r>
            <w:proofErr w:type="gramStart"/>
            <w:r w:rsidRPr="00220962">
              <w:rPr>
                <w:rFonts w:ascii="Times New Roman" w:hAnsi="Times New Roman" w:cs="Times New Roman"/>
              </w:rPr>
              <w:t>.д</w:t>
            </w:r>
            <w:proofErr w:type="gramEnd"/>
            <w:r w:rsidRPr="00220962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НМР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Зимцаева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2910" w:type="dxa"/>
          </w:tcPr>
          <w:p w:rsidR="00B34F2F" w:rsidRPr="00220962" w:rsidRDefault="00B34F2F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Заседание МО.</w:t>
            </w:r>
          </w:p>
          <w:p w:rsidR="00B34F2F" w:rsidRPr="00220962" w:rsidRDefault="00B34F2F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B34F2F" w:rsidRPr="00220962" w:rsidTr="003C3ECD">
        <w:trPr>
          <w:jc w:val="center"/>
        </w:trPr>
        <w:tc>
          <w:tcPr>
            <w:tcW w:w="1479" w:type="dxa"/>
          </w:tcPr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22 по 27.04.2016г.</w:t>
            </w:r>
          </w:p>
        </w:tc>
        <w:tc>
          <w:tcPr>
            <w:tcW w:w="1148" w:type="dxa"/>
          </w:tcPr>
          <w:p w:rsidR="00AB286D" w:rsidRPr="00220962" w:rsidRDefault="00AB286D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961" w:type="dxa"/>
          </w:tcPr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Чеченский язык, русский язык, математика</w:t>
            </w:r>
          </w:p>
        </w:tc>
        <w:tc>
          <w:tcPr>
            <w:tcW w:w="2270" w:type="dxa"/>
          </w:tcPr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Административные контрольные работы</w:t>
            </w:r>
          </w:p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Годовые срезы по базовым предметам</w:t>
            </w:r>
          </w:p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AB286D" w:rsidRPr="00220962" w:rsidRDefault="00AB286D" w:rsidP="007279CE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Зам. директора УВР                  </w:t>
            </w:r>
            <w:proofErr w:type="spellStart"/>
            <w:r w:rsidRPr="00220962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Ж.Ж.</w:t>
            </w:r>
          </w:p>
          <w:p w:rsidR="00AB286D" w:rsidRPr="00220962" w:rsidRDefault="00AB286D" w:rsidP="007279C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Давлетмурзаева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З.Б</w:t>
            </w:r>
          </w:p>
          <w:p w:rsidR="00AB286D" w:rsidRPr="00220962" w:rsidRDefault="007F0625" w:rsidP="007279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</w:t>
            </w:r>
            <w:r w:rsidR="00AB286D" w:rsidRPr="00220962">
              <w:rPr>
                <w:rFonts w:ascii="Times New Roman" w:hAnsi="Times New Roman" w:cs="Times New Roman"/>
              </w:rPr>
              <w:t>тели МО</w:t>
            </w:r>
          </w:p>
        </w:tc>
        <w:tc>
          <w:tcPr>
            <w:tcW w:w="2910" w:type="dxa"/>
          </w:tcPr>
          <w:p w:rsidR="00AB286D" w:rsidRPr="00220962" w:rsidRDefault="00AB286D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Аналитическая справка.</w:t>
            </w:r>
          </w:p>
          <w:p w:rsidR="00AB286D" w:rsidRPr="00220962" w:rsidRDefault="00AB286D" w:rsidP="00D456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Совещание при зам. директора УВР </w:t>
            </w:r>
          </w:p>
          <w:p w:rsidR="00AB286D" w:rsidRPr="00220962" w:rsidRDefault="00AB286D" w:rsidP="00D4561A">
            <w:pPr>
              <w:pStyle w:val="a3"/>
              <w:rPr>
                <w:rFonts w:ascii="Times New Roman" w:hAnsi="Times New Roman" w:cs="Times New Roman"/>
              </w:rPr>
            </w:pPr>
          </w:p>
          <w:p w:rsidR="00AB286D" w:rsidRPr="00220962" w:rsidRDefault="00AB286D" w:rsidP="00D456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34F2F" w:rsidRPr="00220962" w:rsidTr="003C3ECD">
        <w:trPr>
          <w:jc w:val="center"/>
        </w:trPr>
        <w:tc>
          <w:tcPr>
            <w:tcW w:w="1479" w:type="dxa"/>
          </w:tcPr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29.04. по 4.05.2016г.</w:t>
            </w:r>
          </w:p>
        </w:tc>
        <w:tc>
          <w:tcPr>
            <w:tcW w:w="1148" w:type="dxa"/>
          </w:tcPr>
          <w:p w:rsidR="00AB286D" w:rsidRPr="00220962" w:rsidRDefault="00AB286D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1" w:type="dxa"/>
          </w:tcPr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Русский язык, математика, физика</w:t>
            </w:r>
          </w:p>
        </w:tc>
        <w:tc>
          <w:tcPr>
            <w:tcW w:w="2270" w:type="dxa"/>
          </w:tcPr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3203" w:type="dxa"/>
          </w:tcPr>
          <w:p w:rsidR="00AB286D" w:rsidRPr="00220962" w:rsidRDefault="00AB286D" w:rsidP="00646198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Проверка подготовки учащихся к сдаче ЕГЭ</w:t>
            </w:r>
          </w:p>
        </w:tc>
        <w:tc>
          <w:tcPr>
            <w:tcW w:w="2110" w:type="dxa"/>
          </w:tcPr>
          <w:p w:rsidR="00AB286D" w:rsidRPr="00220962" w:rsidRDefault="007F0625" w:rsidP="00675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="00AB286D" w:rsidRPr="00220962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910" w:type="dxa"/>
          </w:tcPr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B34F2F" w:rsidRPr="00220962" w:rsidTr="003C3ECD">
        <w:trPr>
          <w:jc w:val="center"/>
        </w:trPr>
        <w:tc>
          <w:tcPr>
            <w:tcW w:w="1479" w:type="dxa"/>
          </w:tcPr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 13 по 18.05.2016г.</w:t>
            </w:r>
          </w:p>
        </w:tc>
        <w:tc>
          <w:tcPr>
            <w:tcW w:w="1148" w:type="dxa"/>
          </w:tcPr>
          <w:p w:rsidR="00AB286D" w:rsidRPr="00220962" w:rsidRDefault="00AB286D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1-8,10</w:t>
            </w:r>
          </w:p>
        </w:tc>
        <w:tc>
          <w:tcPr>
            <w:tcW w:w="1961" w:type="dxa"/>
          </w:tcPr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3203" w:type="dxa"/>
          </w:tcPr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Проверка выполнения учебных программ</w:t>
            </w:r>
          </w:p>
        </w:tc>
        <w:tc>
          <w:tcPr>
            <w:tcW w:w="2110" w:type="dxa"/>
          </w:tcPr>
          <w:p w:rsidR="00AB286D" w:rsidRPr="00220962" w:rsidRDefault="007F0625" w:rsidP="00820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</w:t>
            </w:r>
            <w:r w:rsidR="00AB286D" w:rsidRPr="00220962">
              <w:rPr>
                <w:rFonts w:ascii="Times New Roman" w:hAnsi="Times New Roman" w:cs="Times New Roman"/>
              </w:rPr>
              <w:t xml:space="preserve">УВР </w:t>
            </w:r>
          </w:p>
          <w:p w:rsidR="00AB286D" w:rsidRPr="00220962" w:rsidRDefault="00AB286D" w:rsidP="0082041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Давлетмурзаева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З.Б</w:t>
            </w:r>
            <w:r w:rsidR="007F0625">
              <w:rPr>
                <w:rFonts w:ascii="Times New Roman" w:hAnsi="Times New Roman" w:cs="Times New Roman"/>
              </w:rPr>
              <w:t>.,</w:t>
            </w:r>
          </w:p>
          <w:p w:rsidR="00AB286D" w:rsidRPr="00220962" w:rsidRDefault="00AB286D" w:rsidP="0082041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0962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220962">
              <w:rPr>
                <w:rFonts w:ascii="Times New Roman" w:hAnsi="Times New Roman" w:cs="Times New Roman"/>
              </w:rPr>
              <w:t xml:space="preserve"> Ж.Ж.</w:t>
            </w:r>
            <w:r w:rsidR="007F0625">
              <w:rPr>
                <w:rFonts w:ascii="Times New Roman" w:hAnsi="Times New Roman" w:cs="Times New Roman"/>
              </w:rPr>
              <w:t>,</w:t>
            </w:r>
          </w:p>
          <w:p w:rsidR="00AB286D" w:rsidRPr="00220962" w:rsidRDefault="007F0625" w:rsidP="00820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="00AB286D" w:rsidRPr="00220962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910" w:type="dxa"/>
          </w:tcPr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Совещание при зам. </w:t>
            </w:r>
            <w:r w:rsidR="007F0625">
              <w:rPr>
                <w:rFonts w:ascii="Times New Roman" w:hAnsi="Times New Roman" w:cs="Times New Roman"/>
              </w:rPr>
              <w:t>д</w:t>
            </w:r>
            <w:r w:rsidRPr="00220962">
              <w:rPr>
                <w:rFonts w:ascii="Times New Roman" w:hAnsi="Times New Roman" w:cs="Times New Roman"/>
              </w:rPr>
              <w:t>иректора</w:t>
            </w:r>
            <w:r w:rsidR="007F0625">
              <w:rPr>
                <w:rFonts w:ascii="Times New Roman" w:hAnsi="Times New Roman" w:cs="Times New Roman"/>
              </w:rPr>
              <w:t xml:space="preserve"> </w:t>
            </w:r>
            <w:r w:rsidRPr="00220962">
              <w:rPr>
                <w:rFonts w:ascii="Times New Roman" w:hAnsi="Times New Roman" w:cs="Times New Roman"/>
              </w:rPr>
              <w:t xml:space="preserve"> УВР</w:t>
            </w:r>
          </w:p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34F2F" w:rsidRPr="00220962" w:rsidTr="003C3ECD">
        <w:trPr>
          <w:jc w:val="center"/>
        </w:trPr>
        <w:tc>
          <w:tcPr>
            <w:tcW w:w="1479" w:type="dxa"/>
          </w:tcPr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148" w:type="dxa"/>
          </w:tcPr>
          <w:p w:rsidR="00AB286D" w:rsidRPr="00220962" w:rsidRDefault="00AB286D" w:rsidP="006756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AB286D" w:rsidRPr="00220962" w:rsidRDefault="00AB286D" w:rsidP="007279CE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Составление плана по успешному завершению 2015-2016 учебного года</w:t>
            </w:r>
          </w:p>
        </w:tc>
        <w:tc>
          <w:tcPr>
            <w:tcW w:w="3203" w:type="dxa"/>
          </w:tcPr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AB286D" w:rsidRPr="00220962" w:rsidRDefault="00AB286D" w:rsidP="0082041A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Директор школы Алиева Л.М.</w:t>
            </w:r>
          </w:p>
        </w:tc>
        <w:tc>
          <w:tcPr>
            <w:tcW w:w="2910" w:type="dxa"/>
          </w:tcPr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  <w:r w:rsidRPr="00220962">
              <w:rPr>
                <w:rFonts w:ascii="Times New Roman" w:hAnsi="Times New Roman" w:cs="Times New Roman"/>
              </w:rPr>
              <w:t>Приказ по школе</w:t>
            </w:r>
          </w:p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  <w:p w:rsidR="00AB286D" w:rsidRPr="00220962" w:rsidRDefault="00AB286D" w:rsidP="006756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6337E" w:rsidRPr="00220962" w:rsidRDefault="00A6337E" w:rsidP="00A6337E">
      <w:pPr>
        <w:pStyle w:val="a3"/>
        <w:jc w:val="center"/>
        <w:rPr>
          <w:rFonts w:ascii="Times New Roman" w:hAnsi="Times New Roman" w:cs="Times New Roman"/>
        </w:rPr>
      </w:pPr>
    </w:p>
    <w:p w:rsidR="00BC3611" w:rsidRPr="00220962" w:rsidRDefault="00BC3611">
      <w:pPr>
        <w:rPr>
          <w:rFonts w:ascii="Times New Roman" w:hAnsi="Times New Roman" w:cs="Times New Roman"/>
        </w:rPr>
      </w:pPr>
    </w:p>
    <w:sectPr w:rsidR="00BC3611" w:rsidRPr="00220962" w:rsidSect="00D4561A">
      <w:pgSz w:w="16838" w:h="11906" w:orient="landscape"/>
      <w:pgMar w:top="851" w:right="1134" w:bottom="993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7E"/>
    <w:rsid w:val="00076658"/>
    <w:rsid w:val="00220962"/>
    <w:rsid w:val="00220E7B"/>
    <w:rsid w:val="0023595A"/>
    <w:rsid w:val="002764D9"/>
    <w:rsid w:val="00301DA8"/>
    <w:rsid w:val="003159EB"/>
    <w:rsid w:val="003A6936"/>
    <w:rsid w:val="003C3ECD"/>
    <w:rsid w:val="003E28D8"/>
    <w:rsid w:val="003F3254"/>
    <w:rsid w:val="00534A18"/>
    <w:rsid w:val="005F3B62"/>
    <w:rsid w:val="00617414"/>
    <w:rsid w:val="00646198"/>
    <w:rsid w:val="00656D8A"/>
    <w:rsid w:val="0067560D"/>
    <w:rsid w:val="00690DED"/>
    <w:rsid w:val="006B0715"/>
    <w:rsid w:val="00715F84"/>
    <w:rsid w:val="007279CE"/>
    <w:rsid w:val="00750CD9"/>
    <w:rsid w:val="00787899"/>
    <w:rsid w:val="007F0625"/>
    <w:rsid w:val="0082041A"/>
    <w:rsid w:val="008345DF"/>
    <w:rsid w:val="00845BA5"/>
    <w:rsid w:val="00861849"/>
    <w:rsid w:val="008B1AC4"/>
    <w:rsid w:val="008B6902"/>
    <w:rsid w:val="008D0F31"/>
    <w:rsid w:val="008F2C25"/>
    <w:rsid w:val="009155E1"/>
    <w:rsid w:val="00941CFB"/>
    <w:rsid w:val="00952C45"/>
    <w:rsid w:val="00972193"/>
    <w:rsid w:val="009B3708"/>
    <w:rsid w:val="00A560B0"/>
    <w:rsid w:val="00A6337E"/>
    <w:rsid w:val="00A66C2C"/>
    <w:rsid w:val="00AA0DF9"/>
    <w:rsid w:val="00AB286D"/>
    <w:rsid w:val="00B34F2F"/>
    <w:rsid w:val="00B8743E"/>
    <w:rsid w:val="00BA38FC"/>
    <w:rsid w:val="00BC3611"/>
    <w:rsid w:val="00C738E0"/>
    <w:rsid w:val="00C83B99"/>
    <w:rsid w:val="00C908D2"/>
    <w:rsid w:val="00CB1019"/>
    <w:rsid w:val="00CD0BF9"/>
    <w:rsid w:val="00CF0371"/>
    <w:rsid w:val="00D223BD"/>
    <w:rsid w:val="00D4561A"/>
    <w:rsid w:val="00DF7519"/>
    <w:rsid w:val="00E3329B"/>
    <w:rsid w:val="00E511A6"/>
    <w:rsid w:val="00E83A61"/>
    <w:rsid w:val="00EB4155"/>
    <w:rsid w:val="00EB5BC6"/>
    <w:rsid w:val="00ED40DC"/>
    <w:rsid w:val="00F164EB"/>
    <w:rsid w:val="00F72E26"/>
    <w:rsid w:val="00F812B2"/>
    <w:rsid w:val="00F860BE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37E"/>
    <w:pPr>
      <w:spacing w:after="0" w:line="240" w:lineRule="auto"/>
    </w:pPr>
  </w:style>
  <w:style w:type="table" w:styleId="a4">
    <w:name w:val="Table Grid"/>
    <w:basedOn w:val="a1"/>
    <w:uiPriority w:val="59"/>
    <w:rsid w:val="00A633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37E"/>
    <w:pPr>
      <w:spacing w:after="0" w:line="240" w:lineRule="auto"/>
    </w:pPr>
  </w:style>
  <w:style w:type="table" w:styleId="a4">
    <w:name w:val="Table Grid"/>
    <w:basedOn w:val="a1"/>
    <w:uiPriority w:val="59"/>
    <w:rsid w:val="00A633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FC9E-31E8-479D-8F70-71B13250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Лида</cp:lastModifiedBy>
  <cp:revision>9</cp:revision>
  <cp:lastPrinted>2016-06-20T10:37:00Z</cp:lastPrinted>
  <dcterms:created xsi:type="dcterms:W3CDTF">2013-08-12T07:38:00Z</dcterms:created>
  <dcterms:modified xsi:type="dcterms:W3CDTF">2016-06-20T11:05:00Z</dcterms:modified>
</cp:coreProperties>
</file>