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6CB" w:rsidRPr="002646CB" w:rsidRDefault="002646CB" w:rsidP="002646CB">
      <w:pPr>
        <w:tabs>
          <w:tab w:val="left" w:pos="6467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2646CB">
        <w:rPr>
          <w:rFonts w:ascii="Times New Roman" w:eastAsia="Calibri" w:hAnsi="Times New Roman" w:cs="Times New Roman"/>
          <w:b/>
          <w:sz w:val="24"/>
        </w:rPr>
        <w:t xml:space="preserve">МУНИЦИПАЛЬНОЕ ОБЩЕОБРАЗОВАТЕЛЬНОЕ БЮДЖЕТНОЕ УЧРЕЖДЕНИЕ                                                                                    </w:t>
      </w:r>
      <w:proofErr w:type="gramStart"/>
      <w:r w:rsidRPr="002646CB">
        <w:rPr>
          <w:rFonts w:ascii="Times New Roman" w:eastAsia="Calibri" w:hAnsi="Times New Roman" w:cs="Times New Roman"/>
          <w:b/>
          <w:sz w:val="24"/>
        </w:rPr>
        <w:t xml:space="preserve">   «</w:t>
      </w:r>
      <w:proofErr w:type="gramEnd"/>
      <w:r w:rsidRPr="002646CB">
        <w:rPr>
          <w:rFonts w:ascii="Times New Roman" w:eastAsia="Calibri" w:hAnsi="Times New Roman" w:cs="Times New Roman"/>
          <w:b/>
          <w:sz w:val="24"/>
        </w:rPr>
        <w:t>ВЕРХНЕ-НОЙБЕРСКАЯ СРЕДНЯЯ ШКОЛА №1»                                                                                                                            ГУДЕРМЕССКОГО МУНИЦИПАЛЬНОГО РАЙОНА</w:t>
      </w:r>
    </w:p>
    <w:p w:rsidR="002646CB" w:rsidRPr="002646CB" w:rsidRDefault="002646CB" w:rsidP="002646CB">
      <w:pPr>
        <w:tabs>
          <w:tab w:val="left" w:pos="6467"/>
        </w:tabs>
        <w:spacing w:after="0" w:line="240" w:lineRule="auto"/>
        <w:rPr>
          <w:rFonts w:ascii="Calibri" w:eastAsia="Calibri" w:hAnsi="Calibri" w:cs="Times New Roman"/>
          <w:lang w:eastAsia="ru-RU"/>
        </w:rPr>
      </w:pPr>
      <w:r w:rsidRPr="002646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 w:rsidRPr="002646CB">
        <w:rPr>
          <w:rFonts w:ascii="Calibri" w:eastAsia="Calibri" w:hAnsi="Calibri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46CB" w:rsidRPr="002646CB" w:rsidRDefault="002646CB" w:rsidP="002646CB">
      <w:pPr>
        <w:tabs>
          <w:tab w:val="left" w:pos="646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lang w:eastAsia="ru-RU"/>
        </w:rPr>
      </w:pPr>
      <w:r w:rsidRPr="002646CB">
        <w:rPr>
          <w:rFonts w:ascii="Calibri" w:eastAsia="Calibri" w:hAnsi="Calibri" w:cs="Times New Roman"/>
          <w:lang w:eastAsia="ru-RU"/>
        </w:rPr>
        <w:t xml:space="preserve">                </w:t>
      </w:r>
      <w:r w:rsidRPr="002646CB">
        <w:rPr>
          <w:rFonts w:ascii="Times New Roman" w:eastAsia="Calibri" w:hAnsi="Times New Roman" w:cs="Times New Roman"/>
          <w:sz w:val="24"/>
          <w:lang w:eastAsia="ru-RU"/>
        </w:rPr>
        <w:t>УТВЕРЖДАЮ</w:t>
      </w:r>
    </w:p>
    <w:p w:rsidR="002646CB" w:rsidRPr="002646CB" w:rsidRDefault="002646CB" w:rsidP="002646CB">
      <w:pPr>
        <w:tabs>
          <w:tab w:val="left" w:pos="6467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2646CB">
        <w:rPr>
          <w:rFonts w:ascii="Times New Roman" w:eastAsia="Calibri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Директор школы</w:t>
      </w:r>
    </w:p>
    <w:p w:rsidR="002646CB" w:rsidRPr="002646CB" w:rsidRDefault="002646CB" w:rsidP="002646CB">
      <w:pPr>
        <w:tabs>
          <w:tab w:val="left" w:pos="6467"/>
        </w:tabs>
        <w:spacing w:after="0" w:line="240" w:lineRule="auto"/>
        <w:rPr>
          <w:rFonts w:ascii="Times New Roman" w:eastAsia="Calibri" w:hAnsi="Times New Roman" w:cs="Times New Roman"/>
          <w:sz w:val="24"/>
          <w:lang w:eastAsia="ru-RU"/>
        </w:rPr>
      </w:pPr>
      <w:r w:rsidRPr="002646CB">
        <w:rPr>
          <w:rFonts w:ascii="Times New Roman" w:eastAsia="Calibri" w:hAnsi="Times New Roman" w:cs="Times New Roman"/>
          <w:sz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__________/Алиева Л.М./</w:t>
      </w:r>
    </w:p>
    <w:p w:rsidR="002646CB" w:rsidRPr="002646CB" w:rsidRDefault="002646CB" w:rsidP="002646CB">
      <w:pPr>
        <w:tabs>
          <w:tab w:val="left" w:pos="6467"/>
          <w:tab w:val="left" w:pos="111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646CB" w:rsidRPr="002646CB" w:rsidRDefault="002646CB" w:rsidP="002646CB">
      <w:pPr>
        <w:tabs>
          <w:tab w:val="left" w:pos="64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646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Перспективный план</w:t>
      </w:r>
    </w:p>
    <w:p w:rsidR="002646CB" w:rsidRPr="002646CB" w:rsidRDefault="002646CB" w:rsidP="002646CB">
      <w:pPr>
        <w:tabs>
          <w:tab w:val="left" w:pos="64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646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повышения квалификации на 2017 -2019 гг.</w:t>
      </w:r>
    </w:p>
    <w:p w:rsidR="002646CB" w:rsidRPr="002646CB" w:rsidRDefault="002646CB" w:rsidP="002646CB">
      <w:pPr>
        <w:tabs>
          <w:tab w:val="left" w:pos="64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5984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104"/>
        <w:gridCol w:w="2410"/>
        <w:gridCol w:w="2268"/>
        <w:gridCol w:w="2268"/>
        <w:gridCol w:w="1857"/>
        <w:gridCol w:w="1275"/>
        <w:gridCol w:w="1134"/>
        <w:gridCol w:w="1128"/>
        <w:gridCol w:w="6"/>
      </w:tblGrid>
      <w:tr w:rsidR="002646CB" w:rsidRPr="002646CB" w:rsidTr="00BA364F">
        <w:trPr>
          <w:gridAfter w:val="1"/>
          <w:wAfter w:w="6" w:type="dxa"/>
          <w:trHeight w:val="1320"/>
        </w:trPr>
        <w:tc>
          <w:tcPr>
            <w:tcW w:w="534" w:type="dxa"/>
            <w:vMerge w:val="restart"/>
            <w:shd w:val="clear" w:color="auto" w:fill="auto"/>
          </w:tcPr>
          <w:p w:rsidR="002646CB" w:rsidRPr="002646CB" w:rsidRDefault="002646CB" w:rsidP="002646CB">
            <w:pPr>
              <w:tabs>
                <w:tab w:val="left" w:pos="646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46CB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104" w:type="dxa"/>
            <w:vMerge w:val="restart"/>
            <w:shd w:val="clear" w:color="auto" w:fill="auto"/>
          </w:tcPr>
          <w:p w:rsidR="002646CB" w:rsidRPr="002646CB" w:rsidRDefault="002646CB" w:rsidP="002646CB">
            <w:pPr>
              <w:tabs>
                <w:tab w:val="left" w:pos="646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46CB">
              <w:rPr>
                <w:rFonts w:ascii="Times New Roman" w:eastAsia="Times New Roman" w:hAnsi="Times New Roman" w:cs="Times New Roman"/>
                <w:b/>
                <w:lang w:eastAsia="ru-RU"/>
              </w:rPr>
              <w:t>Ф.И.О.</w:t>
            </w:r>
          </w:p>
          <w:p w:rsidR="002646CB" w:rsidRPr="002646CB" w:rsidRDefault="002646CB" w:rsidP="002646CB">
            <w:pPr>
              <w:tabs>
                <w:tab w:val="left" w:pos="646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46CB">
              <w:rPr>
                <w:rFonts w:ascii="Times New Roman" w:eastAsia="Times New Roman" w:hAnsi="Times New Roman" w:cs="Times New Roman"/>
                <w:b/>
                <w:lang w:eastAsia="ru-RU"/>
              </w:rPr>
              <w:t>работников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646CB" w:rsidRPr="002646CB" w:rsidRDefault="002646CB" w:rsidP="002646CB">
            <w:pPr>
              <w:tabs>
                <w:tab w:val="left" w:pos="646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46CB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Образование, что, когда окончил.</w:t>
            </w:r>
          </w:p>
          <w:p w:rsidR="002646CB" w:rsidRPr="002646CB" w:rsidRDefault="002646CB" w:rsidP="002646CB">
            <w:pPr>
              <w:tabs>
                <w:tab w:val="left" w:pos="646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46CB">
              <w:rPr>
                <w:rFonts w:ascii="Times New Roman" w:eastAsia="Times New Roman" w:hAnsi="Times New Roman" w:cs="Times New Roman"/>
                <w:b/>
                <w:lang w:eastAsia="ru-RU"/>
              </w:rPr>
              <w:t>Специальность по диплому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646CB" w:rsidRPr="002646CB" w:rsidRDefault="002646CB" w:rsidP="002646CB">
            <w:pPr>
              <w:tabs>
                <w:tab w:val="left" w:pos="646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46CB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646CB" w:rsidRPr="002646CB" w:rsidRDefault="002646CB" w:rsidP="002646CB">
            <w:pPr>
              <w:tabs>
                <w:tab w:val="left" w:pos="646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46CB">
              <w:rPr>
                <w:rFonts w:ascii="Times New Roman" w:eastAsia="Times New Roman" w:hAnsi="Times New Roman" w:cs="Times New Roman"/>
                <w:b/>
                <w:lang w:eastAsia="ru-RU"/>
              </w:rPr>
              <w:t>Год прохождения аттестации, категория</w:t>
            </w:r>
          </w:p>
        </w:tc>
        <w:tc>
          <w:tcPr>
            <w:tcW w:w="1857" w:type="dxa"/>
            <w:vMerge w:val="restart"/>
            <w:shd w:val="clear" w:color="auto" w:fill="auto"/>
          </w:tcPr>
          <w:p w:rsidR="002646CB" w:rsidRPr="002646CB" w:rsidRDefault="002646CB" w:rsidP="002646CB">
            <w:pPr>
              <w:tabs>
                <w:tab w:val="left" w:pos="646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46CB">
              <w:rPr>
                <w:rFonts w:ascii="Times New Roman" w:eastAsia="Times New Roman" w:hAnsi="Times New Roman" w:cs="Times New Roman"/>
                <w:b/>
                <w:lang w:eastAsia="ru-RU"/>
              </w:rPr>
              <w:t>Курсы повышения</w:t>
            </w:r>
          </w:p>
          <w:p w:rsidR="002646CB" w:rsidRPr="002646CB" w:rsidRDefault="002646CB" w:rsidP="002646CB">
            <w:pPr>
              <w:tabs>
                <w:tab w:val="left" w:pos="646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646CB">
              <w:rPr>
                <w:rFonts w:ascii="Times New Roman" w:eastAsia="Times New Roman" w:hAnsi="Times New Roman" w:cs="Times New Roman"/>
                <w:b/>
                <w:lang w:eastAsia="ru-RU"/>
              </w:rPr>
              <w:t>квалификации</w:t>
            </w:r>
          </w:p>
        </w:tc>
        <w:tc>
          <w:tcPr>
            <w:tcW w:w="3537" w:type="dxa"/>
            <w:gridSpan w:val="3"/>
            <w:shd w:val="clear" w:color="auto" w:fill="auto"/>
            <w:vAlign w:val="center"/>
          </w:tcPr>
          <w:p w:rsidR="002646CB" w:rsidRPr="002646CB" w:rsidRDefault="002646CB" w:rsidP="002646CB">
            <w:pPr>
              <w:tabs>
                <w:tab w:val="left" w:pos="646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646CB">
              <w:rPr>
                <w:rFonts w:ascii="Times New Roman" w:eastAsia="Times New Roman" w:hAnsi="Times New Roman" w:cs="Times New Roman"/>
                <w:b/>
                <w:lang w:eastAsia="ru-RU"/>
              </w:rPr>
              <w:t>Очередное прохождение курсов повышения квалификации</w:t>
            </w:r>
          </w:p>
        </w:tc>
      </w:tr>
      <w:tr w:rsidR="002646CB" w:rsidRPr="002646CB" w:rsidTr="00BA364F">
        <w:trPr>
          <w:trHeight w:val="904"/>
        </w:trPr>
        <w:tc>
          <w:tcPr>
            <w:tcW w:w="534" w:type="dxa"/>
            <w:vMerge/>
            <w:shd w:val="clear" w:color="auto" w:fill="auto"/>
          </w:tcPr>
          <w:p w:rsidR="002646CB" w:rsidRPr="002646CB" w:rsidRDefault="002646CB" w:rsidP="002646CB">
            <w:pPr>
              <w:tabs>
                <w:tab w:val="left" w:pos="646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vMerge/>
            <w:shd w:val="clear" w:color="auto" w:fill="auto"/>
          </w:tcPr>
          <w:p w:rsidR="002646CB" w:rsidRPr="002646CB" w:rsidRDefault="002646CB" w:rsidP="002646CB">
            <w:pPr>
              <w:tabs>
                <w:tab w:val="left" w:pos="646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646CB" w:rsidRPr="002646CB" w:rsidRDefault="002646CB" w:rsidP="002646CB">
            <w:pPr>
              <w:tabs>
                <w:tab w:val="left" w:pos="646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646CB" w:rsidRPr="002646CB" w:rsidRDefault="002646CB" w:rsidP="002646CB">
            <w:pPr>
              <w:tabs>
                <w:tab w:val="left" w:pos="646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646CB" w:rsidRPr="002646CB" w:rsidRDefault="002646CB" w:rsidP="002646CB">
            <w:pPr>
              <w:tabs>
                <w:tab w:val="left" w:pos="646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857" w:type="dxa"/>
            <w:vMerge/>
            <w:shd w:val="clear" w:color="auto" w:fill="auto"/>
          </w:tcPr>
          <w:p w:rsidR="002646CB" w:rsidRPr="002646CB" w:rsidRDefault="002646CB" w:rsidP="002646CB">
            <w:pPr>
              <w:tabs>
                <w:tab w:val="left" w:pos="646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646CB" w:rsidRPr="002646CB" w:rsidRDefault="002646CB" w:rsidP="002646CB">
            <w:pPr>
              <w:tabs>
                <w:tab w:val="left" w:pos="646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646C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2017г.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46CB" w:rsidRPr="002646CB" w:rsidRDefault="002646CB" w:rsidP="002646CB">
            <w:pPr>
              <w:tabs>
                <w:tab w:val="left" w:pos="646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646C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2018г.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2646CB" w:rsidRPr="002646CB" w:rsidRDefault="002646CB" w:rsidP="002646CB">
            <w:pPr>
              <w:tabs>
                <w:tab w:val="left" w:pos="6467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2646CB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2019г.</w:t>
            </w:r>
          </w:p>
        </w:tc>
      </w:tr>
      <w:tr w:rsidR="002646CB" w:rsidRPr="002646CB" w:rsidTr="00BA364F">
        <w:tc>
          <w:tcPr>
            <w:tcW w:w="534" w:type="dxa"/>
            <w:shd w:val="clear" w:color="auto" w:fill="auto"/>
          </w:tcPr>
          <w:p w:rsidR="002646CB" w:rsidRPr="002646CB" w:rsidRDefault="002646CB" w:rsidP="002646CB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B" w:rsidRPr="002646CB" w:rsidRDefault="002646CB" w:rsidP="002646CB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Алиева Лида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Мусаевна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B" w:rsidRPr="002646CB" w:rsidRDefault="002646CB" w:rsidP="002646CB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ЧГПИ, 2001г. </w:t>
            </w:r>
          </w:p>
          <w:p w:rsidR="002646CB" w:rsidRPr="002646CB" w:rsidRDefault="002646CB" w:rsidP="002646CB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gram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  чеченского</w:t>
            </w:r>
            <w:proofErr w:type="gram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языка </w:t>
            </w:r>
          </w:p>
          <w:p w:rsidR="002646CB" w:rsidRPr="002646CB" w:rsidRDefault="002646CB" w:rsidP="002646CB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B" w:rsidRPr="002646CB" w:rsidRDefault="00930B1E" w:rsidP="00930B1E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 ч</w:t>
            </w:r>
            <w:r w:rsidR="002646CB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еченск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ого</w:t>
            </w:r>
            <w:r w:rsidR="002646CB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</w:t>
            </w:r>
            <w:r w:rsidR="002646CB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 и литератур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ы</w:t>
            </w:r>
            <w:r w:rsidR="002646CB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B" w:rsidRPr="002646CB" w:rsidRDefault="002646CB" w:rsidP="002646CB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2012,</w:t>
            </w:r>
          </w:p>
          <w:p w:rsidR="002646CB" w:rsidRPr="002646CB" w:rsidRDefault="002646CB" w:rsidP="002646CB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высшая</w:t>
            </w:r>
          </w:p>
          <w:p w:rsidR="002646CB" w:rsidRPr="002646CB" w:rsidRDefault="002646CB" w:rsidP="002646CB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B" w:rsidRPr="002646CB" w:rsidRDefault="002646CB" w:rsidP="002646CB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ЧИПКРО,</w:t>
            </w:r>
          </w:p>
          <w:p w:rsidR="002646CB" w:rsidRPr="002646CB" w:rsidRDefault="002646CB" w:rsidP="002646CB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2014г</w:t>
            </w:r>
          </w:p>
          <w:p w:rsidR="002646CB" w:rsidRPr="002646CB" w:rsidRDefault="002646CB" w:rsidP="002646CB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B" w:rsidRPr="002646CB" w:rsidRDefault="002646CB" w:rsidP="002646CB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B" w:rsidRPr="002646CB" w:rsidRDefault="002646CB" w:rsidP="002646CB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B" w:rsidRPr="002646CB" w:rsidRDefault="002646CB" w:rsidP="002646CB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BA364F" w:rsidRDefault="00BA364F" w:rsidP="00BA364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Алиев Хамид </w:t>
            </w:r>
            <w:proofErr w:type="spellStart"/>
            <w:r w:rsidRPr="00BA364F">
              <w:rPr>
                <w:rFonts w:ascii="Times New Roman" w:hAnsi="Times New Roman" w:cs="Times New Roman"/>
                <w:sz w:val="20"/>
              </w:rPr>
              <w:t>Минкаилович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BA364F" w:rsidRDefault="00BA364F" w:rsidP="00BA364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proofErr w:type="gramStart"/>
            <w:r w:rsidRPr="00BA364F">
              <w:rPr>
                <w:rFonts w:ascii="Times New Roman" w:eastAsia="Times New Roman" w:hAnsi="Times New Roman" w:cs="Times New Roman"/>
                <w:sz w:val="18"/>
                <w:szCs w:val="16"/>
              </w:rPr>
              <w:t>ЧИГПИ,  1996</w:t>
            </w:r>
            <w:proofErr w:type="gramEnd"/>
            <w:r w:rsidRPr="00BA364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г.,  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BA364F">
              <w:rPr>
                <w:rFonts w:ascii="Times New Roman" w:eastAsia="Times New Roman" w:hAnsi="Times New Roman" w:cs="Times New Roman"/>
                <w:sz w:val="18"/>
                <w:szCs w:val="16"/>
              </w:rPr>
              <w:t>учитель физической культуры и 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Учитель физической культуры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ЧИПКРО,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2016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г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BA364F" w:rsidRDefault="00BA364F" w:rsidP="00BA364F">
            <w:pPr>
              <w:spacing w:line="276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BA364F">
              <w:rPr>
                <w:rFonts w:ascii="Times New Roman" w:hAnsi="Times New Roman" w:cs="Times New Roman"/>
                <w:sz w:val="20"/>
                <w:szCs w:val="16"/>
              </w:rPr>
              <w:t xml:space="preserve">Алиева </w:t>
            </w:r>
            <w:proofErr w:type="spellStart"/>
            <w:r w:rsidRPr="00BA364F">
              <w:rPr>
                <w:rFonts w:ascii="Times New Roman" w:hAnsi="Times New Roman" w:cs="Times New Roman"/>
                <w:sz w:val="20"/>
                <w:szCs w:val="16"/>
              </w:rPr>
              <w:t>Таус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proofErr w:type="spellStart"/>
            <w:r w:rsidRPr="00BA364F">
              <w:rPr>
                <w:rFonts w:ascii="Times New Roman" w:hAnsi="Times New Roman" w:cs="Times New Roman"/>
                <w:sz w:val="20"/>
                <w:szCs w:val="16"/>
              </w:rPr>
              <w:t>Илесовна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BA364F" w:rsidRDefault="00BA364F" w:rsidP="00BA364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BA364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ЧИГПИ, 1991г., 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BA364F">
              <w:rPr>
                <w:rFonts w:ascii="Times New Roman" w:eastAsia="Times New Roman" w:hAnsi="Times New Roman" w:cs="Times New Roman"/>
                <w:sz w:val="18"/>
                <w:szCs w:val="16"/>
              </w:rPr>
              <w:t>учитель начальных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Учитель начальных классов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ЧИПКРО,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2016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BA364F" w:rsidRDefault="00BA364F" w:rsidP="00BA364F">
            <w:pPr>
              <w:rPr>
                <w:rFonts w:ascii="Times New Roman" w:hAnsi="Times New Roman" w:cs="Times New Roman"/>
                <w:sz w:val="20"/>
              </w:rPr>
            </w:pPr>
            <w:r w:rsidRPr="00BA364F">
              <w:rPr>
                <w:rFonts w:ascii="Times New Roman" w:hAnsi="Times New Roman" w:cs="Times New Roman"/>
                <w:sz w:val="20"/>
              </w:rPr>
              <w:t xml:space="preserve">Алиева </w:t>
            </w:r>
            <w:proofErr w:type="spellStart"/>
            <w:r w:rsidRPr="00BA364F">
              <w:rPr>
                <w:rFonts w:ascii="Times New Roman" w:hAnsi="Times New Roman" w:cs="Times New Roman"/>
                <w:sz w:val="20"/>
              </w:rPr>
              <w:t>Бэсси</w:t>
            </w:r>
            <w:proofErr w:type="spellEnd"/>
            <w:r w:rsidRPr="00BA364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BA364F">
              <w:rPr>
                <w:rFonts w:ascii="Times New Roman" w:hAnsi="Times New Roman" w:cs="Times New Roman"/>
                <w:sz w:val="20"/>
              </w:rPr>
              <w:t>Магарбиевна</w:t>
            </w:r>
            <w:proofErr w:type="spellEnd"/>
            <w:r w:rsidRPr="00BA364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BA364F" w:rsidRDefault="00BA364F" w:rsidP="00BA364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BA364F">
              <w:rPr>
                <w:rFonts w:ascii="Times New Roman" w:eastAsia="Times New Roman" w:hAnsi="Times New Roman" w:cs="Times New Roman"/>
                <w:sz w:val="18"/>
                <w:szCs w:val="16"/>
              </w:rPr>
              <w:t>ГПТ, 2014г.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BA364F">
              <w:rPr>
                <w:rFonts w:ascii="Times New Roman" w:eastAsia="Times New Roman" w:hAnsi="Times New Roman" w:cs="Times New Roman"/>
                <w:sz w:val="18"/>
                <w:szCs w:val="16"/>
              </w:rPr>
              <w:t>Эконм</w:t>
            </w:r>
            <w:proofErr w:type="spellEnd"/>
            <w:r w:rsidRPr="00BA364F">
              <w:rPr>
                <w:rFonts w:ascii="Times New Roman" w:eastAsia="Times New Roman" w:hAnsi="Times New Roman" w:cs="Times New Roman"/>
                <w:sz w:val="18"/>
                <w:szCs w:val="16"/>
              </w:rPr>
              <w:t>. и 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ЧИПКРО,</w:t>
            </w:r>
          </w:p>
          <w:p w:rsidR="00BA364F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2016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Абубакарова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Жанета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Жандаровна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ЧИГУ, 2012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Филолог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930B1E" w:rsidP="00930B1E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 р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усск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ого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и литератур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ы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ЧИПКРО,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2011г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Адиева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Хадижат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Идрисовна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ЧГУ, 2016г. 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бакалавр </w:t>
            </w:r>
            <w:r w:rsidRPr="002646C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(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анг.язык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6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930B1E" w:rsidP="00930B1E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нглийско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го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Альтимирова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Зарет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Адамовна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gram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ЧГУ,  2009</w:t>
            </w:r>
            <w:proofErr w:type="gram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г.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Уч.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чеч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. яз.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930B1E" w:rsidP="00930B1E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еченск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ого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  и литературы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ЧИПКРО,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2012г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Аташова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Коку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Вахидовна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ГПУ, 2009г,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930B1E" w:rsidP="00930B1E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ачальны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ЧИПКРО,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2013г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Баймурадов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Вахид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Магомедович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Среднее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Педагог-организатор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ЧИПКРО,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2012г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Баймурадова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Аминат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Мухмадовна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ГПК, 2008 г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930B1E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ачальны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ЧИПКРО,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2015г.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Баймурадова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Залпа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Мовсаровна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ГПУ, 1971г 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930B1E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ачальны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2012г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высшая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ЧИПКРО,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2013г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Байсунгурова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Лиза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Сайтпашаевна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gram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ЧГПИ,  2009</w:t>
            </w:r>
            <w:proofErr w:type="gram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г.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педагог профессионального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930B1E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ачальны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ов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2012 г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первая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ЧИПКРО,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2012г.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Бачаева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Хеди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Найбархаевна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Студентка ГПК, 4 курса, 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930B1E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ачальны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ов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Бисултанова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Мадина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Магомедовна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ЧГУ, 1997г.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Географ 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930B1E" w:rsidP="00930B1E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географии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2013г.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первая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ЧИПКРО,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2012г.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Бочакова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Жанета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Умаровна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ЧГПИ,  2013г. педагог профессионального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930B1E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ачальны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ов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ЧИПКРО, 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2015г.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Вагапова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Малика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Вахаевна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ЧГУ, 2011г.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 английского и французского языков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930B1E" w:rsidP="00930B1E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нглийск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ого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2013г.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первая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ЧИПКРО,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2013г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Гадукаева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Берлант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Руслановна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Студентка ЧГУ, 3 куса, учитель математики и физики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930B1E" w:rsidP="00930B1E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м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атематик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Гакаева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Билжан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Имрановна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ГПУ, 1981г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930B1E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ачальны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ов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2012г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высшая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ЧИПКРО,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2012г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Гакаева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Ноябрь Магомедовна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ЧИГПИ, 1993г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филолог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930B1E" w:rsidP="00930B1E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р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усск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ого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 и литературы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ЧИПКРО,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2013г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Давлетмурзаева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Зина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Баудиновна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gram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ГПУ,  2004</w:t>
            </w:r>
            <w:proofErr w:type="gram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г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Уч.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нач.кл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930B1E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ачальны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ов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2012г.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первая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ЧИПКРО,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2012г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Давлетмурзаева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Мадина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Лом-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Алиевна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gram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ИФИП,  2014</w:t>
            </w:r>
            <w:proofErr w:type="gram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г.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Финансов  и 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930B1E" w:rsidP="00930B1E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нглийск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ого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Дакшаева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Хадидат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Яхъяевна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Махачкалинский институт, 2010г,  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экономист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930B1E" w:rsidP="00930B1E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математики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ЧИПКРО,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2015г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</w:tr>
      <w:tr w:rsidR="00AF77E5" w:rsidRPr="002646CB" w:rsidTr="00BA364F">
        <w:tc>
          <w:tcPr>
            <w:tcW w:w="534" w:type="dxa"/>
            <w:shd w:val="clear" w:color="auto" w:fill="auto"/>
          </w:tcPr>
          <w:p w:rsidR="00AF77E5" w:rsidRPr="002646CB" w:rsidRDefault="00AF77E5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AF77E5" w:rsidRDefault="00AF77E5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AF77E5">
              <w:rPr>
                <w:rFonts w:ascii="Times New Roman" w:hAnsi="Times New Roman" w:cs="Times New Roman"/>
                <w:sz w:val="20"/>
                <w:szCs w:val="16"/>
              </w:rPr>
              <w:t xml:space="preserve">Джабраилова </w:t>
            </w:r>
            <w:proofErr w:type="spellStart"/>
            <w:r w:rsidRPr="00AF77E5">
              <w:rPr>
                <w:rFonts w:ascii="Times New Roman" w:hAnsi="Times New Roman" w:cs="Times New Roman"/>
                <w:sz w:val="20"/>
                <w:szCs w:val="16"/>
              </w:rPr>
              <w:t>Макка</w:t>
            </w:r>
            <w:proofErr w:type="spellEnd"/>
            <w:r w:rsidRPr="00AF77E5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proofErr w:type="spellStart"/>
            <w:r w:rsidRPr="00AF77E5">
              <w:rPr>
                <w:rFonts w:ascii="Times New Roman" w:hAnsi="Times New Roman" w:cs="Times New Roman"/>
                <w:sz w:val="20"/>
                <w:szCs w:val="16"/>
              </w:rPr>
              <w:t>Магадыевна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AF77E5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gramStart"/>
            <w:r w:rsidRPr="00AF77E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ЧИГПИ ,</w:t>
            </w:r>
            <w:proofErr w:type="gramEnd"/>
            <w:r w:rsidRPr="00AF77E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1990</w:t>
            </w:r>
          </w:p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AF77E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общетехнические дисциплины и 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930B1E" w:rsidP="00930B1E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 ф</w:t>
            </w:r>
            <w:r w:rsidR="00AF77E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изическ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ой </w:t>
            </w:r>
            <w:r w:rsidR="00AF77E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льтуры</w:t>
            </w:r>
            <w:r w:rsidR="00AF77E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ЧИПКРО,</w:t>
            </w:r>
          </w:p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2016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г</w:t>
            </w:r>
          </w:p>
          <w:p w:rsidR="00AF77E5" w:rsidRPr="002646CB" w:rsidRDefault="00AF77E5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BA364F" w:rsidRPr="002646CB" w:rsidTr="00BA364F">
        <w:trPr>
          <w:trHeight w:val="436"/>
        </w:trPr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Дудуева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Совжан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Исмаиловна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BA364F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BA364F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ГПУ, 1984г.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BA364F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930B1E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ачальны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2012г.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высшая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BA364F" w:rsidRDefault="00BA364F" w:rsidP="00BA364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proofErr w:type="gramStart"/>
            <w:r w:rsidRPr="00BA364F">
              <w:rPr>
                <w:rFonts w:ascii="Times New Roman" w:eastAsia="Times New Roman" w:hAnsi="Times New Roman" w:cs="Times New Roman"/>
                <w:sz w:val="18"/>
                <w:szCs w:val="16"/>
              </w:rPr>
              <w:t>ЧИПКРО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                     </w:t>
            </w:r>
            <w:r w:rsidRPr="00BA364F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6</w:t>
            </w:r>
            <w:r w:rsidRPr="00BA364F">
              <w:rPr>
                <w:rFonts w:ascii="Times New Roman" w:eastAsia="Times New Roman" w:hAnsi="Times New Roman" w:cs="Times New Roman"/>
                <w:sz w:val="18"/>
                <w:szCs w:val="16"/>
              </w:rPr>
              <w:t>г.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Закараева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 Арена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Вахарсолтаевна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gram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ЧГУ,  2010</w:t>
            </w:r>
            <w:proofErr w:type="gram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г.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филолог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930B1E" w:rsidP="00930B1E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р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усск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ого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и литератур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ы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ЧИПКРО,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2015г.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Зимцаева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Милана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Хасеновна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ЧГПИ, 2006г.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 технологии и предпринимательства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930B1E" w:rsidP="00930B1E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 и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нформатик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и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2013г.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первая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ЧИПКРО,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Ибирагимова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Марха</w:t>
            </w:r>
            <w:proofErr w:type="spellEnd"/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Мовсаровна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Студентка 4 курса , учитель начальных классов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Социальный педагог 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Ильясова Элита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Хамзатовна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ЧГПИ, 2013, учитель  чеченского языка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930B1E" w:rsidP="00930B1E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еченск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ого 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язык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 и литератур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2012г.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первая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ЧИПКРО, 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2013г.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Исмаилова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Марет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Мусаевна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ЧИГУ, 1988г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филолог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930B1E" w:rsidP="00930B1E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еченск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ого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 и литератур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ЧИПКРО,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2013г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Керимова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Зайнап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Хамитовна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ЧГПИ, 1998г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химии и биологии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930B1E" w:rsidP="00930B1E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химии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2014г.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первая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ЧИПКРО,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2015г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Косумов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Маккал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Мухадиевич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МАТ, 1977г. техник-механик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930B1E" w:rsidP="00930B1E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т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ехнологи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и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ЧИПКРО,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2012г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Курбанова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Яхита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Байсолтановна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ЧГУ, 2007г. филолог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930B1E" w:rsidP="00930B1E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р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усск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ого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 и литератур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ЧИПКРО,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2011г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Магамедова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Жарадат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Вахаевна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ГПК, 2015г. 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930B1E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ачальны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ов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2015г.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Магамедова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Жанетта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Вахаевна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ЧГПУ, 2016г.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бакалавр, </w:t>
            </w:r>
            <w:r w:rsidRPr="002646C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</w:rPr>
              <w:t>(учитель чеченского языка)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362E88" w:rsidP="00362E88">
            <w:pPr>
              <w:tabs>
                <w:tab w:val="left" w:pos="6467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о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бществознани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я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Магомадова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Раиса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Асвадовна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BA364F" w:rsidRDefault="00BA364F" w:rsidP="00BA364F">
            <w:pPr>
              <w:tabs>
                <w:tab w:val="left" w:pos="6467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A364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ЧИГУ, 1993г 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BA364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преподаватель математики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362E88" w:rsidP="00362E88">
            <w:pPr>
              <w:tabs>
                <w:tab w:val="left" w:pos="6467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м</w:t>
            </w:r>
            <w:r w:rsidR="00BA364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атематик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</w:t>
            </w:r>
            <w:r w:rsidR="00BA364F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2012г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высшая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2017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Мамадиева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Табарак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Хароновна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ЧИГПИ, 1987г.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 математики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362E88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математики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2012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первая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2014г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Мажидова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Залина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Эдирсолтановна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ЧГУ, 2004г. преподаватель математики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362E88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математики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ЧИПКРО,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2015г.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Мицаева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Марзият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Ибрагимовна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ГПУ, 1985г 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 начальных классов, воспитатель ГПД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930B1E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ачальны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ов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2015г.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высшая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ЧИПКРО,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2011г.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Мицева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Самира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Русланбековна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Студентка ГПК,        4 курс, 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362E88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ачальны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ов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Мудаева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Ульяна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Шамсуевна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ЧГУ, 1995г. 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Уч. географии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362E88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географии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   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ЧИПКРО,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2013г.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Мусостова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Ареп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Магомедовна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ЧИГПИ, 1986г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lastRenderedPageBreak/>
              <w:t>учитель математики и физики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362E88" w:rsidP="00362E88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lastRenderedPageBreak/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математики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2013г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lastRenderedPageBreak/>
              <w:t>высшая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lastRenderedPageBreak/>
              <w:t>ЧИПКРО,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lastRenderedPageBreak/>
              <w:t>2012г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lastRenderedPageBreak/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Нухигов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Зелимхан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Мовсарович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gram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ГПК,  2012</w:t>
            </w:r>
            <w:proofErr w:type="gram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г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 физической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362E88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ф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изическ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ой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культур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ы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ЧИПКРО,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Сайдулаева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Кесира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Умаровна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ГПК, 2012г. 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930B1E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ачальны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ЧИПКРО, 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2015г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Салтаева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Эльмира Руслановна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ЧГУ, 2003г. географ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930B1E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ачальны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2015г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первая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ЧИПКРО, 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2015г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Темирбаева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Товман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Саидхусановна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ЧГПИ, 2013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gram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Учитель 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чеч</w:t>
            </w:r>
            <w:proofErr w:type="gram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.языка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и лит.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362E88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еченск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ого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и литератур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ы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ЧИПКРО,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2012г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Товзарова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Амнат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Рашедовна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ЧИГПИ, 1993 г 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 общетехнических дисциплин и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88" w:rsidRPr="002646CB" w:rsidRDefault="00362E88" w:rsidP="00362E88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еченск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ого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и литератур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ы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ЧИПКРО, 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2011г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Тухашева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Седа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Вахаевна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СГА, 2011, экономика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362E88" w:rsidP="00362E88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и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стори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и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религий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ЧИПКРО,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2015г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Удиева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Мадина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Ногаевна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ГПУ, 1998г.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930B1E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ачальны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2015г.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первая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ЧИПКРО,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2011г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Умарова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Хадижат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Майрбековна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ЧГУ, 2012г.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Биолог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362E88" w:rsidP="00362E88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биологии</w:t>
            </w:r>
            <w:r w:rsidR="00BA364F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ЧИПКРО, 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2013г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Усманова Малика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Рашедовна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ГПУ, 1978г. учитель труда и черчения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930B1E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ачальны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2012г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высшая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ЧИПКРО,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2013г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Усманова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Петимат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Умаровна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ГПУ, 2006г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930B1E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ачальны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2015г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первая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ЧИПКРО,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2013г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Халимова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Элиса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Хасановна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gram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ЧГУ,  2003</w:t>
            </w:r>
            <w:proofErr w:type="gram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г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Филолог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362E88" w:rsidP="00362E88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362E8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р</w:t>
            </w:r>
            <w:r w:rsidR="00BA364F" w:rsidRPr="00362E8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усск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ого</w:t>
            </w:r>
            <w:r w:rsidR="00BA364F" w:rsidRPr="00362E8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а</w:t>
            </w:r>
            <w:r w:rsidR="00BA364F" w:rsidRPr="00362E8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и литератур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ы</w:t>
            </w:r>
            <w:r w:rsidR="00BA364F" w:rsidRPr="00362E88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ЧИПКРО,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highlight w:val="yellow"/>
              </w:rPr>
            </w:pPr>
          </w:p>
        </w:tc>
      </w:tr>
      <w:tr w:rsidR="00BA364F" w:rsidRPr="002646CB" w:rsidTr="00BA364F">
        <w:tc>
          <w:tcPr>
            <w:tcW w:w="534" w:type="dxa"/>
            <w:shd w:val="clear" w:color="auto" w:fill="auto"/>
          </w:tcPr>
          <w:p w:rsidR="00BA364F" w:rsidRPr="002646CB" w:rsidRDefault="00BA364F" w:rsidP="00BA364F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Хакимова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Хава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Адамовна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студентка ГПК, </w:t>
            </w:r>
          </w:p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930B1E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ачальны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4F" w:rsidRPr="002646CB" w:rsidRDefault="00BA364F" w:rsidP="00BA364F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AF77E5" w:rsidRPr="002646CB" w:rsidTr="00BA364F">
        <w:tc>
          <w:tcPr>
            <w:tcW w:w="534" w:type="dxa"/>
            <w:shd w:val="clear" w:color="auto" w:fill="auto"/>
          </w:tcPr>
          <w:p w:rsidR="00AF77E5" w:rsidRPr="002646CB" w:rsidRDefault="00AF77E5" w:rsidP="00AF77E5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AF77E5" w:rsidRDefault="00AF77E5" w:rsidP="00AF77E5">
            <w:pPr>
              <w:spacing w:line="276" w:lineRule="auto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AF77E5">
              <w:rPr>
                <w:rFonts w:ascii="Times New Roman" w:hAnsi="Times New Roman" w:cs="Times New Roman"/>
                <w:sz w:val="20"/>
                <w:szCs w:val="16"/>
              </w:rPr>
              <w:t>Хамзатова</w:t>
            </w:r>
            <w:proofErr w:type="spellEnd"/>
            <w:r w:rsidRPr="00AF77E5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proofErr w:type="spellStart"/>
            <w:r w:rsidRPr="00AF77E5">
              <w:rPr>
                <w:rFonts w:ascii="Times New Roman" w:hAnsi="Times New Roman" w:cs="Times New Roman"/>
                <w:sz w:val="20"/>
                <w:szCs w:val="16"/>
              </w:rPr>
              <w:t>Петимат</w:t>
            </w:r>
            <w:proofErr w:type="spellEnd"/>
            <w:r w:rsidRPr="00AF77E5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proofErr w:type="spellStart"/>
            <w:r w:rsidRPr="00AF77E5">
              <w:rPr>
                <w:rFonts w:ascii="Times New Roman" w:hAnsi="Times New Roman" w:cs="Times New Roman"/>
                <w:sz w:val="20"/>
                <w:szCs w:val="16"/>
              </w:rPr>
              <w:t>Лечиевна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AF77E5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AF77E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ГПУ, 1992г</w:t>
            </w:r>
          </w:p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AF77E5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930B1E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ачальны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ЧИПКРО,</w:t>
            </w:r>
          </w:p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2016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AF77E5" w:rsidRPr="002646CB" w:rsidTr="00BA364F">
        <w:tc>
          <w:tcPr>
            <w:tcW w:w="534" w:type="dxa"/>
            <w:shd w:val="clear" w:color="auto" w:fill="auto"/>
          </w:tcPr>
          <w:p w:rsidR="00AF77E5" w:rsidRPr="002646CB" w:rsidRDefault="00AF77E5" w:rsidP="00AF77E5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Хамурзаева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Лайлахан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Вахаевна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gram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ЧИГПИ,  2004</w:t>
            </w:r>
            <w:proofErr w:type="gram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г.</w:t>
            </w:r>
          </w:p>
          <w:p w:rsidR="00AF77E5" w:rsidRPr="002646CB" w:rsidRDefault="00AF77E5" w:rsidP="00AF77E5">
            <w:pPr>
              <w:tabs>
                <w:tab w:val="left" w:pos="6467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преподаватель по дошкольной педагогике и психологии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Педагог-психолог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ЧИПКРО,</w:t>
            </w:r>
          </w:p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2015г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</w:tr>
      <w:tr w:rsidR="00AF77E5" w:rsidRPr="002646CB" w:rsidTr="00BA364F">
        <w:tc>
          <w:tcPr>
            <w:tcW w:w="534" w:type="dxa"/>
            <w:shd w:val="clear" w:color="auto" w:fill="auto"/>
          </w:tcPr>
          <w:p w:rsidR="00AF77E5" w:rsidRPr="002646CB" w:rsidRDefault="00AF77E5" w:rsidP="00AF77E5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Хугуев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Асламбек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Ильясович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ГНИ, 1987г </w:t>
            </w:r>
          </w:p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Инженер - механик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362E88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ф</w:t>
            </w:r>
            <w:r w:rsidR="00AF77E5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изик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и</w:t>
            </w:r>
            <w:r w:rsidR="00AF77E5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</w:p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ЧИПКРО,</w:t>
            </w:r>
          </w:p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2013г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AF77E5" w:rsidRPr="002646CB" w:rsidTr="00BA364F">
        <w:tc>
          <w:tcPr>
            <w:tcW w:w="534" w:type="dxa"/>
            <w:shd w:val="clear" w:color="auto" w:fill="auto"/>
          </w:tcPr>
          <w:p w:rsidR="00AF77E5" w:rsidRPr="002646CB" w:rsidRDefault="00AF77E5" w:rsidP="00AF77E5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Чанкаева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Асият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Ноухаевна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ЧГПИ, 2015,</w:t>
            </w:r>
          </w:p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учитель русского языка и литературы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362E88" w:rsidP="00362E88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AF77E5" w:rsidRPr="0026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="00AF77E5" w:rsidRPr="0026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AF77E5" w:rsidRPr="0026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литератур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</w:t>
            </w:r>
            <w:r w:rsidR="00AF77E5" w:rsidRPr="0026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ЧИПКРО, </w:t>
            </w:r>
          </w:p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</w:tr>
      <w:tr w:rsidR="00AF77E5" w:rsidRPr="002646CB" w:rsidTr="00BA364F">
        <w:tc>
          <w:tcPr>
            <w:tcW w:w="534" w:type="dxa"/>
            <w:shd w:val="clear" w:color="auto" w:fill="auto"/>
          </w:tcPr>
          <w:p w:rsidR="00AF77E5" w:rsidRPr="002646CB" w:rsidRDefault="00AF77E5" w:rsidP="00AF77E5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F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Чанкаева</w:t>
            </w:r>
            <w:proofErr w:type="spellEnd"/>
            <w:r w:rsidRPr="00AF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Марет</w:t>
            </w:r>
            <w:proofErr w:type="spellEnd"/>
            <w:r w:rsidRPr="00AF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F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Ноухаевна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AF77E5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F77E5">
              <w:rPr>
                <w:rFonts w:ascii="Times New Roman" w:hAnsi="Times New Roman" w:cs="Times New Roman"/>
                <w:szCs w:val="20"/>
              </w:rPr>
              <w:t xml:space="preserve">ГПК, 2014г. </w:t>
            </w:r>
            <w:r w:rsidRPr="00AF77E5">
              <w:rPr>
                <w:rFonts w:ascii="Times New Roman" w:hAnsi="Times New Roman" w:cs="Times New Roman"/>
                <w:sz w:val="20"/>
                <w:szCs w:val="16"/>
              </w:rPr>
              <w:t>учитель начальных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930B1E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ачальны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ЧИПКРО,</w:t>
            </w:r>
          </w:p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2016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AF77E5" w:rsidRPr="002646CB" w:rsidTr="00BA364F">
        <w:tc>
          <w:tcPr>
            <w:tcW w:w="534" w:type="dxa"/>
            <w:shd w:val="clear" w:color="auto" w:fill="auto"/>
          </w:tcPr>
          <w:p w:rsidR="00AF77E5" w:rsidRPr="002646CB" w:rsidRDefault="00AF77E5" w:rsidP="00AF77E5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BA364F" w:rsidRDefault="00AF77E5" w:rsidP="00AF77E5">
            <w:pPr>
              <w:spacing w:line="276" w:lineRule="auto"/>
              <w:rPr>
                <w:rFonts w:ascii="Times New Roman" w:hAnsi="Times New Roman" w:cs="Times New Roman"/>
                <w:sz w:val="18"/>
                <w:szCs w:val="16"/>
              </w:rPr>
            </w:pPr>
            <w:proofErr w:type="spellStart"/>
            <w:r w:rsidRPr="00BA364F">
              <w:rPr>
                <w:rFonts w:ascii="Times New Roman" w:hAnsi="Times New Roman" w:cs="Times New Roman"/>
                <w:sz w:val="20"/>
                <w:szCs w:val="16"/>
              </w:rPr>
              <w:t>Шахидова</w:t>
            </w:r>
            <w:proofErr w:type="spellEnd"/>
            <w:r w:rsidRPr="00BA364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proofErr w:type="spellStart"/>
            <w:r w:rsidRPr="00BA364F">
              <w:rPr>
                <w:rFonts w:ascii="Times New Roman" w:hAnsi="Times New Roman" w:cs="Times New Roman"/>
                <w:sz w:val="20"/>
                <w:szCs w:val="16"/>
              </w:rPr>
              <w:t>Айшат</w:t>
            </w:r>
            <w:proofErr w:type="spellEnd"/>
            <w:r w:rsidRPr="00BA364F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proofErr w:type="spellStart"/>
            <w:r w:rsidRPr="00BA364F">
              <w:rPr>
                <w:rFonts w:ascii="Times New Roman" w:hAnsi="Times New Roman" w:cs="Times New Roman"/>
                <w:sz w:val="20"/>
                <w:szCs w:val="16"/>
              </w:rPr>
              <w:t>Мусаевна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BA364F" w:rsidRDefault="00AF77E5" w:rsidP="00AF77E5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BA364F">
              <w:rPr>
                <w:rFonts w:ascii="Times New Roman" w:eastAsia="Times New Roman" w:hAnsi="Times New Roman" w:cs="Times New Roman"/>
                <w:sz w:val="18"/>
                <w:szCs w:val="16"/>
              </w:rPr>
              <w:t>ЧГПИ, 2011г.</w:t>
            </w:r>
          </w:p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A364F">
              <w:rPr>
                <w:rFonts w:ascii="Times New Roman" w:eastAsia="Times New Roman" w:hAnsi="Times New Roman" w:cs="Times New Roman"/>
                <w:sz w:val="18"/>
                <w:szCs w:val="16"/>
              </w:rPr>
              <w:t>учитель английского и французского языков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362E88" w:rsidP="00362E88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r w:rsidR="00AF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нглийск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="00AF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AF77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ЧИПКРО, </w:t>
            </w:r>
          </w:p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AF77E5" w:rsidRPr="002646CB" w:rsidTr="00BA364F">
        <w:tc>
          <w:tcPr>
            <w:tcW w:w="534" w:type="dxa"/>
            <w:shd w:val="clear" w:color="auto" w:fill="auto"/>
          </w:tcPr>
          <w:p w:rsidR="00AF77E5" w:rsidRPr="002646CB" w:rsidRDefault="00AF77E5" w:rsidP="00AF77E5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Шихмурзаева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Товжан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Аджиевна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ЧИГУ, 2003г </w:t>
            </w:r>
          </w:p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филолог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362E88" w:rsidP="00362E88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AF77E5" w:rsidRPr="0026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усск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</w:t>
            </w:r>
            <w:r w:rsidR="00AF77E5" w:rsidRPr="0026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и литературы</w:t>
            </w:r>
            <w:r w:rsidR="00AF77E5" w:rsidRPr="0026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ЧИПКРО,</w:t>
            </w:r>
          </w:p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2010г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AF77E5" w:rsidRPr="002646CB" w:rsidTr="00BA364F">
        <w:tc>
          <w:tcPr>
            <w:tcW w:w="534" w:type="dxa"/>
            <w:shd w:val="clear" w:color="auto" w:fill="auto"/>
          </w:tcPr>
          <w:p w:rsidR="00AF77E5" w:rsidRPr="002646CB" w:rsidRDefault="00AF77E5" w:rsidP="00AF77E5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Шовхалова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Зульфия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Сайдхосейновна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ЧГУ, 2007г. </w:t>
            </w:r>
          </w:p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биолог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362E88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биологии</w:t>
            </w:r>
            <w:r w:rsidR="00AF77E5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</w:p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DA1AAA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2016</w:t>
            </w:r>
            <w:bookmarkStart w:id="0" w:name="_GoBack"/>
            <w:bookmarkEnd w:id="0"/>
            <w:r w:rsidR="00AF77E5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г.</w:t>
            </w:r>
          </w:p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первая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ЧИПКРО,</w:t>
            </w:r>
          </w:p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2010г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AF77E5" w:rsidRPr="002646CB" w:rsidTr="00BA364F">
        <w:tc>
          <w:tcPr>
            <w:tcW w:w="534" w:type="dxa"/>
            <w:shd w:val="clear" w:color="auto" w:fill="auto"/>
          </w:tcPr>
          <w:p w:rsidR="00AF77E5" w:rsidRPr="002646CB" w:rsidRDefault="00AF77E5" w:rsidP="00AF77E5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Шовхалова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Ремиса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Абдулрашидовна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ГПТУ №26, 1976</w:t>
            </w:r>
          </w:p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Портная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мас.пошива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мужской одежды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362E88" w:rsidP="00362E88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технологии</w:t>
            </w:r>
            <w:r w:rsidR="00AF77E5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ЧИПКРО,</w:t>
            </w:r>
          </w:p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AF77E5" w:rsidRPr="002646CB" w:rsidTr="00BA364F">
        <w:tc>
          <w:tcPr>
            <w:tcW w:w="534" w:type="dxa"/>
            <w:shd w:val="clear" w:color="auto" w:fill="auto"/>
          </w:tcPr>
          <w:p w:rsidR="00AF77E5" w:rsidRPr="002646CB" w:rsidRDefault="00AF77E5" w:rsidP="00AF77E5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Элиханова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Зарета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Билаловна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ГПУ, 1994г.</w:t>
            </w:r>
          </w:p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930B1E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ачальны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2015г.</w:t>
            </w:r>
          </w:p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первая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ЧИПКРО,</w:t>
            </w:r>
          </w:p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2014г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AF77E5" w:rsidRPr="002646CB" w:rsidTr="00BA364F">
        <w:tc>
          <w:tcPr>
            <w:tcW w:w="534" w:type="dxa"/>
            <w:shd w:val="clear" w:color="auto" w:fill="auto"/>
          </w:tcPr>
          <w:p w:rsidR="00AF77E5" w:rsidRPr="002646CB" w:rsidRDefault="00AF77E5" w:rsidP="00AF77E5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Эльдахаджиева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Милана Лом-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Алиевна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ГПУ, 2015г</w:t>
            </w:r>
          </w:p>
          <w:p w:rsidR="00AF77E5" w:rsidRPr="002646CB" w:rsidRDefault="00AF77E5" w:rsidP="00AF77E5">
            <w:pPr>
              <w:tabs>
                <w:tab w:val="left" w:pos="6467"/>
              </w:tabs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930B1E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ачальны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ЧИПКРО,</w:t>
            </w:r>
          </w:p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2014г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AF77E5" w:rsidRPr="002646CB" w:rsidTr="00BA364F">
        <w:tc>
          <w:tcPr>
            <w:tcW w:w="534" w:type="dxa"/>
            <w:shd w:val="clear" w:color="auto" w:fill="auto"/>
          </w:tcPr>
          <w:p w:rsidR="00AF77E5" w:rsidRPr="002646CB" w:rsidRDefault="00AF77E5" w:rsidP="00AF77E5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Эсалаева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Элиза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Халитовна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ГПУ, 1999г.</w:t>
            </w:r>
          </w:p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930B1E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ачальны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2015г.</w:t>
            </w:r>
          </w:p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первая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ЧИПКРО,</w:t>
            </w:r>
          </w:p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2014г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AF77E5" w:rsidRPr="002646CB" w:rsidTr="00BA364F">
        <w:tc>
          <w:tcPr>
            <w:tcW w:w="534" w:type="dxa"/>
            <w:shd w:val="clear" w:color="auto" w:fill="auto"/>
          </w:tcPr>
          <w:p w:rsidR="00AF77E5" w:rsidRPr="002646CB" w:rsidRDefault="00AF77E5" w:rsidP="00AF77E5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Эскерханов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Иса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Илесович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КБСХТ,  </w:t>
            </w:r>
          </w:p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Агроном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362E88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 w:rsidR="00AF77E5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ОБЖ</w:t>
            </w:r>
          </w:p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AF77E5" w:rsidRPr="002646CB" w:rsidTr="00BA364F">
        <w:tc>
          <w:tcPr>
            <w:tcW w:w="534" w:type="dxa"/>
            <w:shd w:val="clear" w:color="auto" w:fill="auto"/>
          </w:tcPr>
          <w:p w:rsidR="00AF77E5" w:rsidRPr="002646CB" w:rsidRDefault="00AF77E5" w:rsidP="00AF77E5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Эскерханова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Хавани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Султановна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ЧИГУ, 2004, </w:t>
            </w:r>
          </w:p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Историк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362E88" w:rsidP="00362E88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и</w:t>
            </w:r>
            <w:r w:rsidR="00AF77E5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стори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и</w:t>
            </w:r>
            <w:r w:rsidR="00AF77E5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ЧИПКРО,</w:t>
            </w:r>
          </w:p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2014г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AF77E5" w:rsidRPr="002646CB" w:rsidTr="00BA364F">
        <w:tc>
          <w:tcPr>
            <w:tcW w:w="534" w:type="dxa"/>
            <w:shd w:val="clear" w:color="auto" w:fill="auto"/>
          </w:tcPr>
          <w:p w:rsidR="00AF77E5" w:rsidRPr="002646CB" w:rsidRDefault="00AF77E5" w:rsidP="00AF77E5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Эскерханова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Жарадат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Исаевна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ar-SA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ar-SA"/>
              </w:rPr>
              <w:t>ЧГУ, 2016г.</w:t>
            </w:r>
          </w:p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ar-SA"/>
              </w:rPr>
              <w:t>бакалавр (география)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930B1E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ачальны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AF77E5" w:rsidRPr="002646CB" w:rsidTr="00BA364F">
        <w:tc>
          <w:tcPr>
            <w:tcW w:w="534" w:type="dxa"/>
            <w:shd w:val="clear" w:color="auto" w:fill="auto"/>
          </w:tcPr>
          <w:p w:rsidR="00AF77E5" w:rsidRPr="002646CB" w:rsidRDefault="00AF77E5" w:rsidP="00AF77E5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Эскерханова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Хеди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Шемиловна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ar-SA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ar-SA"/>
              </w:rPr>
              <w:t>ЧГУ, 2016г.</w:t>
            </w:r>
          </w:p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ar-SA"/>
              </w:rPr>
              <w:t xml:space="preserve">бакалавр (география)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930B1E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н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ачальны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  <w:tr w:rsidR="00AF77E5" w:rsidRPr="002646CB" w:rsidTr="00BA364F">
        <w:tc>
          <w:tcPr>
            <w:tcW w:w="534" w:type="dxa"/>
            <w:shd w:val="clear" w:color="auto" w:fill="auto"/>
          </w:tcPr>
          <w:p w:rsidR="00AF77E5" w:rsidRPr="002646CB" w:rsidRDefault="00AF77E5" w:rsidP="00AF77E5">
            <w:pPr>
              <w:numPr>
                <w:ilvl w:val="0"/>
                <w:numId w:val="1"/>
              </w:numPr>
              <w:tabs>
                <w:tab w:val="left" w:pos="6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Ясакова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Хадижат</w:t>
            </w:r>
            <w:proofErr w:type="spellEnd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Арбиевна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ГПК, студентка 1 курса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362E88" w:rsidP="00362E88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Учитель</w:t>
            </w: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истории</w:t>
            </w:r>
            <w:r w:rsidR="00AF77E5"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 xml:space="preserve"> религий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2646CB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E5" w:rsidRPr="002646CB" w:rsidRDefault="00AF77E5" w:rsidP="00AF77E5">
            <w:pPr>
              <w:tabs>
                <w:tab w:val="left" w:pos="6467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</w:p>
        </w:tc>
      </w:tr>
    </w:tbl>
    <w:p w:rsidR="002646CB" w:rsidRPr="002646CB" w:rsidRDefault="002646CB" w:rsidP="002646CB">
      <w:pPr>
        <w:tabs>
          <w:tab w:val="left" w:pos="64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646CB" w:rsidRPr="002646CB" w:rsidRDefault="002646CB" w:rsidP="002646CB">
      <w:pPr>
        <w:tabs>
          <w:tab w:val="left" w:pos="64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646CB">
        <w:rPr>
          <w:rFonts w:ascii="Times New Roman" w:eastAsia="Times New Roman" w:hAnsi="Times New Roman" w:cs="Times New Roman"/>
          <w:b/>
          <w:lang w:eastAsia="ru-RU"/>
        </w:rPr>
        <w:t xml:space="preserve">           </w:t>
      </w:r>
    </w:p>
    <w:p w:rsidR="002646CB" w:rsidRPr="002646CB" w:rsidRDefault="002646CB" w:rsidP="002646CB">
      <w:pPr>
        <w:tabs>
          <w:tab w:val="left" w:pos="64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46CB" w:rsidRPr="002646CB" w:rsidRDefault="002646CB" w:rsidP="002646CB">
      <w:pPr>
        <w:tabs>
          <w:tab w:val="left" w:pos="6467"/>
        </w:tabs>
        <w:spacing w:after="20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46CB">
        <w:rPr>
          <w:rFonts w:ascii="Calibri" w:eastAsia="Calibri" w:hAnsi="Calibri" w:cs="Times New Roman"/>
        </w:rPr>
        <w:tab/>
      </w:r>
      <w:r w:rsidRPr="002646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Заместитель директора по МР </w:t>
      </w:r>
      <w:proofErr w:type="spellStart"/>
      <w:r w:rsidRPr="002646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Зимцаева</w:t>
      </w:r>
      <w:proofErr w:type="spellEnd"/>
      <w:r w:rsidRPr="002646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М.Х.</w:t>
      </w:r>
    </w:p>
    <w:p w:rsidR="002646CB" w:rsidRPr="002646CB" w:rsidRDefault="002646CB" w:rsidP="002646CB">
      <w:pPr>
        <w:tabs>
          <w:tab w:val="left" w:pos="4695"/>
          <w:tab w:val="left" w:pos="6467"/>
        </w:tabs>
        <w:spacing w:after="200" w:line="276" w:lineRule="auto"/>
        <w:rPr>
          <w:rFonts w:ascii="Calibri" w:eastAsia="Calibri" w:hAnsi="Calibri" w:cs="Times New Roman"/>
        </w:rPr>
      </w:pPr>
    </w:p>
    <w:p w:rsidR="001B1CF6" w:rsidRDefault="001B1CF6"/>
    <w:sectPr w:rsidR="001B1CF6" w:rsidSect="00BA364F">
      <w:pgSz w:w="16838" w:h="11906" w:orient="landscape"/>
      <w:pgMar w:top="993" w:right="1134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C548B"/>
    <w:multiLevelType w:val="hybridMultilevel"/>
    <w:tmpl w:val="A41AE9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CB"/>
    <w:rsid w:val="001B1CF6"/>
    <w:rsid w:val="002646CB"/>
    <w:rsid w:val="00362E88"/>
    <w:rsid w:val="00930B1E"/>
    <w:rsid w:val="00AF77E5"/>
    <w:rsid w:val="00BA364F"/>
    <w:rsid w:val="00DA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8880"/>
  <w15:chartTrackingRefBased/>
  <w15:docId w15:val="{EF946EB3-C180-4FE3-B29C-55B42473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2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МИЛАНА-ПК</dc:creator>
  <cp:keywords/>
  <dc:description/>
  <cp:lastModifiedBy>МИЛАНА-ПК</cp:lastModifiedBy>
  <cp:revision>4</cp:revision>
  <cp:lastPrinted>2017-02-02T14:00:00Z</cp:lastPrinted>
  <dcterms:created xsi:type="dcterms:W3CDTF">2017-02-02T13:10:00Z</dcterms:created>
  <dcterms:modified xsi:type="dcterms:W3CDTF">2017-02-02T14:01:00Z</dcterms:modified>
</cp:coreProperties>
</file>