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8FC" w:rsidRPr="00E85FA5" w:rsidRDefault="000728FC" w:rsidP="00E85F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73CB" w:rsidRPr="00DF73CB" w:rsidRDefault="00DF73CB" w:rsidP="00DF73CB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DF73CB">
        <w:rPr>
          <w:rFonts w:ascii="Times New Roman" w:hAnsi="Times New Roman" w:cs="Times New Roman"/>
          <w:b/>
          <w:i/>
          <w:sz w:val="32"/>
        </w:rPr>
        <w:t>Информация</w:t>
      </w:r>
    </w:p>
    <w:p w:rsidR="00DF73CB" w:rsidRDefault="00E85FA5" w:rsidP="00DF73C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о проведении мероприятий по профилактике экстремизма и терроризма </w:t>
      </w:r>
      <w:r w:rsidR="00DF73CB" w:rsidRPr="00A83CB0">
        <w:rPr>
          <w:rFonts w:ascii="Times New Roman" w:hAnsi="Times New Roman"/>
          <w:b/>
          <w:i/>
          <w:sz w:val="32"/>
          <w:szCs w:val="28"/>
        </w:rPr>
        <w:t>МБОУ «Верхне-Нойберская СШ №1»</w:t>
      </w:r>
    </w:p>
    <w:p w:rsidR="00DF73CB" w:rsidRPr="00A83CB0" w:rsidRDefault="00DF73CB" w:rsidP="00DF73C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DF73CB" w:rsidRPr="00E85FA5" w:rsidRDefault="00DF73CB" w:rsidP="00DF73CB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E85FA5">
        <w:rPr>
          <w:rFonts w:ascii="Times New Roman" w:eastAsia="Times New Roman" w:hAnsi="Times New Roman" w:cs="Times New Roman"/>
          <w:i/>
          <w:sz w:val="28"/>
          <w:szCs w:val="28"/>
        </w:rPr>
        <w:t xml:space="preserve">16 января 2017 года </w:t>
      </w:r>
      <w:r w:rsidRPr="00DF73CB">
        <w:rPr>
          <w:rFonts w:ascii="Times New Roman" w:hAnsi="Times New Roman"/>
          <w:i/>
          <w:sz w:val="28"/>
          <w:szCs w:val="28"/>
        </w:rPr>
        <w:t>в МБОУ «Верхне-Нойберская СШ №1»</w:t>
      </w:r>
      <w:r w:rsidR="00E85FA5">
        <w:rPr>
          <w:rFonts w:ascii="Times New Roman" w:eastAsia="Times New Roman" w:hAnsi="Times New Roman" w:cs="Times New Roman"/>
          <w:i/>
          <w:sz w:val="28"/>
          <w:szCs w:val="28"/>
        </w:rPr>
        <w:t xml:space="preserve"> были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проведены классные часы, </w:t>
      </w:r>
      <w:r w:rsidRPr="00210F58">
        <w:rPr>
          <w:rFonts w:ascii="Times New Roman" w:eastAsia="Times New Roman" w:hAnsi="Times New Roman" w:cs="Times New Roman"/>
          <w:i/>
          <w:sz w:val="28"/>
          <w:szCs w:val="28"/>
        </w:rPr>
        <w:t xml:space="preserve">беседы, диспуты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с 1- 7 классах </w:t>
      </w:r>
      <w:r w:rsidRPr="00210F58">
        <w:rPr>
          <w:rFonts w:ascii="Times New Roman" w:eastAsia="Times New Roman" w:hAnsi="Times New Roman" w:cs="Times New Roman"/>
          <w:i/>
          <w:sz w:val="28"/>
          <w:szCs w:val="28"/>
        </w:rPr>
        <w:t>на темы: «Какова природа терроризма и экстремизма?», «Родина не забывает имена ге</w:t>
      </w:r>
      <w:r w:rsidR="00E85FA5">
        <w:rPr>
          <w:rFonts w:ascii="Times New Roman" w:eastAsia="Times New Roman" w:hAnsi="Times New Roman" w:cs="Times New Roman"/>
          <w:i/>
          <w:sz w:val="28"/>
          <w:szCs w:val="28"/>
        </w:rPr>
        <w:t xml:space="preserve">роев», «Что такое зло и добро?» и </w:t>
      </w:r>
      <w:r>
        <w:rPr>
          <w:rFonts w:ascii="Times New Roman" w:hAnsi="Times New Roman" w:cs="Times New Roman"/>
          <w:i/>
          <w:sz w:val="28"/>
        </w:rPr>
        <w:t>у</w:t>
      </w:r>
      <w:r w:rsidRPr="00210F58">
        <w:rPr>
          <w:rFonts w:ascii="Times New Roman" w:hAnsi="Times New Roman" w:cs="Times New Roman"/>
          <w:i/>
          <w:sz w:val="28"/>
        </w:rPr>
        <w:t>роки мужества: «Как не стать жертвой теракта»</w:t>
      </w:r>
      <w:r>
        <w:rPr>
          <w:rFonts w:ascii="Times New Roman" w:hAnsi="Times New Roman" w:cs="Times New Roman"/>
          <w:i/>
          <w:sz w:val="28"/>
        </w:rPr>
        <w:t>.</w:t>
      </w:r>
    </w:p>
    <w:p w:rsidR="000728FC" w:rsidRDefault="000728FC" w:rsidP="00DF73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3152775"/>
            <wp:effectExtent l="95250" t="95250" r="76200" b="85725"/>
            <wp:docPr id="2" name="Рисунок 1" descr="C:\Users\Арипа\Desktop\1 сентября 2015г\20150901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1 сентября 2015г\20150901_094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26" cy="31610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85F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0728F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202305"/>
            <wp:effectExtent l="95250" t="95250" r="76200" b="74295"/>
            <wp:docPr id="7" name="Рисунок 2" descr="C:\Users\Арипа\Desktop\1 сентября 2015г\20150901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1 сентября 2015г\20150901_09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7" cy="32034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3902" w:rsidRDefault="00DF73CB" w:rsidP="00DF73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3295650"/>
            <wp:effectExtent l="95250" t="95250" r="76200" b="76200"/>
            <wp:docPr id="1" name="Рисунок 1" descr="C:\Users\Арипа\Desktop\1 сентября 2015г\20150901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1 сентября 2015г\20150901_095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07" cy="32967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85F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DF73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2436" cy="3297555"/>
            <wp:effectExtent l="95250" t="95250" r="78740" b="74295"/>
            <wp:docPr id="3" name="Рисунок 2" descr="C:\Users\Арипа\Desktop\1 сентября 2015г\20150901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1 сентября 2015г\20150901_095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6" cy="3301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7F2F" w:rsidRDefault="00E85FA5" w:rsidP="00DF73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i/>
          <w:sz w:val="28"/>
        </w:rPr>
        <w:t>К</w:t>
      </w:r>
      <w:r w:rsidR="009F7F2F" w:rsidRPr="00210F58">
        <w:rPr>
          <w:rFonts w:ascii="Times New Roman" w:hAnsi="Times New Roman" w:cs="Times New Roman"/>
          <w:i/>
          <w:sz w:val="28"/>
        </w:rPr>
        <w:t>онкурс рисунков: «Терроризм терпеть нельзя!»</w:t>
      </w:r>
      <w:r w:rsidR="009F7F2F">
        <w:rPr>
          <w:rFonts w:ascii="Times New Roman" w:hAnsi="Times New Roman" w:cs="Times New Roman"/>
          <w:i/>
          <w:sz w:val="28"/>
        </w:rPr>
        <w:t xml:space="preserve">. В данном конкурсе участвовали </w:t>
      </w:r>
      <w:r w:rsidR="004C0103">
        <w:rPr>
          <w:rFonts w:ascii="Times New Roman" w:hAnsi="Times New Roman" w:cs="Times New Roman"/>
          <w:i/>
          <w:sz w:val="28"/>
        </w:rPr>
        <w:t xml:space="preserve">учащиеся </w:t>
      </w:r>
      <w:r w:rsidR="009F7F2F">
        <w:rPr>
          <w:rFonts w:ascii="Times New Roman" w:hAnsi="Times New Roman" w:cs="Times New Roman"/>
          <w:i/>
          <w:sz w:val="28"/>
        </w:rPr>
        <w:t>с 7-9 классы.</w:t>
      </w:r>
    </w:p>
    <w:p w:rsidR="009F7F2F" w:rsidRDefault="009F7F2F" w:rsidP="009F7F2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3269615"/>
            <wp:effectExtent l="95250" t="95250" r="76200" b="83185"/>
            <wp:docPr id="4" name="Рисунок 3" descr="H:\ЗАЛИНА_№2\ЛИНА ФОТКИ\рисунки ДНВ\20150303_08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ЛИНА_№2\ЛИНА ФОТКИ\рисунки ДНВ\20150303_08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04" cy="32770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85F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9F7F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269615"/>
            <wp:effectExtent l="95250" t="95250" r="85725" b="83185"/>
            <wp:docPr id="6" name="Рисунок 4" descr="H:\ЗАЛИНА_№2\ЛИНА ФОТКИ\рисунки ДНВ\20150303_08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ЛИНА_№2\ЛИНА ФОТКИ\рисунки ДНВ\20150303_085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83" cy="32704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28FC" w:rsidRDefault="009F7F2F" w:rsidP="009F7F2F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E85FA5">
        <w:rPr>
          <w:rFonts w:ascii="Times New Roman" w:hAnsi="Times New Roman" w:cs="Times New Roman"/>
          <w:i/>
          <w:sz w:val="28"/>
        </w:rPr>
        <w:t>Спортивные соревнования.</w:t>
      </w:r>
    </w:p>
    <w:p w:rsidR="000728FC" w:rsidRDefault="000728FC" w:rsidP="000728F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3209925"/>
            <wp:effectExtent l="95250" t="95250" r="76200" b="85725"/>
            <wp:docPr id="8" name="Рисунок 3" descr="H:\ЗАЛИНА_№2\ЛИНА ФОТКИ\фотки\игра Занят. ученика\IMG_20150404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ЛИНА_№2\ЛИНА ФОТКИ\фотки\игра Занят. ученика\IMG_20150404_12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7" cy="32122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85F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0728F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290" cy="3221096"/>
            <wp:effectExtent l="95250" t="95250" r="73660" b="74930"/>
            <wp:docPr id="10" name="Рисунок 4" descr="H:\ЗАЛИНА_№2\ЛИНА ФОТКИ\фотки\игра Занят. ученика\IMG_20150404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ЛИНА_№2\ЛИНА ФОТКИ\фотки\игра Занят. ученика\IMG_20150404_115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03" cy="3230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28FC" w:rsidRDefault="000728FC" w:rsidP="000728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728FC" w:rsidRPr="00E85FA5" w:rsidRDefault="000728FC" w:rsidP="000728FC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E85FA5">
        <w:rPr>
          <w:rFonts w:ascii="Times New Roman" w:hAnsi="Times New Roman" w:cs="Times New Roman"/>
          <w:b/>
          <w:i/>
          <w:sz w:val="28"/>
        </w:rPr>
        <w:t>Зам. директора ВР:                                        З.Э. Мажидова</w:t>
      </w:r>
    </w:p>
    <w:p w:rsidR="00DF73CB" w:rsidRPr="000728FC" w:rsidRDefault="00DF73CB" w:rsidP="000728F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sectPr w:rsidR="00DF73CB" w:rsidRPr="000728FC" w:rsidSect="00E85FA5">
      <w:pgSz w:w="11906" w:h="16838"/>
      <w:pgMar w:top="709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73CB"/>
    <w:rsid w:val="00023902"/>
    <w:rsid w:val="000728FC"/>
    <w:rsid w:val="004C0103"/>
    <w:rsid w:val="009F7F2F"/>
    <w:rsid w:val="00AF532B"/>
    <w:rsid w:val="00DF73CB"/>
    <w:rsid w:val="00E679D5"/>
    <w:rsid w:val="00E8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ED40"/>
  <w15:docId w15:val="{9F3AD8D1-1FC0-4272-A62B-9BAAE71E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28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Арипа</dc:creator>
  <cp:keywords/>
  <dc:description/>
  <cp:lastModifiedBy>Админ</cp:lastModifiedBy>
  <cp:revision>6</cp:revision>
  <dcterms:created xsi:type="dcterms:W3CDTF">2015-09-04T11:02:00Z</dcterms:created>
  <dcterms:modified xsi:type="dcterms:W3CDTF">2017-02-14T13:50:00Z</dcterms:modified>
</cp:coreProperties>
</file>