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07" w:rsidRPr="00EF555B" w:rsidRDefault="00BF2A07" w:rsidP="00BF2A07">
      <w:pPr>
        <w:jc w:val="center"/>
        <w:rPr>
          <w:b/>
          <w:sz w:val="36"/>
        </w:rPr>
      </w:pPr>
      <w:r w:rsidRPr="00EF555B">
        <w:rPr>
          <w:b/>
          <w:noProof/>
          <w:sz w:val="32"/>
          <w:lang w:eastAsia="ru-RU"/>
        </w:rPr>
        <w:drawing>
          <wp:inline distT="0" distB="0" distL="0" distR="0" wp14:anchorId="267A6539" wp14:editId="408A05F6">
            <wp:extent cx="1019175" cy="1039020"/>
            <wp:effectExtent l="19050" t="0" r="9525" b="370840"/>
            <wp:docPr id="1" name="Рисунок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2"/>
                    <pic:cNvPicPr/>
                  </pic:nvPicPr>
                  <pic:blipFill>
                    <a:blip r:embed="rId5">
                      <a:grayscl/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390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EF555B">
        <w:rPr>
          <w:b/>
          <w:sz w:val="36"/>
        </w:rPr>
        <w:br/>
      </w:r>
      <w:r w:rsidRPr="00EF555B">
        <w:rPr>
          <w:b/>
          <w:sz w:val="32"/>
        </w:rPr>
        <w:t>ЧЕЧЕНСКАЯ РЕСПУБЛИКА</w:t>
      </w:r>
    </w:p>
    <w:tbl>
      <w:tblPr>
        <w:tblpPr w:leftFromText="180" w:rightFromText="180" w:bottomFromText="200" w:vertAnchor="text" w:horzAnchor="margin" w:tblpXSpec="center" w:tblpY="330"/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2A07" w:rsidRPr="00EF555B" w:rsidTr="00CF1F38">
        <w:trPr>
          <w:trHeight w:val="96"/>
        </w:trPr>
        <w:tc>
          <w:tcPr>
            <w:tcW w:w="10843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F2A07" w:rsidRPr="00EF555B" w:rsidRDefault="00BF2A07" w:rsidP="00CF1F3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18"/>
                <w:lang w:eastAsia="ru-RU"/>
              </w:rPr>
            </w:pPr>
          </w:p>
          <w:p w:rsidR="00BF2A07" w:rsidRPr="00EF555B" w:rsidRDefault="00BF2A07" w:rsidP="00CF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МИНИСТЕРСТВО ОБРАЗОВАНИЯ И НАУКИ ЧЕЧЕНСКОЙ РЕСПУБЛИКИ</w:t>
            </w:r>
          </w:p>
          <w:p w:rsidR="00BF2A07" w:rsidRPr="00EF555B" w:rsidRDefault="00BF2A07" w:rsidP="00CF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ГУДЕРМЕССКИЙ ОТДЕЛ ОБРАЗОВАНИЯ</w:t>
            </w:r>
          </w:p>
          <w:p w:rsidR="00BF2A07" w:rsidRPr="00EF555B" w:rsidRDefault="00BF2A07" w:rsidP="00CF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МУНИЦИПАЛЬНОЕ БЮДЖЕТНОЕ ОБРАЗОВАТЕЛЬНОЕ УЧРЕЖДЕНИЕ </w:t>
            </w:r>
          </w:p>
          <w:p w:rsidR="00BF2A07" w:rsidRPr="00EF555B" w:rsidRDefault="00BF2A07" w:rsidP="00CF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«СРЕДНЯЯ ОБЩЕОБРАЗОВАТЕЛЬНАЯ ШКОЛА № 1</w:t>
            </w:r>
          </w:p>
          <w:p w:rsidR="00BF2A07" w:rsidRPr="00EF555B" w:rsidRDefault="00BF2A07" w:rsidP="00CF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ВЕРХНЕ-НОЙБЕРСКОГО СЕЛЬСКОГО ПОСЕЛЕНИЯ»</w:t>
            </w:r>
          </w:p>
          <w:p w:rsidR="00BF2A07" w:rsidRPr="00EF555B" w:rsidRDefault="00BF2A07" w:rsidP="00CF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ГУДЕРМЕССКОГО МУНИЦИПАЛЬНОГО РАЙОНА</w:t>
            </w:r>
          </w:p>
          <w:p w:rsidR="00BF2A07" w:rsidRPr="00EF555B" w:rsidRDefault="00BF2A07" w:rsidP="00CF1F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</w:tbl>
    <w:p w:rsidR="00BF2A07" w:rsidRPr="00EF555B" w:rsidRDefault="00BF2A07" w:rsidP="00BF2A07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EF555B">
        <w:rPr>
          <w:rFonts w:ascii="Times New Roman" w:eastAsia="Times New Roman" w:hAnsi="Times New Roman"/>
          <w:b/>
          <w:szCs w:val="24"/>
          <w:lang w:eastAsia="ru-RU"/>
        </w:rPr>
        <w:t xml:space="preserve"> </w:t>
      </w:r>
    </w:p>
    <w:p w:rsidR="00BF2A07" w:rsidRPr="00EF555B" w:rsidRDefault="00BF2A07" w:rsidP="00BF2A07">
      <w:pPr>
        <w:spacing w:after="0" w:line="240" w:lineRule="auto"/>
        <w:rPr>
          <w:b/>
          <w:lang w:eastAsia="ru-RU"/>
        </w:rPr>
      </w:pPr>
      <w:r w:rsidRPr="00EF555B"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366212 Чеченская Республика,                                                                       Телефон 8 (928) -000-39-63                                                                                        </w:t>
      </w:r>
      <w:proofErr w:type="spellStart"/>
      <w:r w:rsidRPr="00EF555B">
        <w:rPr>
          <w:b/>
          <w:lang w:eastAsia="ru-RU"/>
        </w:rPr>
        <w:t>Гудермесский</w:t>
      </w:r>
      <w:proofErr w:type="spellEnd"/>
      <w:r w:rsidRPr="00EF555B">
        <w:rPr>
          <w:b/>
          <w:lang w:eastAsia="ru-RU"/>
        </w:rPr>
        <w:t xml:space="preserve"> муниципальный                                                                     Е- </w:t>
      </w:r>
      <w:r w:rsidRPr="00EF555B">
        <w:rPr>
          <w:b/>
          <w:lang w:val="en-US" w:eastAsia="ru-RU"/>
        </w:rPr>
        <w:t>mail</w:t>
      </w:r>
      <w:r w:rsidRPr="00EF555B">
        <w:rPr>
          <w:b/>
          <w:lang w:eastAsia="ru-RU"/>
        </w:rPr>
        <w:t xml:space="preserve">: </w:t>
      </w:r>
      <w:proofErr w:type="spellStart"/>
      <w:r w:rsidRPr="00EF555B">
        <w:rPr>
          <w:b/>
          <w:lang w:val="en-US" w:eastAsia="ru-RU"/>
        </w:rPr>
        <w:t>mila</w:t>
      </w:r>
      <w:proofErr w:type="spellEnd"/>
      <w:r w:rsidRPr="00EF555B">
        <w:rPr>
          <w:b/>
          <w:lang w:eastAsia="ru-RU"/>
        </w:rPr>
        <w:t>-07@</w:t>
      </w:r>
      <w:r w:rsidRPr="00EF555B">
        <w:rPr>
          <w:b/>
          <w:lang w:val="en-US" w:eastAsia="ru-RU"/>
        </w:rPr>
        <w:t>mail</w:t>
      </w:r>
      <w:r w:rsidRPr="00EF555B">
        <w:rPr>
          <w:b/>
          <w:lang w:eastAsia="ru-RU"/>
        </w:rPr>
        <w:t>.</w:t>
      </w:r>
      <w:proofErr w:type="spellStart"/>
      <w:r w:rsidRPr="00EF555B">
        <w:rPr>
          <w:b/>
          <w:lang w:val="en-US" w:eastAsia="ru-RU"/>
        </w:rPr>
        <w:t>ru</w:t>
      </w:r>
      <w:proofErr w:type="spellEnd"/>
      <w:r w:rsidRPr="00EF555B">
        <w:rPr>
          <w:b/>
          <w:lang w:eastAsia="ru-RU"/>
        </w:rPr>
        <w:t xml:space="preserve">                                                             </w:t>
      </w:r>
      <w:r w:rsidRPr="00EF555B">
        <w:rPr>
          <w:b/>
          <w:lang w:eastAsia="ru-RU"/>
        </w:rPr>
        <w:br/>
        <w:t>район Верхне-</w:t>
      </w:r>
      <w:proofErr w:type="spellStart"/>
      <w:r w:rsidRPr="00EF555B">
        <w:rPr>
          <w:b/>
          <w:lang w:eastAsia="ru-RU"/>
        </w:rPr>
        <w:t>Нойберское</w:t>
      </w:r>
      <w:proofErr w:type="spellEnd"/>
      <w:r w:rsidRPr="00EF555B">
        <w:rPr>
          <w:b/>
          <w:lang w:eastAsia="ru-RU"/>
        </w:rPr>
        <w:t xml:space="preserve"> с/</w:t>
      </w:r>
      <w:proofErr w:type="gramStart"/>
      <w:r w:rsidRPr="00EF555B">
        <w:rPr>
          <w:b/>
          <w:lang w:eastAsia="ru-RU"/>
        </w:rPr>
        <w:t>п</w:t>
      </w:r>
      <w:proofErr w:type="gramEnd"/>
      <w:r w:rsidRPr="00EF555B">
        <w:rPr>
          <w:b/>
          <w:lang w:eastAsia="ru-RU"/>
        </w:rPr>
        <w:t xml:space="preserve">,   </w:t>
      </w:r>
    </w:p>
    <w:p w:rsidR="00BF2A07" w:rsidRDefault="00BF2A07" w:rsidP="00BF2A07">
      <w:pPr>
        <w:jc w:val="center"/>
        <w:rPr>
          <w:rFonts w:ascii="Times New Roman" w:hAnsi="Times New Roman"/>
          <w:sz w:val="28"/>
          <w:szCs w:val="28"/>
        </w:rPr>
      </w:pPr>
      <w:r w:rsidRPr="00146163">
        <w:rPr>
          <w:rFonts w:ascii="Times New Roman" w:hAnsi="Times New Roman"/>
          <w:sz w:val="28"/>
          <w:szCs w:val="28"/>
        </w:rPr>
        <w:t>Пресс-релиз</w:t>
      </w:r>
    </w:p>
    <w:p w:rsidR="00BF2A07" w:rsidRDefault="00BF2A07" w:rsidP="00BF2A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«Работа школы, проведенная с 23 по 31 марта 2015г</w:t>
      </w:r>
      <w:r>
        <w:rPr>
          <w:rFonts w:ascii="Times New Roman" w:hAnsi="Times New Roman"/>
          <w:sz w:val="28"/>
          <w:szCs w:val="28"/>
        </w:rPr>
        <w:t>».</w:t>
      </w:r>
    </w:p>
    <w:p w:rsidR="00BF2A07" w:rsidRDefault="00BF2A07" w:rsidP="00BF2A07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EF555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5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</w:t>
      </w:r>
      <w:r w:rsidRPr="00EF555B">
        <w:rPr>
          <w:rFonts w:ascii="Times New Roman" w:hAnsi="Times New Roman"/>
          <w:sz w:val="28"/>
          <w:szCs w:val="28"/>
        </w:rPr>
        <w:t xml:space="preserve">.03.2015 </w:t>
      </w:r>
      <w:r>
        <w:rPr>
          <w:rFonts w:ascii="Times New Roman" w:hAnsi="Times New Roman"/>
          <w:sz w:val="28"/>
          <w:szCs w:val="28"/>
        </w:rPr>
        <w:t xml:space="preserve">года в школе прошел </w:t>
      </w:r>
      <w:r w:rsidRPr="00EF555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внутришкольный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семинар на тему «Подготовка учащихся 4-х к сдаче ЕГЭ»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401AA2">
        <w:rPr>
          <w:rFonts w:ascii="Times New Roman" w:hAnsi="Times New Roman"/>
          <w:sz w:val="28"/>
          <w:szCs w:val="28"/>
        </w:rPr>
        <w:t xml:space="preserve"> Руководитель МО гуманитарного цикла, </w:t>
      </w:r>
      <w:proofErr w:type="spellStart"/>
      <w:r w:rsidR="00401AA2">
        <w:rPr>
          <w:rFonts w:ascii="Times New Roman" w:hAnsi="Times New Roman"/>
          <w:sz w:val="28"/>
          <w:szCs w:val="28"/>
        </w:rPr>
        <w:t>Гакаева</w:t>
      </w:r>
      <w:proofErr w:type="spellEnd"/>
      <w:r w:rsidR="00401AA2">
        <w:rPr>
          <w:rFonts w:ascii="Times New Roman" w:hAnsi="Times New Roman"/>
          <w:sz w:val="28"/>
          <w:szCs w:val="28"/>
        </w:rPr>
        <w:t xml:space="preserve"> Ноябрь Магомедовна выступила с докладом на тему «Успешная подготовка учащихся 4-х классов к ЕГЭ». Помимо доклада Ноябрь Магомедовна провела тестирование по вопросам ФГОС.</w:t>
      </w:r>
    </w:p>
    <w:p w:rsidR="00BF2A07" w:rsidRDefault="00BF2A07" w:rsidP="00BF2A07">
      <w:pPr>
        <w:pStyle w:val="a4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25.03.2015 года в школе прошло заседание МО начальных классов. </w:t>
      </w:r>
    </w:p>
    <w:p w:rsidR="00BF2A07" w:rsidRDefault="00BF2A07" w:rsidP="00BF2A07">
      <w:pPr>
        <w:pStyle w:val="a4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28.03.2015 года учителя школы провели субботник на территории и бли</w:t>
      </w:r>
      <w:r w:rsidR="00B30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лежащих участков школы. </w:t>
      </w:r>
    </w:p>
    <w:p w:rsidR="00B30537" w:rsidRDefault="00BF2A07" w:rsidP="00BF2A0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4616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30.03.2015 года согласно </w:t>
      </w:r>
      <w:proofErr w:type="spellStart"/>
      <w:r>
        <w:rPr>
          <w:rFonts w:ascii="Times New Roman" w:hAnsi="Times New Roman"/>
          <w:sz w:val="28"/>
          <w:szCs w:val="28"/>
        </w:rPr>
        <w:t>внутришкольному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плану работы школы за 2014-2015 учебный год прошел педагогический совет</w:t>
      </w:r>
      <w:r w:rsidR="00B30537">
        <w:rPr>
          <w:rFonts w:ascii="Times New Roman" w:hAnsi="Times New Roman"/>
          <w:sz w:val="28"/>
          <w:szCs w:val="28"/>
        </w:rPr>
        <w:t>, где рассматривали следующие вопросы:</w:t>
      </w:r>
    </w:p>
    <w:p w:rsidR="00401AA2" w:rsidRDefault="00401AA2" w:rsidP="00BF2A0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Выбор будущей профессии. Работы </w:t>
      </w:r>
      <w:r w:rsidR="004E74A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/>
          <w:sz w:val="28"/>
          <w:szCs w:val="28"/>
        </w:rPr>
        <w:t>предпрофильной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подготовке (докладчик педагог-психолог </w:t>
      </w:r>
      <w:proofErr w:type="spellStart"/>
      <w:r>
        <w:rPr>
          <w:rFonts w:ascii="Times New Roman" w:hAnsi="Times New Roman"/>
          <w:sz w:val="28"/>
          <w:szCs w:val="28"/>
        </w:rPr>
        <w:t>Хамурзаева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Л.В.).</w:t>
      </w:r>
    </w:p>
    <w:p w:rsidR="00BF2A07" w:rsidRDefault="00401AA2" w:rsidP="00BF2A0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F2A07">
        <w:rPr>
          <w:rFonts w:ascii="Times New Roman" w:hAnsi="Times New Roman"/>
          <w:sz w:val="28"/>
          <w:szCs w:val="28"/>
        </w:rPr>
        <w:t xml:space="preserve">. </w:t>
      </w:r>
      <w:r w:rsidR="00B30537">
        <w:rPr>
          <w:rFonts w:ascii="Times New Roman" w:hAnsi="Times New Roman"/>
          <w:sz w:val="28"/>
          <w:szCs w:val="28"/>
        </w:rPr>
        <w:t xml:space="preserve">Анализ работы за </w:t>
      </w:r>
      <w:r w:rsidR="00B30537">
        <w:rPr>
          <w:rFonts w:ascii="Times New Roman" w:hAnsi="Times New Roman"/>
          <w:sz w:val="28"/>
          <w:szCs w:val="28"/>
          <w:lang w:val="en-US"/>
        </w:rPr>
        <w:t>III</w:t>
      </w:r>
      <w:r w:rsidR="00B30537" w:rsidRPr="00B30537">
        <w:rPr>
          <w:rFonts w:ascii="Times New Roman" w:hAnsi="Times New Roman"/>
          <w:sz w:val="28"/>
          <w:szCs w:val="28"/>
        </w:rPr>
        <w:t>-</w:t>
      </w:r>
      <w:r w:rsidR="00B30537">
        <w:rPr>
          <w:rFonts w:ascii="Times New Roman" w:hAnsi="Times New Roman"/>
          <w:sz w:val="28"/>
          <w:szCs w:val="28"/>
        </w:rPr>
        <w:t>четверть (</w:t>
      </w:r>
      <w:proofErr w:type="spellStart"/>
      <w:r w:rsidR="00B30537">
        <w:rPr>
          <w:rFonts w:ascii="Times New Roman" w:hAnsi="Times New Roman"/>
          <w:sz w:val="28"/>
          <w:szCs w:val="28"/>
        </w:rPr>
        <w:t>зам</w:t>
      </w:r>
      <w:proofErr w:type="gramStart"/>
      <w:r w:rsidR="00B30537">
        <w:rPr>
          <w:rFonts w:ascii="Times New Roman" w:hAnsi="Times New Roman"/>
          <w:sz w:val="28"/>
          <w:szCs w:val="28"/>
        </w:rPr>
        <w:t>.д</w:t>
      </w:r>
      <w:proofErr w:type="gramEnd"/>
      <w:r w:rsidR="00B30537">
        <w:rPr>
          <w:rFonts w:ascii="Times New Roman" w:hAnsi="Times New Roman"/>
          <w:sz w:val="28"/>
          <w:szCs w:val="28"/>
        </w:rPr>
        <w:t>ир</w:t>
      </w:r>
      <w:proofErr w:type="spellEnd"/>
      <w:r w:rsidR="00B30537">
        <w:rPr>
          <w:rFonts w:ascii="Times New Roman" w:hAnsi="Times New Roman"/>
          <w:sz w:val="28"/>
          <w:szCs w:val="28"/>
        </w:rPr>
        <w:t>.</w:t>
      </w:r>
      <w:r w:rsidR="004E74A8">
        <w:rPr>
          <w:rFonts w:ascii="Times New Roman" w:hAnsi="Times New Roman"/>
          <w:sz w:val="28"/>
          <w:szCs w:val="28"/>
        </w:rPr>
        <w:t xml:space="preserve"> по </w:t>
      </w:r>
      <w:bookmarkStart w:id="0" w:name="_GoBack"/>
      <w:bookmarkEnd w:id="0"/>
      <w:r w:rsidR="00B30537">
        <w:rPr>
          <w:rFonts w:ascii="Times New Roman" w:hAnsi="Times New Roman"/>
          <w:sz w:val="28"/>
          <w:szCs w:val="28"/>
        </w:rPr>
        <w:t xml:space="preserve">УВР </w:t>
      </w:r>
      <w:proofErr w:type="spellStart"/>
      <w:r w:rsidR="00B30537">
        <w:rPr>
          <w:rFonts w:ascii="Times New Roman" w:hAnsi="Times New Roman"/>
          <w:sz w:val="28"/>
          <w:szCs w:val="28"/>
        </w:rPr>
        <w:t>Абубакарова</w:t>
      </w:r>
      <w:proofErr w:type="spellEnd"/>
      <w:r w:rsidR="00B30537">
        <w:rPr>
          <w:rFonts w:ascii="Times New Roman" w:hAnsi="Times New Roman"/>
          <w:sz w:val="28"/>
          <w:szCs w:val="28"/>
        </w:rPr>
        <w:t xml:space="preserve"> Ж.Ж.)</w:t>
      </w:r>
      <w:r>
        <w:rPr>
          <w:rFonts w:ascii="Times New Roman" w:hAnsi="Times New Roman"/>
          <w:sz w:val="28"/>
          <w:szCs w:val="28"/>
        </w:rPr>
        <w:t>.</w:t>
      </w:r>
    </w:p>
    <w:p w:rsidR="004E74A8" w:rsidRDefault="00401AA2" w:rsidP="00401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305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Подготовка к сдаче ОГЭ в 9-х классах и ЕГЭ в 11-х классах (докладчик учитель русского языка </w:t>
      </w:r>
      <w:proofErr w:type="spellStart"/>
      <w:r>
        <w:rPr>
          <w:rFonts w:ascii="Times New Roman" w:hAnsi="Times New Roman"/>
          <w:sz w:val="28"/>
          <w:szCs w:val="28"/>
        </w:rPr>
        <w:t>Гакаева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Н.М.).</w:t>
      </w:r>
    </w:p>
    <w:p w:rsidR="00BF2A07" w:rsidRPr="00401AA2" w:rsidRDefault="00BF2A07" w:rsidP="00401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t xml:space="preserve">    </w:t>
      </w:r>
      <w:r w:rsidRPr="00EF555B">
        <w:rPr>
          <w:rFonts w:ascii="Times New Roman" w:hAnsi="Times New Roman"/>
          <w:sz w:val="28"/>
          <w:szCs w:val="28"/>
        </w:rPr>
        <w:t>Составитель</w:t>
      </w:r>
      <w:r>
        <w:rPr>
          <w:rFonts w:ascii="Times New Roman" w:hAnsi="Times New Roman"/>
          <w:sz w:val="28"/>
          <w:szCs w:val="28"/>
        </w:rPr>
        <w:t>:</w:t>
      </w:r>
      <w:r w:rsidRPr="00EF555B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Pr="00EF555B">
        <w:rPr>
          <w:rFonts w:ascii="Times New Roman" w:hAnsi="Times New Roman"/>
          <w:sz w:val="28"/>
          <w:szCs w:val="28"/>
        </w:rPr>
        <w:t>Зимцаева</w:t>
      </w:r>
      <w:proofErr w:type="spellEnd"/>
      <w:r w:rsidRPr="00EF555B">
        <w:rPr>
          <w:rFonts w:ascii="Times New Roman" w:hAnsi="Times New Roman"/>
          <w:sz w:val="28"/>
          <w:szCs w:val="28"/>
        </w:rPr>
        <w:t xml:space="preserve"> М.Х.</w:t>
      </w:r>
    </w:p>
    <w:p w:rsidR="00BF2A07" w:rsidRDefault="00BF2A07" w:rsidP="00BF2A07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EF555B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EF555B">
        <w:rPr>
          <w:rFonts w:ascii="Times New Roman" w:hAnsi="Times New Roman"/>
          <w:sz w:val="28"/>
          <w:szCs w:val="28"/>
        </w:rPr>
        <w:t xml:space="preserve">89288946911 </w:t>
      </w:r>
    </w:p>
    <w:p w:rsidR="00102BC2" w:rsidRDefault="00102BC2"/>
    <w:sectPr w:rsidR="00102BC2" w:rsidSect="00401AA2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07"/>
    <w:rsid w:val="00003F93"/>
    <w:rsid w:val="00014482"/>
    <w:rsid w:val="000326AC"/>
    <w:rsid w:val="00044E2C"/>
    <w:rsid w:val="00046694"/>
    <w:rsid w:val="00052B25"/>
    <w:rsid w:val="00060024"/>
    <w:rsid w:val="00075DD8"/>
    <w:rsid w:val="00081D27"/>
    <w:rsid w:val="000940ED"/>
    <w:rsid w:val="000B7447"/>
    <w:rsid w:val="000C0ACD"/>
    <w:rsid w:val="000C3960"/>
    <w:rsid w:val="000C4663"/>
    <w:rsid w:val="00102BC2"/>
    <w:rsid w:val="001064D2"/>
    <w:rsid w:val="001071EA"/>
    <w:rsid w:val="001137F0"/>
    <w:rsid w:val="001139FF"/>
    <w:rsid w:val="001167CA"/>
    <w:rsid w:val="00124AB0"/>
    <w:rsid w:val="00135595"/>
    <w:rsid w:val="00150624"/>
    <w:rsid w:val="00162D1A"/>
    <w:rsid w:val="001655FB"/>
    <w:rsid w:val="00167715"/>
    <w:rsid w:val="00170DD7"/>
    <w:rsid w:val="00177B49"/>
    <w:rsid w:val="001818BD"/>
    <w:rsid w:val="001852C2"/>
    <w:rsid w:val="001A0539"/>
    <w:rsid w:val="001B0450"/>
    <w:rsid w:val="001D5F52"/>
    <w:rsid w:val="0020449A"/>
    <w:rsid w:val="00216F07"/>
    <w:rsid w:val="00220899"/>
    <w:rsid w:val="00221297"/>
    <w:rsid w:val="00224DCD"/>
    <w:rsid w:val="002266A3"/>
    <w:rsid w:val="00245E35"/>
    <w:rsid w:val="00250E06"/>
    <w:rsid w:val="00254DDA"/>
    <w:rsid w:val="00280FA7"/>
    <w:rsid w:val="002817CC"/>
    <w:rsid w:val="002A437F"/>
    <w:rsid w:val="002A7737"/>
    <w:rsid w:val="002B399C"/>
    <w:rsid w:val="002B4A8E"/>
    <w:rsid w:val="002C1FF2"/>
    <w:rsid w:val="002D4F6A"/>
    <w:rsid w:val="002D75AA"/>
    <w:rsid w:val="002E21D6"/>
    <w:rsid w:val="002E3CCE"/>
    <w:rsid w:val="002E5293"/>
    <w:rsid w:val="002E5738"/>
    <w:rsid w:val="002F7364"/>
    <w:rsid w:val="0030168E"/>
    <w:rsid w:val="00305C9A"/>
    <w:rsid w:val="00320154"/>
    <w:rsid w:val="00320852"/>
    <w:rsid w:val="00320D2A"/>
    <w:rsid w:val="003259FD"/>
    <w:rsid w:val="00333E8B"/>
    <w:rsid w:val="00336B70"/>
    <w:rsid w:val="003504F0"/>
    <w:rsid w:val="0036569C"/>
    <w:rsid w:val="00367586"/>
    <w:rsid w:val="003745F6"/>
    <w:rsid w:val="003748D4"/>
    <w:rsid w:val="003837B5"/>
    <w:rsid w:val="00386FBF"/>
    <w:rsid w:val="003A285F"/>
    <w:rsid w:val="003B18FC"/>
    <w:rsid w:val="003B39C1"/>
    <w:rsid w:val="003B5F80"/>
    <w:rsid w:val="003B68AD"/>
    <w:rsid w:val="003C6797"/>
    <w:rsid w:val="003E71E3"/>
    <w:rsid w:val="003E745D"/>
    <w:rsid w:val="003F7D48"/>
    <w:rsid w:val="0040141F"/>
    <w:rsid w:val="00401AA2"/>
    <w:rsid w:val="004047B5"/>
    <w:rsid w:val="00406345"/>
    <w:rsid w:val="00436C4C"/>
    <w:rsid w:val="00436CA5"/>
    <w:rsid w:val="00444320"/>
    <w:rsid w:val="00444DD0"/>
    <w:rsid w:val="00450D29"/>
    <w:rsid w:val="00450DBA"/>
    <w:rsid w:val="004512A2"/>
    <w:rsid w:val="00461AB9"/>
    <w:rsid w:val="00476BB2"/>
    <w:rsid w:val="00495032"/>
    <w:rsid w:val="004B798E"/>
    <w:rsid w:val="004E6782"/>
    <w:rsid w:val="004E74A8"/>
    <w:rsid w:val="004F6021"/>
    <w:rsid w:val="00505D0F"/>
    <w:rsid w:val="00507479"/>
    <w:rsid w:val="0051385F"/>
    <w:rsid w:val="0051710E"/>
    <w:rsid w:val="00520CE3"/>
    <w:rsid w:val="00531731"/>
    <w:rsid w:val="00553E04"/>
    <w:rsid w:val="00565366"/>
    <w:rsid w:val="00567CA6"/>
    <w:rsid w:val="00570546"/>
    <w:rsid w:val="005750E2"/>
    <w:rsid w:val="00576F61"/>
    <w:rsid w:val="005959FF"/>
    <w:rsid w:val="005A120C"/>
    <w:rsid w:val="005A4A76"/>
    <w:rsid w:val="005B1EC1"/>
    <w:rsid w:val="005B30B9"/>
    <w:rsid w:val="005C3928"/>
    <w:rsid w:val="005C4927"/>
    <w:rsid w:val="005C74AD"/>
    <w:rsid w:val="005E0282"/>
    <w:rsid w:val="005E2829"/>
    <w:rsid w:val="005E34FE"/>
    <w:rsid w:val="005F4178"/>
    <w:rsid w:val="00604B00"/>
    <w:rsid w:val="00610522"/>
    <w:rsid w:val="006122B3"/>
    <w:rsid w:val="006200A1"/>
    <w:rsid w:val="0062443F"/>
    <w:rsid w:val="006346F8"/>
    <w:rsid w:val="00641529"/>
    <w:rsid w:val="0064332F"/>
    <w:rsid w:val="00664FA8"/>
    <w:rsid w:val="00667538"/>
    <w:rsid w:val="006A050B"/>
    <w:rsid w:val="006A3D19"/>
    <w:rsid w:val="006C0E2E"/>
    <w:rsid w:val="006C17FD"/>
    <w:rsid w:val="006D30D7"/>
    <w:rsid w:val="006D5B71"/>
    <w:rsid w:val="006D67E8"/>
    <w:rsid w:val="006D750B"/>
    <w:rsid w:val="006E0D44"/>
    <w:rsid w:val="0070219A"/>
    <w:rsid w:val="00702C48"/>
    <w:rsid w:val="00707D37"/>
    <w:rsid w:val="00712FF1"/>
    <w:rsid w:val="007160E0"/>
    <w:rsid w:val="007164D5"/>
    <w:rsid w:val="0073266C"/>
    <w:rsid w:val="00740EE2"/>
    <w:rsid w:val="007448F7"/>
    <w:rsid w:val="00744B88"/>
    <w:rsid w:val="00761C1F"/>
    <w:rsid w:val="007661F3"/>
    <w:rsid w:val="00774383"/>
    <w:rsid w:val="00774C89"/>
    <w:rsid w:val="007E593E"/>
    <w:rsid w:val="008032E5"/>
    <w:rsid w:val="00811028"/>
    <w:rsid w:val="00820F8A"/>
    <w:rsid w:val="00824869"/>
    <w:rsid w:val="00825110"/>
    <w:rsid w:val="008300EB"/>
    <w:rsid w:val="008403F0"/>
    <w:rsid w:val="008627AD"/>
    <w:rsid w:val="00867856"/>
    <w:rsid w:val="00890666"/>
    <w:rsid w:val="008B2654"/>
    <w:rsid w:val="008C20AE"/>
    <w:rsid w:val="008C4E14"/>
    <w:rsid w:val="008F2B23"/>
    <w:rsid w:val="0090086D"/>
    <w:rsid w:val="00912A1F"/>
    <w:rsid w:val="00916C97"/>
    <w:rsid w:val="00944B02"/>
    <w:rsid w:val="00950ABF"/>
    <w:rsid w:val="00955EDB"/>
    <w:rsid w:val="00965947"/>
    <w:rsid w:val="00976198"/>
    <w:rsid w:val="00980AB6"/>
    <w:rsid w:val="009A4F74"/>
    <w:rsid w:val="009B282B"/>
    <w:rsid w:val="009C30FE"/>
    <w:rsid w:val="009C3993"/>
    <w:rsid w:val="009D5F67"/>
    <w:rsid w:val="009E40BD"/>
    <w:rsid w:val="009E43E4"/>
    <w:rsid w:val="009F0815"/>
    <w:rsid w:val="009F0A62"/>
    <w:rsid w:val="00A26F72"/>
    <w:rsid w:val="00A45A2C"/>
    <w:rsid w:val="00A56576"/>
    <w:rsid w:val="00A67D05"/>
    <w:rsid w:val="00A745E3"/>
    <w:rsid w:val="00A82418"/>
    <w:rsid w:val="00AA426E"/>
    <w:rsid w:val="00AA6C0E"/>
    <w:rsid w:val="00AB2CF9"/>
    <w:rsid w:val="00AC1621"/>
    <w:rsid w:val="00AC7861"/>
    <w:rsid w:val="00AE0FDB"/>
    <w:rsid w:val="00AE744A"/>
    <w:rsid w:val="00AF712D"/>
    <w:rsid w:val="00B05F56"/>
    <w:rsid w:val="00B157C8"/>
    <w:rsid w:val="00B20973"/>
    <w:rsid w:val="00B21048"/>
    <w:rsid w:val="00B23D7E"/>
    <w:rsid w:val="00B274DE"/>
    <w:rsid w:val="00B30537"/>
    <w:rsid w:val="00B3074C"/>
    <w:rsid w:val="00B312E4"/>
    <w:rsid w:val="00B31300"/>
    <w:rsid w:val="00B349D3"/>
    <w:rsid w:val="00B4298D"/>
    <w:rsid w:val="00B63FA0"/>
    <w:rsid w:val="00B72E74"/>
    <w:rsid w:val="00BA2744"/>
    <w:rsid w:val="00BB1CB5"/>
    <w:rsid w:val="00BB3580"/>
    <w:rsid w:val="00BC0EC7"/>
    <w:rsid w:val="00BC4BEA"/>
    <w:rsid w:val="00BC5FE7"/>
    <w:rsid w:val="00BD477E"/>
    <w:rsid w:val="00BE7604"/>
    <w:rsid w:val="00BF2A07"/>
    <w:rsid w:val="00BF542F"/>
    <w:rsid w:val="00C00500"/>
    <w:rsid w:val="00C1193F"/>
    <w:rsid w:val="00C122C8"/>
    <w:rsid w:val="00C170FD"/>
    <w:rsid w:val="00C40151"/>
    <w:rsid w:val="00C53DCC"/>
    <w:rsid w:val="00C640E0"/>
    <w:rsid w:val="00C70A50"/>
    <w:rsid w:val="00C7116C"/>
    <w:rsid w:val="00C75CC3"/>
    <w:rsid w:val="00C9366E"/>
    <w:rsid w:val="00C95317"/>
    <w:rsid w:val="00CA3240"/>
    <w:rsid w:val="00CA5499"/>
    <w:rsid w:val="00CA6260"/>
    <w:rsid w:val="00CB40D6"/>
    <w:rsid w:val="00CD54A4"/>
    <w:rsid w:val="00CE38D4"/>
    <w:rsid w:val="00CE4B79"/>
    <w:rsid w:val="00CE62E2"/>
    <w:rsid w:val="00CF6A4E"/>
    <w:rsid w:val="00CF7AEA"/>
    <w:rsid w:val="00D066FE"/>
    <w:rsid w:val="00D22EBD"/>
    <w:rsid w:val="00D24BE2"/>
    <w:rsid w:val="00D26969"/>
    <w:rsid w:val="00D35C83"/>
    <w:rsid w:val="00D44333"/>
    <w:rsid w:val="00D7523E"/>
    <w:rsid w:val="00D86C98"/>
    <w:rsid w:val="00D946F5"/>
    <w:rsid w:val="00DA09FC"/>
    <w:rsid w:val="00DA2E15"/>
    <w:rsid w:val="00DC5134"/>
    <w:rsid w:val="00DD48AF"/>
    <w:rsid w:val="00DE166C"/>
    <w:rsid w:val="00DE2487"/>
    <w:rsid w:val="00DE5498"/>
    <w:rsid w:val="00DE6C06"/>
    <w:rsid w:val="00DF0912"/>
    <w:rsid w:val="00E1096D"/>
    <w:rsid w:val="00E1101D"/>
    <w:rsid w:val="00E167B9"/>
    <w:rsid w:val="00E1740B"/>
    <w:rsid w:val="00E23C67"/>
    <w:rsid w:val="00E27B28"/>
    <w:rsid w:val="00E43064"/>
    <w:rsid w:val="00E44A8B"/>
    <w:rsid w:val="00E4652D"/>
    <w:rsid w:val="00E56C0E"/>
    <w:rsid w:val="00E622F0"/>
    <w:rsid w:val="00E632A7"/>
    <w:rsid w:val="00E84F45"/>
    <w:rsid w:val="00E86B2F"/>
    <w:rsid w:val="00E920DD"/>
    <w:rsid w:val="00E92540"/>
    <w:rsid w:val="00E97E16"/>
    <w:rsid w:val="00EB3C49"/>
    <w:rsid w:val="00EB3F35"/>
    <w:rsid w:val="00ED185C"/>
    <w:rsid w:val="00ED2C39"/>
    <w:rsid w:val="00EF306E"/>
    <w:rsid w:val="00F22D2A"/>
    <w:rsid w:val="00F26679"/>
    <w:rsid w:val="00F30195"/>
    <w:rsid w:val="00F36DE4"/>
    <w:rsid w:val="00F47040"/>
    <w:rsid w:val="00F5310A"/>
    <w:rsid w:val="00F53602"/>
    <w:rsid w:val="00F53D26"/>
    <w:rsid w:val="00F70228"/>
    <w:rsid w:val="00F84400"/>
    <w:rsid w:val="00F86DC7"/>
    <w:rsid w:val="00F974B2"/>
    <w:rsid w:val="00F976B9"/>
    <w:rsid w:val="00FA45AD"/>
    <w:rsid w:val="00FB0BB7"/>
    <w:rsid w:val="00FB2895"/>
    <w:rsid w:val="00FC23A2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A07"/>
    <w:pPr>
      <w:ind w:left="720"/>
      <w:contextualSpacing/>
    </w:pPr>
  </w:style>
  <w:style w:type="paragraph" w:styleId="a4">
    <w:name w:val="No Spacing"/>
    <w:uiPriority w:val="1"/>
    <w:qFormat/>
    <w:rsid w:val="00BF2A0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F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A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A07"/>
    <w:pPr>
      <w:ind w:left="720"/>
      <w:contextualSpacing/>
    </w:pPr>
  </w:style>
  <w:style w:type="paragraph" w:styleId="a4">
    <w:name w:val="No Spacing"/>
    <w:uiPriority w:val="1"/>
    <w:qFormat/>
    <w:rsid w:val="00BF2A0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F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A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Милана</dc:creator>
  <cp:lastModifiedBy>Милана</cp:lastModifiedBy>
  <cp:revision>1</cp:revision>
  <dcterms:created xsi:type="dcterms:W3CDTF">2015-04-02T10:46:00Z</dcterms:created>
  <dcterms:modified xsi:type="dcterms:W3CDTF">2015-04-02T11:51:00Z</dcterms:modified>
</cp:coreProperties>
</file>