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FFA" w:rsidRDefault="00C23FFA"/>
    <w:p w:rsidR="00C23FFA" w:rsidRPr="00C23FFA" w:rsidRDefault="00C23FFA" w:rsidP="00C23F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C23F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нформация </w:t>
      </w:r>
    </w:p>
    <w:p w:rsidR="00C23FFA" w:rsidRPr="00C23FFA" w:rsidRDefault="00C23FFA" w:rsidP="00C23F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ja-JP"/>
        </w:rPr>
      </w:pPr>
      <w:r w:rsidRPr="00C23F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проведении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антинаркотической акции</w:t>
      </w:r>
      <w:r w:rsidRPr="00C23F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ja-JP"/>
        </w:rPr>
        <w:t>«Сообщи, где торгуют смертью</w:t>
      </w:r>
      <w:r w:rsidRPr="00C23FF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ja-JP"/>
        </w:rPr>
        <w:t xml:space="preserve">» </w:t>
      </w:r>
    </w:p>
    <w:p w:rsidR="00C23FFA" w:rsidRPr="00C23FFA" w:rsidRDefault="00C23FFA" w:rsidP="00C23F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3F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14.11</w:t>
      </w:r>
      <w:r w:rsidRPr="00C23F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25</w:t>
      </w:r>
      <w:r w:rsidRPr="00C23F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.11.2016 года МБОУ «Верхне-Нойберская СШ №1»</w:t>
      </w:r>
    </w:p>
    <w:p w:rsidR="00C23FFA" w:rsidRPr="00C23FFA" w:rsidRDefault="00C23FFA" w:rsidP="00C23FFA"/>
    <w:p w:rsidR="00C23FFA" w:rsidRDefault="00C23FFA" w:rsidP="00C23FFA"/>
    <w:p w:rsidR="005C237F" w:rsidRDefault="00C23FFA" w:rsidP="00C23FFA">
      <w:pPr>
        <w:spacing w:before="90" w:after="90" w:line="276" w:lineRule="auto"/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 xml:space="preserve">       </w:t>
      </w:r>
      <w:r w:rsidRPr="00C23FFA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С 14 по 25 ноября проводится Всероссийская антинаркотическая акция «Сообщи, где торгуют смертью»</w:t>
      </w:r>
      <w:r w:rsidRPr="00C23FFA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 xml:space="preserve">      </w:t>
      </w:r>
      <w:r w:rsidRPr="00C23FFA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 xml:space="preserve">Ее цель – привлечение общественности к участию в противодействии незаконному обороту наркотиков и профилактике их немедицинского потребления, получение от населения </w:t>
      </w:r>
      <w:r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 xml:space="preserve">и учащихся </w:t>
      </w:r>
      <w:r w:rsidRPr="00C23FFA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информации о правонарушениях и преступлениях в сфере незаконного потребления и оборота наркотиков, консультирование населения по вопросам лечения и реабилитации наркозависимых, а также анализ поступающих предложений по совершенствованию работы в указанных сферах.</w:t>
      </w:r>
      <w:r w:rsidRPr="00C23FFA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 xml:space="preserve">      </w:t>
      </w:r>
      <w:r w:rsidRPr="00C23FFA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В ходе акции каждый человек, располагающий какой-либо информацией о возможных фактах незаконного потребления и оборота наркотиков, может на условиях анонимности сообщить данные сведения, поделиться наболевшей проблемой или попросить совета, позвонив на специальные телефонные номера</w:t>
      </w:r>
      <w:r w:rsidR="005C237F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, анонимность полностью гарантируется</w:t>
      </w:r>
      <w:r w:rsidRPr="00C23FFA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.</w:t>
      </w:r>
    </w:p>
    <w:p w:rsidR="00C23FFA" w:rsidRDefault="00C23FFA" w:rsidP="00C23FFA">
      <w:pPr>
        <w:spacing w:before="90" w:after="90" w:line="276" w:lineRule="auto"/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</w:pPr>
      <w:r w:rsidRPr="00C23FFA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br/>
      </w:r>
      <w:r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      </w:t>
      </w:r>
      <w:r w:rsidRPr="00C23FFA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>Телефоны доверия</w:t>
      </w:r>
      <w:r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>:</w:t>
      </w:r>
    </w:p>
    <w:p w:rsidR="00C23FFA" w:rsidRPr="005C237F" w:rsidRDefault="005C237F" w:rsidP="00C23FFA">
      <w:pPr>
        <w:spacing w:before="90" w:after="90" w:line="276" w:lineRule="auto"/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 xml:space="preserve">  </w:t>
      </w:r>
      <w:r w:rsidR="00C23FFA" w:rsidRPr="00C23FFA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 xml:space="preserve"> </w:t>
      </w:r>
      <w:r w:rsidR="00C23FFA" w:rsidRPr="005C237F"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>8 (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>8712</w:t>
      </w:r>
      <w:r w:rsidR="00C23FFA" w:rsidRPr="005C237F"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>)-29-62-</w:t>
      </w:r>
      <w:proofErr w:type="gramStart"/>
      <w:r w:rsidR="00C23FFA" w:rsidRPr="005C237F"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 xml:space="preserve">00; 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 xml:space="preserve"> </w:t>
      </w:r>
      <w:r w:rsidR="00C23FFA" w:rsidRPr="005C237F"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>8</w:t>
      </w:r>
      <w:proofErr w:type="gramEnd"/>
      <w:r w:rsidR="00C23FFA" w:rsidRPr="005C237F"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>8712</w:t>
      </w:r>
      <w:r w:rsidR="00C23FFA" w:rsidRPr="005C237F"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 xml:space="preserve">)- 22-32-33 </w:t>
      </w:r>
      <w:r w:rsidR="00C23FFA" w:rsidRPr="005C237F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>– Дежурная часть МВД по ЧР;</w:t>
      </w:r>
    </w:p>
    <w:p w:rsidR="00C23FFA" w:rsidRPr="005C237F" w:rsidRDefault="005C237F" w:rsidP="00C23FFA">
      <w:pPr>
        <w:spacing w:before="90" w:after="90" w:line="276" w:lineRule="auto"/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 xml:space="preserve">  </w:t>
      </w:r>
      <w:r w:rsidR="00C23FFA" w:rsidRPr="005C237F"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>8 (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>8712</w:t>
      </w:r>
      <w:r w:rsidR="00C23FFA" w:rsidRPr="005C237F"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 xml:space="preserve">)- 22-24-60 </w:t>
      </w:r>
      <w:r w:rsidR="00C23FFA" w:rsidRPr="005C237F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– Дежурная часть Управления </w:t>
      </w:r>
      <w:proofErr w:type="spellStart"/>
      <w:r w:rsidR="00C23FFA" w:rsidRPr="005C237F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>наркоконтроля</w:t>
      </w:r>
      <w:proofErr w:type="spellEnd"/>
      <w:r w:rsidR="00C23FFA" w:rsidRPr="005C237F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 МВД по ЧР;</w:t>
      </w:r>
    </w:p>
    <w:p w:rsidR="00E84EF3" w:rsidRPr="005C237F" w:rsidRDefault="00E84EF3" w:rsidP="00C23FFA">
      <w:pPr>
        <w:spacing w:before="90" w:after="90" w:line="276" w:lineRule="auto"/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</w:pPr>
      <w:r w:rsidRPr="005C237F"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 xml:space="preserve"> (871)- 32-2-22-69</w:t>
      </w:r>
      <w:r w:rsidRPr="005C237F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- </w:t>
      </w:r>
      <w:proofErr w:type="spellStart"/>
      <w:r w:rsidRPr="005C237F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>Надтеречный</w:t>
      </w:r>
      <w:proofErr w:type="spellEnd"/>
      <w:r w:rsidRPr="005C237F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 межрайонный отдел №1 УНК МВД по ЧР;</w:t>
      </w:r>
    </w:p>
    <w:p w:rsidR="00E84EF3" w:rsidRPr="005C237F" w:rsidRDefault="00E84EF3" w:rsidP="00C23FFA">
      <w:pPr>
        <w:spacing w:before="90" w:after="90" w:line="276" w:lineRule="auto"/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</w:pPr>
      <w:r w:rsidRPr="005C237F"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>(871)- 52-2-23-22</w:t>
      </w:r>
      <w:r w:rsidRPr="005C237F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- </w:t>
      </w:r>
      <w:proofErr w:type="spellStart"/>
      <w:proofErr w:type="gramStart"/>
      <w:r w:rsidRPr="005C237F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>Гудермесский</w:t>
      </w:r>
      <w:proofErr w:type="spellEnd"/>
      <w:r w:rsidRPr="005C237F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  межрайонный</w:t>
      </w:r>
      <w:proofErr w:type="gramEnd"/>
      <w:r w:rsidRPr="005C237F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 отдел №2 УНК МВД по ЧР;</w:t>
      </w:r>
    </w:p>
    <w:p w:rsidR="00E84EF3" w:rsidRPr="005C237F" w:rsidRDefault="00E84EF3" w:rsidP="00C23FFA">
      <w:pPr>
        <w:spacing w:before="90" w:after="90" w:line="276" w:lineRule="auto"/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</w:pPr>
      <w:r w:rsidRPr="005C237F"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>(871)-  45-2-23-65</w:t>
      </w:r>
      <w:r w:rsidRPr="005C237F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- </w:t>
      </w:r>
      <w:proofErr w:type="spellStart"/>
      <w:r w:rsidRPr="005C237F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>Урус-Мартановский</w:t>
      </w:r>
      <w:proofErr w:type="spellEnd"/>
      <w:r w:rsidRPr="005C237F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 межрайонный отдел №3</w:t>
      </w:r>
      <w:r w:rsidR="005C237F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 УНК МВД по ЧР;</w:t>
      </w:r>
    </w:p>
    <w:p w:rsidR="00E84EF3" w:rsidRPr="005C237F" w:rsidRDefault="00E84EF3" w:rsidP="00C23FFA">
      <w:pPr>
        <w:spacing w:before="90" w:after="90" w:line="276" w:lineRule="auto"/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</w:pPr>
      <w:r w:rsidRPr="005C237F"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>(871)- 46-2-23-05</w:t>
      </w:r>
      <w:r w:rsidRPr="005C237F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>-</w:t>
      </w:r>
      <w:r w:rsidR="005C237F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 </w:t>
      </w:r>
      <w:proofErr w:type="spellStart"/>
      <w:r w:rsidRPr="005C237F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>Шалинский</w:t>
      </w:r>
      <w:proofErr w:type="spellEnd"/>
      <w:r w:rsidRPr="005C237F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 межрайонный отдел №4 УНК МВД по ЧР;</w:t>
      </w:r>
    </w:p>
    <w:p w:rsidR="00E84EF3" w:rsidRPr="005C237F" w:rsidRDefault="00E84EF3" w:rsidP="00C23FFA">
      <w:pPr>
        <w:spacing w:before="90" w:after="90" w:line="276" w:lineRule="auto"/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</w:pPr>
      <w:r w:rsidRPr="005C237F"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>8(928)-944-83-51; 8(928)-784-57-20</w:t>
      </w:r>
      <w:r w:rsidRPr="005C237F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>- Республиканский наркологический диспансер;</w:t>
      </w:r>
    </w:p>
    <w:p w:rsidR="00E84EF3" w:rsidRPr="005C237F" w:rsidRDefault="00E84EF3" w:rsidP="00C23FFA">
      <w:pPr>
        <w:spacing w:before="90" w:after="90" w:line="276" w:lineRule="auto"/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</w:pPr>
      <w:r w:rsidRPr="005C237F"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>8(988)-</w:t>
      </w:r>
      <w:r w:rsidR="005C237F" w:rsidRPr="005C237F"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>900-03-</w:t>
      </w:r>
      <w:r w:rsidRPr="005C237F"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>02</w:t>
      </w:r>
      <w:r w:rsidRPr="005C237F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>- Республиканский центр по профилактике и борьбе со СПИДом;</w:t>
      </w:r>
    </w:p>
    <w:p w:rsidR="00E84EF3" w:rsidRPr="005C237F" w:rsidRDefault="00E84EF3" w:rsidP="00C23FFA">
      <w:pPr>
        <w:spacing w:before="90" w:after="90" w:line="276" w:lineRule="auto"/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</w:pPr>
      <w:r w:rsidRPr="005C237F"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>8(938)-901-52-51</w:t>
      </w:r>
      <w:r w:rsidRPr="005C237F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>- Грозненский государственный нефтяной технический университет</w:t>
      </w:r>
      <w:r w:rsidR="005C237F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 (ГГНТУ)</w:t>
      </w:r>
      <w:r w:rsidRPr="005C237F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>;</w:t>
      </w:r>
    </w:p>
    <w:p w:rsidR="007429C6" w:rsidRDefault="00E84EF3" w:rsidP="00C23FFA">
      <w:pPr>
        <w:spacing w:before="90" w:after="90" w:line="276" w:lineRule="auto"/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</w:pPr>
      <w:r w:rsidRPr="005C237F"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>8(928)-738-83-97; 8(928)-089-09-30; 8(928)-024-50-47; 8(965)-966-10-61</w:t>
      </w:r>
      <w:r w:rsidRPr="005C237F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>- Чеченский государственный педагогический университет</w:t>
      </w:r>
      <w:r w:rsidR="005C237F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 (ГГПУ)</w:t>
      </w:r>
      <w:r w:rsidRPr="005C237F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>.</w:t>
      </w:r>
    </w:p>
    <w:p w:rsidR="008F7867" w:rsidRDefault="007429C6" w:rsidP="00C23FFA">
      <w:pPr>
        <w:spacing w:before="90" w:after="90" w:line="276" w:lineRule="auto"/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 xml:space="preserve">    </w:t>
      </w:r>
      <w:r w:rsidRPr="007429C6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 xml:space="preserve"> Также по плану были проведены классные часы во всех классах</w:t>
      </w:r>
      <w:r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круглые столы,</w:t>
      </w:r>
      <w:r w:rsidR="007B7409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 xml:space="preserve"> спортивные </w:t>
      </w:r>
      <w:proofErr w:type="gramStart"/>
      <w:r w:rsidR="007B7409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 xml:space="preserve">мероприятия, </w:t>
      </w:r>
      <w:r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 xml:space="preserve"> общешкольные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 xml:space="preserve"> линейки с привлечение школьной медсестры и активистов движения  «Ахмат». </w:t>
      </w:r>
    </w:p>
    <w:p w:rsidR="00C23FFA" w:rsidRPr="008F7867" w:rsidRDefault="008F7867" w:rsidP="00C23FFA">
      <w:pPr>
        <w:spacing w:before="90" w:after="90" w:line="276" w:lineRule="auto"/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</w:pPr>
      <w:r>
        <w:rPr>
          <w:rFonts w:ascii="Times New Roman" w:hAnsi="Times New Roman" w:cs="Times New Roman"/>
          <w:i/>
          <w:sz w:val="28"/>
        </w:rPr>
        <w:t xml:space="preserve">  </w:t>
      </w:r>
      <w:r w:rsidRPr="008F7867">
        <w:rPr>
          <w:rFonts w:ascii="Times New Roman" w:hAnsi="Times New Roman" w:cs="Times New Roman"/>
          <w:i/>
          <w:sz w:val="28"/>
        </w:rPr>
        <w:t>Помните, что наркомания это беда, которая может случиться с каждым, если с ней не бороться всем вместе.</w:t>
      </w:r>
      <w:r w:rsidR="00C23FFA" w:rsidRPr="008F7867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br/>
      </w:r>
    </w:p>
    <w:p w:rsidR="007429C6" w:rsidRDefault="007429C6" w:rsidP="00C23FFA">
      <w:pPr>
        <w:spacing w:before="90" w:after="90" w:line="276" w:lineRule="auto"/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</w:pPr>
    </w:p>
    <w:p w:rsidR="007429C6" w:rsidRDefault="007B7409" w:rsidP="00C23FFA">
      <w:pPr>
        <w:spacing w:before="90" w:after="90" w:line="276" w:lineRule="auto"/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</w:pPr>
      <w:r w:rsidRPr="007B7409">
        <w:rPr>
          <w:rFonts w:ascii="Times New Roman" w:eastAsia="Times New Roman" w:hAnsi="Times New Roman" w:cs="Times New Roman"/>
          <w:i/>
          <w:noProof/>
          <w:sz w:val="28"/>
          <w:szCs w:val="21"/>
          <w:lang w:eastAsia="ru-RU"/>
        </w:rPr>
        <w:drawing>
          <wp:inline distT="0" distB="0" distL="0" distR="0">
            <wp:extent cx="3048000" cy="3886200"/>
            <wp:effectExtent l="95250" t="95250" r="95250" b="95250"/>
            <wp:docPr id="7" name="Рисунок 7" descr="C:\Users\Админ\Desktop\фотки 2016-2017 уч.год\спорт 2016г\IMG-201611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ки 2016-2017 уч.год\спорт 2016г\IMG-20161123-WA00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886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t xml:space="preserve">  </w:t>
      </w:r>
      <w:r w:rsidRPr="007B7409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inline distT="0" distB="0" distL="0" distR="0" wp14:anchorId="1F2D42C6" wp14:editId="26675D61">
            <wp:extent cx="2990850" cy="3886200"/>
            <wp:effectExtent l="95250" t="95250" r="95250" b="95250"/>
            <wp:docPr id="8" name="Рисунок 8" descr="C:\Users\Админ\Desktop\фотки 2016-2017 уч.год\медсестра\img147945809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ки 2016-2017 уч.год\медсестра\img1479458095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8862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B7409" w:rsidRDefault="007B7409" w:rsidP="007B7409">
      <w:pPr>
        <w:rPr>
          <w:noProof/>
          <w:lang w:eastAsia="ru-RU"/>
        </w:rPr>
      </w:pPr>
      <w:r w:rsidRPr="007B7409"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inline distT="0" distB="0" distL="0" distR="0">
            <wp:extent cx="3048000" cy="4495800"/>
            <wp:effectExtent l="95250" t="95250" r="95250" b="95250"/>
            <wp:docPr id="9" name="Рисунок 9" descr="C:\Users\Админ\Desktop\фотки 2016-2017 уч.год\курбан-байрам 2016\img1473337047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фотки 2016-2017 уч.год\курбан-байрам 2016\img14733370471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4958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6639284" wp14:editId="04F89804">
            <wp:extent cx="2962275" cy="4530725"/>
            <wp:effectExtent l="95250" t="95250" r="104775" b="98425"/>
            <wp:docPr id="4" name="Рисунок 4" descr="http://www.volgogradru.com/accel/content/pic/656882_brinkovskoe_791_8aba02aeb26afadec7bbddb56d33d6a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olgogradru.com/accel/content/pic/656882_brinkovskoe_791_8aba02aeb26afadec7bbddb56d33d6a8_X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5307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</w:t>
      </w:r>
    </w:p>
    <w:p w:rsidR="00C23FFA" w:rsidRDefault="007B7409" w:rsidP="007B7409">
      <w:pPr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  <w:r>
        <w:rPr>
          <w:noProof/>
          <w:lang w:eastAsia="ru-RU"/>
        </w:rPr>
        <w:t xml:space="preserve">                                         </w:t>
      </w:r>
      <w:r w:rsidR="007429C6" w:rsidRPr="007429C6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 xml:space="preserve">Зам. директора </w:t>
      </w:r>
      <w:proofErr w:type="gramStart"/>
      <w:r w:rsidR="007429C6" w:rsidRPr="007429C6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 xml:space="preserve">ВР:   </w:t>
      </w:r>
      <w:proofErr w:type="gramEnd"/>
      <w:r w:rsidR="007429C6" w:rsidRPr="007429C6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 xml:space="preserve">                          З.Э. </w:t>
      </w:r>
      <w:proofErr w:type="spellStart"/>
      <w:r w:rsidR="007429C6" w:rsidRPr="007429C6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Мажидова</w:t>
      </w:r>
      <w:proofErr w:type="spellEnd"/>
    </w:p>
    <w:p w:rsidR="008F7867" w:rsidRPr="007B7409" w:rsidRDefault="008F7867" w:rsidP="007B7409">
      <w:pPr>
        <w:rPr>
          <w:noProof/>
          <w:lang w:eastAsia="ru-RU"/>
        </w:rPr>
      </w:pPr>
    </w:p>
    <w:p w:rsidR="007429C6" w:rsidRDefault="007429C6" w:rsidP="00C23FFA"/>
    <w:p w:rsidR="007B7409" w:rsidRDefault="007B7409" w:rsidP="00C23FFA">
      <w:pPr>
        <w:sectPr w:rsidR="007B7409" w:rsidSect="008F7867">
          <w:pgSz w:w="11906" w:h="16838"/>
          <w:pgMar w:top="426" w:right="707" w:bottom="568" w:left="85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</w:p>
    <w:p w:rsidR="007429C6" w:rsidRDefault="007429C6" w:rsidP="00C23FFA">
      <w:r>
        <w:rPr>
          <w:noProof/>
          <w:lang w:eastAsia="ru-RU"/>
        </w:rPr>
        <w:lastRenderedPageBreak/>
        <w:drawing>
          <wp:inline distT="0" distB="0" distL="0" distR="0" wp14:anchorId="3DCBD35A" wp14:editId="42B3158B">
            <wp:extent cx="3124200" cy="2904490"/>
            <wp:effectExtent l="95250" t="95250" r="95250" b="86360"/>
            <wp:docPr id="6" name="Рисунок 6" descr="http://www.сдкис.рф/sites/default/files/field/image/soobschi_gde_torgut_smert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сдкис.рф/sites/default/files/field/image/soobschi_gde_torgut_smerti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798" cy="291899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429C6" w:rsidRDefault="007429C6" w:rsidP="00C23FFA"/>
    <w:p w:rsidR="007429C6" w:rsidRDefault="007429C6" w:rsidP="007429C6">
      <w:pPr>
        <w:spacing w:after="0"/>
      </w:pPr>
    </w:p>
    <w:p w:rsidR="008F7867" w:rsidRDefault="007429C6" w:rsidP="007429C6">
      <w:pPr>
        <w:spacing w:after="0"/>
        <w:jc w:val="center"/>
        <w:rPr>
          <w:rFonts w:ascii="Times New Roman" w:hAnsi="Times New Roman" w:cs="Times New Roman"/>
          <w:i/>
          <w:sz w:val="36"/>
        </w:rPr>
      </w:pPr>
      <w:r w:rsidRPr="008F7867">
        <w:rPr>
          <w:rFonts w:ascii="Times New Roman" w:hAnsi="Times New Roman" w:cs="Times New Roman"/>
          <w:i/>
          <w:sz w:val="36"/>
        </w:rPr>
        <w:t xml:space="preserve">Уважаемые жители </w:t>
      </w:r>
      <w:r w:rsidR="008F7867">
        <w:rPr>
          <w:rFonts w:ascii="Times New Roman" w:hAnsi="Times New Roman" w:cs="Times New Roman"/>
          <w:i/>
          <w:sz w:val="36"/>
        </w:rPr>
        <w:t>и</w:t>
      </w:r>
    </w:p>
    <w:p w:rsidR="007429C6" w:rsidRPr="008F7867" w:rsidRDefault="008F7867" w:rsidP="008F7867">
      <w:pPr>
        <w:spacing w:after="0"/>
        <w:jc w:val="center"/>
        <w:rPr>
          <w:rFonts w:ascii="Times New Roman" w:hAnsi="Times New Roman" w:cs="Times New Roman"/>
          <w:i/>
          <w:sz w:val="36"/>
        </w:rPr>
      </w:pPr>
      <w:r>
        <w:rPr>
          <w:rFonts w:ascii="Times New Roman" w:hAnsi="Times New Roman" w:cs="Times New Roman"/>
          <w:i/>
          <w:sz w:val="36"/>
        </w:rPr>
        <w:t xml:space="preserve"> учащиеся </w:t>
      </w:r>
      <w:bookmarkStart w:id="0" w:name="_GoBack"/>
      <w:bookmarkEnd w:id="0"/>
      <w:r w:rsidR="007429C6" w:rsidRPr="008F7867">
        <w:rPr>
          <w:rFonts w:ascii="Times New Roman" w:hAnsi="Times New Roman" w:cs="Times New Roman"/>
          <w:i/>
          <w:sz w:val="36"/>
        </w:rPr>
        <w:t>с.</w:t>
      </w:r>
      <w:r>
        <w:rPr>
          <w:rFonts w:ascii="Times New Roman" w:hAnsi="Times New Roman" w:cs="Times New Roman"/>
          <w:i/>
          <w:sz w:val="36"/>
        </w:rPr>
        <w:t xml:space="preserve"> </w:t>
      </w:r>
      <w:r w:rsidR="007429C6" w:rsidRPr="008F7867">
        <w:rPr>
          <w:rFonts w:ascii="Times New Roman" w:hAnsi="Times New Roman" w:cs="Times New Roman"/>
          <w:i/>
          <w:sz w:val="36"/>
        </w:rPr>
        <w:t xml:space="preserve">Верхний </w:t>
      </w:r>
      <w:proofErr w:type="spellStart"/>
      <w:r w:rsidR="007429C6" w:rsidRPr="008F7867">
        <w:rPr>
          <w:rFonts w:ascii="Times New Roman" w:hAnsi="Times New Roman" w:cs="Times New Roman"/>
          <w:i/>
          <w:sz w:val="36"/>
        </w:rPr>
        <w:t>Нойбер</w:t>
      </w:r>
      <w:proofErr w:type="spellEnd"/>
      <w:r w:rsidR="007429C6" w:rsidRPr="008F7867">
        <w:rPr>
          <w:rFonts w:ascii="Times New Roman" w:hAnsi="Times New Roman" w:cs="Times New Roman"/>
          <w:i/>
          <w:sz w:val="36"/>
        </w:rPr>
        <w:t>!</w:t>
      </w:r>
    </w:p>
    <w:p w:rsidR="007429C6" w:rsidRPr="008F7867" w:rsidRDefault="007429C6" w:rsidP="007429C6">
      <w:pPr>
        <w:jc w:val="center"/>
        <w:rPr>
          <w:rFonts w:ascii="Times New Roman" w:hAnsi="Times New Roman" w:cs="Times New Roman"/>
          <w:i/>
          <w:sz w:val="36"/>
        </w:rPr>
        <w:sectPr w:rsidR="007429C6" w:rsidRPr="008F7867" w:rsidSect="007429C6">
          <w:type w:val="continuous"/>
          <w:pgSz w:w="11906" w:h="16838"/>
          <w:pgMar w:top="567" w:right="707" w:bottom="1134" w:left="851" w:header="708" w:footer="708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142"/>
          <w:docGrid w:linePitch="360"/>
        </w:sectPr>
      </w:pPr>
      <w:r w:rsidRPr="008F7867">
        <w:rPr>
          <w:rFonts w:ascii="Times New Roman" w:hAnsi="Times New Roman" w:cs="Times New Roman"/>
          <w:i/>
          <w:sz w:val="36"/>
        </w:rPr>
        <w:br/>
      </w:r>
      <w:r w:rsidRPr="008F7867">
        <w:rPr>
          <w:rFonts w:ascii="Times New Roman" w:hAnsi="Times New Roman" w:cs="Times New Roman"/>
          <w:i/>
          <w:sz w:val="36"/>
        </w:rPr>
        <w:t xml:space="preserve">       </w:t>
      </w:r>
      <w:r w:rsidRPr="008F7867">
        <w:rPr>
          <w:rFonts w:ascii="Times New Roman" w:hAnsi="Times New Roman" w:cs="Times New Roman"/>
          <w:i/>
          <w:sz w:val="36"/>
        </w:rPr>
        <w:t xml:space="preserve">С 14 по 25 марта 2016 года на территории </w:t>
      </w:r>
      <w:r w:rsidRPr="008F7867">
        <w:rPr>
          <w:rFonts w:ascii="Times New Roman" w:hAnsi="Times New Roman" w:cs="Times New Roman"/>
          <w:i/>
          <w:sz w:val="36"/>
        </w:rPr>
        <w:t xml:space="preserve">Чеченской Республики пройдет </w:t>
      </w:r>
      <w:r w:rsidRPr="008F7867">
        <w:rPr>
          <w:rFonts w:ascii="Times New Roman" w:hAnsi="Times New Roman" w:cs="Times New Roman"/>
          <w:i/>
          <w:sz w:val="36"/>
        </w:rPr>
        <w:t>Всеросс</w:t>
      </w:r>
      <w:r w:rsidRPr="008F7867">
        <w:rPr>
          <w:rFonts w:ascii="Times New Roman" w:hAnsi="Times New Roman" w:cs="Times New Roman"/>
          <w:i/>
          <w:sz w:val="36"/>
        </w:rPr>
        <w:t xml:space="preserve">ийская антинаркотическая  акция </w:t>
      </w:r>
      <w:r w:rsidRPr="008F7867">
        <w:rPr>
          <w:rFonts w:ascii="Times New Roman" w:hAnsi="Times New Roman" w:cs="Times New Roman"/>
          <w:b/>
          <w:i/>
          <w:color w:val="FF0000"/>
          <w:sz w:val="36"/>
        </w:rPr>
        <w:t>«Сообщи, где торгуют смертью!»</w:t>
      </w:r>
    </w:p>
    <w:p w:rsidR="007B7409" w:rsidRPr="008F7867" w:rsidRDefault="007429C6" w:rsidP="007429C6">
      <w:pPr>
        <w:spacing w:before="90" w:after="90" w:line="276" w:lineRule="auto"/>
        <w:rPr>
          <w:rFonts w:ascii="Times New Roman" w:hAnsi="Times New Roman" w:cs="Times New Roman"/>
          <w:i/>
          <w:sz w:val="28"/>
        </w:rPr>
      </w:pPr>
      <w:r w:rsidRPr="007B7409">
        <w:rPr>
          <w:rFonts w:ascii="Times New Roman" w:hAnsi="Times New Roman" w:cs="Times New Roman"/>
          <w:sz w:val="24"/>
        </w:rPr>
        <w:lastRenderedPageBreak/>
        <w:br/>
      </w:r>
      <w:r w:rsidRPr="007B7409">
        <w:rPr>
          <w:rFonts w:ascii="Times New Roman" w:hAnsi="Times New Roman" w:cs="Times New Roman"/>
          <w:sz w:val="28"/>
        </w:rPr>
        <w:t xml:space="preserve">       </w:t>
      </w:r>
      <w:r w:rsidRPr="008F7867">
        <w:rPr>
          <w:rFonts w:ascii="Times New Roman" w:hAnsi="Times New Roman" w:cs="Times New Roman"/>
          <w:i/>
          <w:sz w:val="28"/>
        </w:rPr>
        <w:t xml:space="preserve">Мы призываем Вас проявить бдительность и принять активное участие в проведении акции. </w:t>
      </w:r>
      <w:r w:rsidRPr="008F7867">
        <w:rPr>
          <w:rFonts w:ascii="Times New Roman" w:hAnsi="Times New Roman" w:cs="Times New Roman"/>
          <w:i/>
          <w:sz w:val="28"/>
        </w:rPr>
        <w:br/>
      </w:r>
      <w:r w:rsidRPr="008F7867">
        <w:rPr>
          <w:rFonts w:ascii="Times New Roman" w:hAnsi="Times New Roman" w:cs="Times New Roman"/>
          <w:i/>
          <w:sz w:val="28"/>
        </w:rPr>
        <w:t xml:space="preserve">       </w:t>
      </w:r>
      <w:r w:rsidRPr="008F7867">
        <w:rPr>
          <w:rFonts w:ascii="Times New Roman" w:hAnsi="Times New Roman" w:cs="Times New Roman"/>
          <w:i/>
          <w:sz w:val="28"/>
        </w:rPr>
        <w:t>Её участник</w:t>
      </w:r>
      <w:r w:rsidRPr="008F7867">
        <w:rPr>
          <w:rFonts w:ascii="Times New Roman" w:hAnsi="Times New Roman" w:cs="Times New Roman"/>
          <w:i/>
          <w:sz w:val="28"/>
        </w:rPr>
        <w:t>ом может стать любой житель</w:t>
      </w:r>
      <w:r w:rsidRPr="008F7867">
        <w:rPr>
          <w:rFonts w:ascii="Times New Roman" w:hAnsi="Times New Roman" w:cs="Times New Roman"/>
          <w:i/>
          <w:sz w:val="28"/>
        </w:rPr>
        <w:t>, который о</w:t>
      </w:r>
      <w:r w:rsidRPr="008F7867">
        <w:rPr>
          <w:rFonts w:ascii="Times New Roman" w:hAnsi="Times New Roman" w:cs="Times New Roman"/>
          <w:i/>
          <w:sz w:val="28"/>
        </w:rPr>
        <w:t xml:space="preserve">сознает опасность наркомании и </w:t>
      </w:r>
      <w:r w:rsidRPr="008F7867">
        <w:rPr>
          <w:rFonts w:ascii="Times New Roman" w:hAnsi="Times New Roman" w:cs="Times New Roman"/>
          <w:i/>
          <w:sz w:val="28"/>
        </w:rPr>
        <w:t xml:space="preserve">желает оградить себя и своих близких от наркотиков. </w:t>
      </w:r>
    </w:p>
    <w:p w:rsidR="007429C6" w:rsidRPr="008F7867" w:rsidRDefault="007B7409" w:rsidP="007429C6">
      <w:pPr>
        <w:spacing w:before="90" w:after="90" w:line="276" w:lineRule="auto"/>
        <w:rPr>
          <w:rFonts w:ascii="Times New Roman" w:hAnsi="Times New Roman" w:cs="Times New Roman"/>
          <w:i/>
          <w:sz w:val="28"/>
        </w:rPr>
      </w:pPr>
      <w:r w:rsidRPr="008F7867">
        <w:rPr>
          <w:rFonts w:ascii="Times New Roman" w:hAnsi="Times New Roman" w:cs="Times New Roman"/>
          <w:i/>
          <w:sz w:val="28"/>
        </w:rPr>
        <w:t xml:space="preserve">    Помните, что наркомания это беда, которая может случиться с каждым, если с ней не бороться всем вместе.</w:t>
      </w:r>
      <w:r w:rsidR="007429C6" w:rsidRPr="008F7867">
        <w:rPr>
          <w:rFonts w:ascii="Times New Roman" w:hAnsi="Times New Roman" w:cs="Times New Roman"/>
          <w:i/>
          <w:sz w:val="28"/>
        </w:rPr>
        <w:br/>
      </w:r>
      <w:r w:rsidRPr="008F7867">
        <w:rPr>
          <w:rFonts w:ascii="Times New Roman" w:hAnsi="Times New Roman" w:cs="Times New Roman"/>
          <w:i/>
          <w:sz w:val="28"/>
        </w:rPr>
        <w:t xml:space="preserve">    </w:t>
      </w:r>
      <w:r w:rsidR="007429C6" w:rsidRPr="008F7867">
        <w:rPr>
          <w:rFonts w:ascii="Times New Roman" w:hAnsi="Times New Roman" w:cs="Times New Roman"/>
          <w:i/>
          <w:sz w:val="28"/>
        </w:rPr>
        <w:t>О фактах незаконного оборота наркотиков Вы можете сообщить в любое</w:t>
      </w:r>
      <w:r w:rsidR="007429C6" w:rsidRPr="008F7867">
        <w:rPr>
          <w:rFonts w:ascii="Times New Roman" w:hAnsi="Times New Roman" w:cs="Times New Roman"/>
          <w:i/>
          <w:sz w:val="28"/>
        </w:rPr>
        <w:t xml:space="preserve"> </w:t>
      </w:r>
    </w:p>
    <w:p w:rsidR="007429C6" w:rsidRPr="007B7409" w:rsidRDefault="007429C6" w:rsidP="007B7409">
      <w:pPr>
        <w:spacing w:before="90" w:after="90" w:line="360" w:lineRule="auto"/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</w:pPr>
      <w:r w:rsidRPr="008F7867">
        <w:rPr>
          <w:rFonts w:ascii="Times New Roman" w:hAnsi="Times New Roman" w:cs="Times New Roman"/>
          <w:i/>
          <w:sz w:val="28"/>
        </w:rPr>
        <w:t xml:space="preserve">время на </w:t>
      </w:r>
      <w:r w:rsidRPr="008F7867">
        <w:rPr>
          <w:rFonts w:ascii="Times New Roman" w:hAnsi="Times New Roman" w:cs="Times New Roman"/>
          <w:i/>
          <w:sz w:val="28"/>
        </w:rPr>
        <w:t>«телефон доверия»</w:t>
      </w:r>
      <w:r w:rsidR="007B7409" w:rsidRPr="008F7867">
        <w:rPr>
          <w:rFonts w:ascii="Times New Roman" w:hAnsi="Times New Roman" w:cs="Times New Roman"/>
          <w:i/>
          <w:sz w:val="28"/>
        </w:rPr>
        <w:t>, анонимность полностью гарантируется</w:t>
      </w:r>
      <w:r w:rsidRPr="008F7867">
        <w:rPr>
          <w:rFonts w:ascii="Times New Roman" w:hAnsi="Times New Roman" w:cs="Times New Roman"/>
          <w:i/>
          <w:sz w:val="28"/>
        </w:rPr>
        <w:t>:</w:t>
      </w:r>
      <w:r w:rsidRPr="007429C6">
        <w:rPr>
          <w:rFonts w:ascii="Times New Roman" w:hAnsi="Times New Roman" w:cs="Times New Roman"/>
          <w:sz w:val="32"/>
        </w:rPr>
        <w:br/>
      </w:r>
      <w:r w:rsidRPr="007B7409">
        <w:rPr>
          <w:rFonts w:ascii="Times New Roman" w:eastAsia="Times New Roman" w:hAnsi="Times New Roman" w:cs="Times New Roman"/>
          <w:i/>
          <w:sz w:val="24"/>
          <w:szCs w:val="21"/>
          <w:lang w:eastAsia="ru-RU"/>
        </w:rPr>
        <w:t xml:space="preserve">   </w:t>
      </w:r>
      <w:r w:rsidRPr="007B7409"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 xml:space="preserve">8 (8712)-29-62-00;  8 (8712)- 22-32-33 </w:t>
      </w:r>
      <w:r w:rsidRP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>– Дежурная часть МВД по ЧР;</w:t>
      </w:r>
    </w:p>
    <w:p w:rsidR="007429C6" w:rsidRPr="007B7409" w:rsidRDefault="007429C6" w:rsidP="007429C6">
      <w:pPr>
        <w:spacing w:before="90" w:after="90" w:line="276" w:lineRule="auto"/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</w:pPr>
      <w:r w:rsidRPr="007B7409"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 xml:space="preserve">  8 (8712)- 22-24-60 </w:t>
      </w:r>
      <w:r w:rsidRP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– Дежурная часть Управления </w:t>
      </w:r>
      <w:proofErr w:type="spellStart"/>
      <w:r w:rsidRP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>наркоконтроля</w:t>
      </w:r>
      <w:proofErr w:type="spellEnd"/>
      <w:r w:rsidRP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 </w:t>
      </w:r>
      <w:r w:rsidR="007B7409" w:rsidRP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  </w:t>
      </w:r>
      <w:r w:rsidRP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МВД по </w:t>
      </w:r>
      <w:r w:rsid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ЧР; </w:t>
      </w:r>
    </w:p>
    <w:p w:rsidR="007429C6" w:rsidRPr="007B7409" w:rsidRDefault="007429C6" w:rsidP="007429C6">
      <w:pPr>
        <w:spacing w:before="90" w:after="90" w:line="276" w:lineRule="auto"/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</w:pPr>
      <w:r w:rsidRPr="007B7409"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 xml:space="preserve"> (871)- 32-2-22-69</w:t>
      </w:r>
      <w:r w:rsidRP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- </w:t>
      </w:r>
      <w:proofErr w:type="spellStart"/>
      <w:r w:rsidRP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>Надтеречный</w:t>
      </w:r>
      <w:proofErr w:type="spellEnd"/>
      <w:r w:rsidRP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 межрайонный отдел №1 УНК </w:t>
      </w:r>
      <w:proofErr w:type="gramStart"/>
      <w:r w:rsidRP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МВД </w:t>
      </w:r>
      <w:r w:rsid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 </w:t>
      </w:r>
      <w:r w:rsidRP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>по</w:t>
      </w:r>
      <w:proofErr w:type="gramEnd"/>
      <w:r w:rsidRP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 </w:t>
      </w:r>
      <w:r w:rsid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ЧР; </w:t>
      </w:r>
    </w:p>
    <w:p w:rsidR="007429C6" w:rsidRPr="007B7409" w:rsidRDefault="007429C6" w:rsidP="007429C6">
      <w:pPr>
        <w:spacing w:before="90" w:after="90" w:line="276" w:lineRule="auto"/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</w:pPr>
      <w:r w:rsidRPr="007B7409"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>(871)- 52-2-23-22</w:t>
      </w:r>
      <w:r w:rsidRP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- </w:t>
      </w:r>
      <w:proofErr w:type="spellStart"/>
      <w:proofErr w:type="gramStart"/>
      <w:r w:rsidRP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>Гудермесский</w:t>
      </w:r>
      <w:proofErr w:type="spellEnd"/>
      <w:r w:rsidRP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  межрайонный</w:t>
      </w:r>
      <w:proofErr w:type="gramEnd"/>
      <w:r w:rsidRP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 отдел №2 УНК МВД</w:t>
      </w:r>
      <w:r w:rsid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 </w:t>
      </w:r>
      <w:r w:rsidRP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 по </w:t>
      </w:r>
      <w:r w:rsid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ЧР; </w:t>
      </w:r>
    </w:p>
    <w:p w:rsidR="007429C6" w:rsidRPr="007B7409" w:rsidRDefault="007B7409" w:rsidP="007429C6">
      <w:pPr>
        <w:spacing w:before="90" w:after="90" w:line="276" w:lineRule="auto"/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 xml:space="preserve">(871)- </w:t>
      </w:r>
      <w:r w:rsidR="007429C6" w:rsidRPr="007B7409"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>45-2-23-65</w:t>
      </w:r>
      <w:r w:rsidR="007429C6" w:rsidRP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- </w:t>
      </w:r>
      <w:proofErr w:type="spellStart"/>
      <w:r w:rsidR="007429C6" w:rsidRP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>Урус-Мартановский</w:t>
      </w:r>
      <w:proofErr w:type="spellEnd"/>
      <w:r w:rsidR="007429C6" w:rsidRP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 межрайонный отдел №3 УНК МВД по </w:t>
      </w:r>
      <w:r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ЧР; </w:t>
      </w:r>
    </w:p>
    <w:p w:rsidR="007B7409" w:rsidRPr="007B7409" w:rsidRDefault="007429C6" w:rsidP="007429C6">
      <w:pPr>
        <w:spacing w:before="90" w:after="90" w:line="276" w:lineRule="auto"/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</w:pPr>
      <w:r w:rsidRPr="007B7409"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>(871)- 46-2-23-05</w:t>
      </w:r>
      <w:r w:rsidRP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- </w:t>
      </w:r>
      <w:proofErr w:type="spellStart"/>
      <w:r w:rsidRP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>Шалинский</w:t>
      </w:r>
      <w:proofErr w:type="spellEnd"/>
      <w:r w:rsidRP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 xml:space="preserve"> межрайонный отдел №4 УНК МВД </w:t>
      </w:r>
      <w:r w:rsid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>по ЧР</w:t>
      </w:r>
      <w:r w:rsidR="007B7409" w:rsidRP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>;</w:t>
      </w:r>
    </w:p>
    <w:p w:rsidR="007429C6" w:rsidRPr="007B7409" w:rsidRDefault="007429C6" w:rsidP="007429C6">
      <w:pPr>
        <w:spacing w:before="90" w:after="90" w:line="276" w:lineRule="auto"/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</w:pPr>
      <w:r w:rsidRPr="007B7409"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>8(928)-944-83-51; 8(928)-784-57-20</w:t>
      </w:r>
      <w:r w:rsidRP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>- Республиканский наркологический диспансер;</w:t>
      </w:r>
    </w:p>
    <w:p w:rsidR="007429C6" w:rsidRPr="007B7409" w:rsidRDefault="007429C6" w:rsidP="007429C6">
      <w:pPr>
        <w:spacing w:before="90" w:after="90" w:line="276" w:lineRule="auto"/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</w:pPr>
      <w:r w:rsidRPr="007B7409"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>8(988)-900-03-02</w:t>
      </w:r>
      <w:r w:rsidRP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>- Республиканский центр по профилактике и борьбе со СПИДом;</w:t>
      </w:r>
    </w:p>
    <w:p w:rsidR="007429C6" w:rsidRPr="007B7409" w:rsidRDefault="007429C6" w:rsidP="007429C6">
      <w:pPr>
        <w:spacing w:before="90" w:after="90" w:line="276" w:lineRule="auto"/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</w:pPr>
      <w:r w:rsidRPr="007B7409"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>8(938)-901-52-51</w:t>
      </w:r>
      <w:r w:rsidRP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>- Грозненский государственный нефтяной технический университет (ГГНТУ);</w:t>
      </w:r>
    </w:p>
    <w:p w:rsidR="007429C6" w:rsidRPr="007B7409" w:rsidRDefault="007429C6" w:rsidP="00C23FFA">
      <w:pPr>
        <w:rPr>
          <w:sz w:val="24"/>
        </w:rPr>
      </w:pPr>
      <w:r w:rsidRPr="007B7409">
        <w:rPr>
          <w:rFonts w:ascii="Times New Roman" w:eastAsia="Times New Roman" w:hAnsi="Times New Roman" w:cs="Times New Roman"/>
          <w:b/>
          <w:i/>
          <w:color w:val="FF0000"/>
          <w:sz w:val="28"/>
          <w:szCs w:val="21"/>
          <w:lang w:eastAsia="ru-RU"/>
        </w:rPr>
        <w:t>8(928)-738-83-97; 8(928)-089-09-30; 8(928)-024-50-47; 8(965)-966-10-61</w:t>
      </w:r>
      <w:r w:rsidRPr="007B7409">
        <w:rPr>
          <w:rFonts w:ascii="Times New Roman" w:eastAsia="Times New Roman" w:hAnsi="Times New Roman" w:cs="Times New Roman"/>
          <w:b/>
          <w:i/>
          <w:sz w:val="28"/>
          <w:szCs w:val="21"/>
          <w:lang w:eastAsia="ru-RU"/>
        </w:rPr>
        <w:t>- Чеченский государственный педагогический университет (ГГПУ).</w:t>
      </w:r>
    </w:p>
    <w:p w:rsidR="007429C6" w:rsidRDefault="007429C6" w:rsidP="00C23FFA"/>
    <w:p w:rsidR="00F022E8" w:rsidRPr="00C23FFA" w:rsidRDefault="007429C6" w:rsidP="00C23FFA">
      <w:r>
        <w:rPr>
          <w:noProof/>
          <w:vanish/>
          <w:lang w:eastAsia="ru-RU"/>
        </w:rPr>
        <w:drawing>
          <wp:inline distT="0" distB="0" distL="0" distR="0" wp14:anchorId="2683D12E" wp14:editId="3D274BEB">
            <wp:extent cx="6570980" cy="4928235"/>
            <wp:effectExtent l="0" t="0" r="1270" b="5715"/>
            <wp:docPr id="5" name="Рисунок 5" descr="http://www.сдкис.рф/sites/default/files/field/image/soobschi_gde_torgut_smert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сдкис.рф/sites/default/files/field/image/soobschi_gde_torgut_smerti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22E8" w:rsidRPr="00C23FFA" w:rsidSect="007429C6">
      <w:type w:val="continuous"/>
      <w:pgSz w:w="11906" w:h="16838"/>
      <w:pgMar w:top="567" w:right="707" w:bottom="709" w:left="85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D94"/>
    <w:rsid w:val="00116D94"/>
    <w:rsid w:val="005C237F"/>
    <w:rsid w:val="007429C6"/>
    <w:rsid w:val="007B7409"/>
    <w:rsid w:val="008F7867"/>
    <w:rsid w:val="00C23FFA"/>
    <w:rsid w:val="00E84EF3"/>
    <w:rsid w:val="00F0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4BAB4"/>
  <w15:chartTrackingRefBased/>
  <w15:docId w15:val="{699CBCFB-769B-460D-97D6-2EC1BF946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6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567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3</cp:revision>
  <dcterms:created xsi:type="dcterms:W3CDTF">2016-11-25T07:39:00Z</dcterms:created>
  <dcterms:modified xsi:type="dcterms:W3CDTF">2016-11-25T08:34:00Z</dcterms:modified>
</cp:coreProperties>
</file>